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30" w:type="dxa"/>
        <w:jc w:val="center"/>
        <w:tblInd w:w="407" w:type="dxa"/>
        <w:tblLook w:val="04A0"/>
      </w:tblPr>
      <w:tblGrid>
        <w:gridCol w:w="567"/>
        <w:gridCol w:w="425"/>
        <w:gridCol w:w="1657"/>
        <w:gridCol w:w="2670"/>
        <w:gridCol w:w="1768"/>
        <w:gridCol w:w="426"/>
        <w:gridCol w:w="502"/>
        <w:gridCol w:w="7915"/>
      </w:tblGrid>
      <w:tr w:rsidR="00AB597E" w:rsidRPr="00BD13FF" w:rsidTr="003B6AEC">
        <w:trPr>
          <w:trHeight w:val="231"/>
          <w:jc w:val="center"/>
        </w:trPr>
        <w:tc>
          <w:tcPr>
            <w:tcW w:w="26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597E" w:rsidRPr="00BD13FF" w:rsidRDefault="00F474DA" w:rsidP="00AB597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الأول </w:t>
            </w:r>
            <w:proofErr w:type="spellStart"/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المـــادة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E" w:rsidRPr="00BD13FF" w:rsidRDefault="003B6AEC" w:rsidP="00AB597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رقـم </w:t>
            </w:r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الــــدرس  </w:t>
            </w:r>
            <w:proofErr w:type="spellStart"/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AB597E"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2</w:t>
            </w: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AB597E" w:rsidRPr="00BD13FF" w:rsidRDefault="00AB597E" w:rsidP="00AB597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BD13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ساع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  <w:r w:rsidR="00C81B8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1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AB597E" w:rsidRPr="00B37D9D" w:rsidRDefault="00AB597E" w:rsidP="00B37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AB597E" w:rsidRPr="00706FA5" w:rsidRDefault="0027215D" w:rsidP="0045381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3</w:t>
            </w:r>
            <w:r w:rsidRPr="002721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</w:t>
            </w:r>
            <w:proofErr w:type="spellStart"/>
            <w:r w:rsidR="00AB597E" w:rsidRPr="00706FA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AB597E" w:rsidRPr="00706FA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45381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</w:t>
            </w:r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لأجسام الغازية </w:t>
            </w:r>
            <w:proofErr w:type="spellStart"/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B597E" w:rsidRPr="00706FA5" w:rsidRDefault="006B239A" w:rsidP="004020CD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B239A">
              <w:rPr>
                <w:b/>
                <w:bCs/>
                <w:noProof/>
                <w:sz w:val="24"/>
                <w:szCs w:val="24"/>
                <w:rtl/>
              </w:rPr>
              <w:pict>
                <v:group id="Group 238" o:spid="_x0000_s1026" style="position:absolute;left:0;text-align:left;margin-left:163pt;margin-top:9.95pt;width:107.3pt;height:71.6pt;z-index:251783680" coordorigin="3192,3076" coordsize="214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">
                  <v:group id="Group 239" o:spid="_x0000_s1027" style="position:absolute;left:3192;top:3076;width:2146;height:1432" coordorigin="3192,3076" coordsize="2146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240" o:spid="_x0000_s1028" style="position:absolute;left:3192;top:3365;width:2126;height:1142;visibility:visible;mso-wrap-style:square;v-text-anchor:top" coordsize="2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WX8UA&#10;AADbAAAADwAAAGRycy9kb3ducmV2LnhtbESP0WrCQBRE3wX/YblCX6RuLEFsdJW20FJFEG0/4Jq9&#10;ZoPZu2l2G2O/visIPg4zc4aZLztbiZYaXzpWMB4lIIhzp0suFHx/vT9OQfiArLFyTAou5GG56Pfm&#10;mGl35h21+1CICGGfoQITQp1J6XNDFv3I1cTRO7rGYoiyKaRu8BzhtpJPSTKRFkuOCwZrejOUn/a/&#10;VsF6O/xLwyr/sM8/fvNajVtzSFulHgbdywxEoC7cw7f2p1YwSe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VZfxQAAANsAAAAPAAAAAAAAAAAAAAAAAJgCAABkcnMv&#10;ZG93bnJldi54bWxQSwUGAAAAAAQABAD1AAAAigMAAAAA&#10;" path="m,454r761,l1166,775r248,-17l1068,453r364,l1298,277,1215,99r,-99l1963,r,99l1877,277,1712,398r-1,226l1712,454r414,-1l2126,1142,,1142,,454xe" fillcolor="#bfbfbf [2412]">
                      <v:path arrowok="t" o:connecttype="custom" o:connectlocs="0,454;761,454;1166,775;1414,758;1068,453;1432,453;1298,277;1215,99;1215,0;1963,0;1963,99;1877,277;1712,398;1711,624;1712,454;2126,453;2126,1142;0,1142;0,454" o:connectangles="0,0,0,0,0,0,0,0,0,0,0,0,0,0,0,0,0,0,0"/>
                    </v:shape>
                    <v:group id="Group 241" o:spid="_x0000_s1029" style="position:absolute;left:3192;top:3680;width:2146;height:828" coordorigin="1746,1492" coordsize="1865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2" o:spid="_x0000_s1030" type="#_x0000_t32" style="position:absolute;left:1759;top:1492;width:1;height:8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wdsQAAADbAAAADwAAAGRycy9kb3ducmV2LnhtbESPT4vCMBTE7wt+h/CEvSyarkKRahQV&#10;lF3wsP7D66N5NsXmpTTZWr/9RljwOMzMb5jZorOVaKnxpWMFn8MEBHHudMmFgtNxM5iA8AFZY+WY&#10;FDzIw2Lee5thpt2d99QeQiEihH2GCkwIdSalzw1Z9ENXE0fv6hqLIcqmkLrBe4TbSo6SJJUWS44L&#10;BmtaG8pvh1+rILTJ2H9MTvvV2Wxvu8t4+f3Y/Cj13u+WUxCBuvAK/7e/tII0he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bB2xAAAANsAAAAPAAAAAAAAAAAA&#10;AAAAAKECAABkcnMvZG93bnJldi54bWxQSwUGAAAAAAQABAD5AAAAkgMAAAAA&#10;" strokeweight="2.25pt"/>
                      <v:shape id="AutoShape 243" o:spid="_x0000_s1031" type="#_x0000_t32" style="position:absolute;left:1746;top:2318;width:18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V7cUAAADbAAAADwAAAGRycy9kb3ducmV2LnhtbESPQWvCQBSE70L/w/IKvUjdVEElzUas&#10;oFjwoNbS6yP7mg1m34bsNsZ/3xUEj8PMfMNki97WoqPWV44VvI0SEMSF0xWXCk5f69c5CB+QNdaO&#10;ScGVPCzyp0GGqXYXPlB3DKWIEPYpKjAhNKmUvjBk0Y9cQxy9X9daDFG2pdQtXiLc1nKcJFNpseK4&#10;YLChlaHifPyzCkKXTPxwfjp8fJvNefczWX5e13ulXp775TuIQH14hO/trVYwnc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0V7cUAAADbAAAADwAAAAAAAAAA&#10;AAAAAAChAgAAZHJzL2Rvd25yZXYueG1sUEsFBgAAAAAEAAQA+QAAAJMDAAAAAA==&#10;" strokeweight="2.25pt"/>
                      <v:shape id="AutoShape 244" o:spid="_x0000_s1032" type="#_x0000_t32" style="position:absolute;left:3594;top:1493;width:1;height:8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Bn8IAAADbAAAADwAAAGRycy9kb3ducmV2LnhtbERPz2vCMBS+D/Y/hDfwMmY6C0WqUapQ&#10;UdhhOseuj+bZFJuX0mS1/vfmMNjx4/u9XI+2FQP1vnGs4H2agCCunG64VnD+Kt/mIHxA1tg6JgV3&#10;8rBePT8tMdfuxkcaTqEWMYR9jgpMCF0upa8MWfRT1xFH7uJ6iyHCvpa6x1sMt62cJUkmLTYcGwx2&#10;tDVUXU+/VkEYktS/zs/HzbfZXT9+0uJwLz+VmryMxQJEoDH8i//ce60gi2Pj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KBn8IAAADbAAAADwAAAAAAAAAAAAAA&#10;AAChAgAAZHJzL2Rvd25yZXYueG1sUEsFBgAAAAAEAAQA+QAAAJADAAAAAA==&#10;" strokeweight="2.25pt"/>
                    </v:group>
                    <v:group id="Group 245" o:spid="_x0000_s1033" style="position:absolute;left:4407;top:3076;width:748;height:915" coordorigin="5614,1471" coordsize="748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Arc 246" o:spid="_x0000_s1034" style="position:absolute;left:5627;top:1458;width:721;height:748;rotation:-7121417fd;flip:x y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NbMEA&#10;AADbAAAADwAAAGRycy9kb3ducmV2LnhtbERPXWvCMBR9F/Yfwh3sTdMJm9IZpWxUhyCbOvD1klyb&#10;suamNFHrvzcPgo+H8z1b9K4RZ+pC7VnB6ygDQay9qblS8Lcvh1MQISIbbDyTgisFWMyfBjPMjb/w&#10;ls67WIkUwiFHBTbGNpcyaEsOw8i3xIk7+s5hTLCrpOnwksJdI8dZ9i4d1pwaLLb0aUn/705OwbqY&#10;Hiq93divqNu3n9/lqtz3rNTLc198gIjUx4f47v42CiZpffqSfo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TWzBAAAA2wAAAA8AAAAAAAAAAAAAAAAAmAIAAGRycy9kb3du&#10;cmV2LnhtbFBLBQYAAAAABAAEAPUAAACGAwAAAAA=&#10;" adj="0,,0" path="m38197,35422nfc34094,40350,28012,43199,21600,43200,9670,43200,,33529,,21600,,9670,9670,,21600,,33529,-1,43199,9670,43200,21599em38197,35422nsc34094,40350,28012,43199,21600,43200,9670,43200,,33529,,21600,,9670,9670,,21600,,33529,-1,43199,9670,43200,21599r-21600,1l38197,35422xe" filled="f" fillcolor="white [3212]" strokeweight="1.5pt">
                        <v:stroke joinstyle="round"/>
                        <v:formulas/>
                        <v:path arrowok="t" o:extrusionok="f" o:connecttype="custom" o:connectlocs="638,613;721,374;361,374" o:connectangles="0,0,0"/>
                      </v:shape>
                      <v:shape id="AutoShape 247" o:spid="_x0000_s1035" type="#_x0000_t32" style="position:absolute;left:5836;top:2158;width:1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        <v:shape id="AutoShape 248" o:spid="_x0000_s1036" type="#_x0000_t32" style="position:absolute;left:6110;top:2160;width:1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    </v:group>
                    <v:group id="Group 249" o:spid="_x0000_s1037" style="position:absolute;left:4083;top:3328;width:179;height:1060;rotation:-3210410fd" coordorigin="2125,1524" coordsize="251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8KGQwwAAANsAAAAP&#10;AAAAAAAAAAAAAAAAAKoCAABkcnMvZG93bnJldi54bWxQSwUGAAAAAAQABAD6AAAAmgMAAAAA&#10;">
                      <v:shape id="AutoShape 250" o:spid="_x0000_s1038" type="#_x0000_t32" style="position:absolute;left:2125;top:1612;width:1;height:10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      <v:shape id="AutoShape 251" o:spid="_x0000_s1039" type="#_x0000_t32" style="position:absolute;left:2375;top:1612;width:1;height:10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/>
                      <v:shape id="Arc 252" o:spid="_x0000_s1040" style="position:absolute;left:2125;top:1524;width:250;height:13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iV8MA&#10;AADbAAAADwAAAGRycy9kb3ducmV2LnhtbESPT2sCMRTE74LfITzBm2YVcZetUYrQ4sniH3p+bJ67&#10;S5OXZRM17ac3BcHjMDO/YVabaI24Ue9bxwpm0wwEceV0y7WC8+ljUoDwAVmjcUwKfsnDZj0crLDU&#10;7s4Huh1DLRKEfYkKmhC6UkpfNWTRT11HnLyL6y2GJPta6h7vCW6NnGfZUlpsOS002NG2oerneLUK&#10;4iHHv/n++/pp4iUvivPuyxQLpcaj+P4GIlAMr/CzvdMK8iX8f0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IiV8MAAADbAAAADwAAAAAAAAAAAAAAAACYAgAAZHJzL2Rv&#10;d25yZXYueG1sUEsFBgAAAAAEAAQA9QAAAIgDAAAAAA==&#10;" adj="0,,0" path="m42085,5852nfc39463,15165,30968,21599,21293,21600,10763,21600,1767,14007,-1,3627em42085,5852nsc39463,15165,30968,21599,21293,21600,10763,21600,1767,14007,-1,3627l21293,,42085,5852xe" fillcolor="white [3212]" strokeweight="1.5pt">
                        <v:stroke joinstyle="round"/>
                        <v:formulas/>
                        <v:path arrowok="t" o:extrusionok="f" o:connecttype="custom" o:connectlocs="250,36;0,23;126,0" o:connectangles="0,0,0"/>
                      </v:shape>
                    </v:group>
                    <v:oval id="Oval 253" o:spid="_x0000_s1041" style="position:absolute;left:4737;top:3914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<v:oval id="Oval 254" o:spid="_x0000_s1042" style="position:absolute;left:4737;top:3710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<v:oval id="Oval 255" o:spid="_x0000_s1043" style="position:absolute;left:4737;top:3506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<v:oval id="Oval 256" o:spid="_x0000_s1044" style="position:absolute;left:4631;top:4165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/v:group>
                  <v:oval id="Oval 257" o:spid="_x0000_s1045" style="position:absolute;left:4718;top:4065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/v:group>
              </w:pict>
            </w:r>
            <w:r w:rsidR="00072665" w:rsidRPr="00706FA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B597E" w:rsidRPr="00706FA5" w:rsidRDefault="00AB597E" w:rsidP="0064089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17263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17263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17263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17263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17263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AB597E" w:rsidRPr="00706FA5" w:rsidRDefault="00AB597E" w:rsidP="00640890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ينتقل الهواء من الإناء إلى </w:t>
            </w:r>
            <w:proofErr w:type="spellStart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الحوجلة</w:t>
            </w:r>
            <w:proofErr w:type="spellEnd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 على شكل </w:t>
            </w:r>
            <w:proofErr w:type="spellStart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فقاعات،</w:t>
            </w:r>
            <w:proofErr w:type="spellEnd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 ثم يأخذ بعد ذلك شكل </w:t>
            </w:r>
            <w:proofErr w:type="spellStart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الحوجلة</w:t>
            </w:r>
            <w:proofErr w:type="spellEnd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AB597E" w:rsidRPr="00706FA5" w:rsidRDefault="00072665" w:rsidP="00640890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06FA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="00272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706FA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="00AB597E" w:rsidRPr="00706FA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B597E" w:rsidRPr="00706FA5" w:rsidRDefault="00AB597E" w:rsidP="00B37D9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يأخذ الغاز شكل الإناء الذي يوجد </w:t>
            </w:r>
            <w:proofErr w:type="spellStart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فيه،</w:t>
            </w:r>
            <w:proofErr w:type="spellEnd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 وبالتالي فالغازات ليس لها شكل خاص.</w:t>
            </w:r>
          </w:p>
          <w:p w:rsidR="00AB597E" w:rsidRPr="00706FA5" w:rsidRDefault="00AB597E" w:rsidP="00CE48D9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لا يم</w:t>
            </w:r>
            <w:r w:rsidR="00CE48D9"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كن مسك الأجسام الغازية </w:t>
            </w:r>
            <w:proofErr w:type="spellStart"/>
            <w:r w:rsidR="00CE48D9" w:rsidRPr="00706FA5">
              <w:rPr>
                <w:rFonts w:hint="cs"/>
                <w:sz w:val="24"/>
                <w:szCs w:val="24"/>
                <w:rtl/>
                <w:lang w:bidi="ar-MA"/>
              </w:rPr>
              <w:t>بالأصابع،</w:t>
            </w:r>
            <w:proofErr w:type="spellEnd"/>
            <w:r w:rsidR="00CE48D9"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 كما أنها </w:t>
            </w:r>
            <w:r w:rsidR="00CE48D9" w:rsidRPr="00706FA5">
              <w:rPr>
                <w:rFonts w:cs="Arial" w:hint="eastAsia"/>
                <w:sz w:val="24"/>
                <w:szCs w:val="24"/>
                <w:rtl/>
                <w:lang w:bidi="ar-MA"/>
              </w:rPr>
              <w:t>تملأ</w:t>
            </w:r>
            <w:r w:rsidR="00CE48D9" w:rsidRPr="00706FA5">
              <w:rPr>
                <w:rFonts w:cs="Arial"/>
                <w:sz w:val="24"/>
                <w:szCs w:val="24"/>
                <w:rtl/>
                <w:lang w:bidi="ar-MA"/>
              </w:rPr>
              <w:t xml:space="preserve"> </w:t>
            </w:r>
            <w:r w:rsidR="00CE48D9" w:rsidRPr="00706FA5">
              <w:rPr>
                <w:rFonts w:cs="Arial" w:hint="eastAsia"/>
                <w:sz w:val="24"/>
                <w:szCs w:val="24"/>
                <w:rtl/>
                <w:lang w:bidi="ar-MA"/>
              </w:rPr>
              <w:t>كل</w:t>
            </w:r>
            <w:r w:rsidR="00CE48D9" w:rsidRPr="00706FA5">
              <w:rPr>
                <w:rFonts w:cs="Arial"/>
                <w:sz w:val="24"/>
                <w:szCs w:val="24"/>
                <w:rtl/>
                <w:lang w:bidi="ar-MA"/>
              </w:rPr>
              <w:t xml:space="preserve"> </w:t>
            </w:r>
            <w:r w:rsidR="00CE48D9" w:rsidRPr="00706FA5">
              <w:rPr>
                <w:rFonts w:cs="Arial" w:hint="eastAsia"/>
                <w:sz w:val="24"/>
                <w:szCs w:val="24"/>
                <w:rtl/>
                <w:lang w:bidi="ar-MA"/>
              </w:rPr>
              <w:t>الحجم</w:t>
            </w:r>
            <w:r w:rsidR="00CE48D9" w:rsidRPr="00706FA5">
              <w:rPr>
                <w:rFonts w:cs="Arial"/>
                <w:sz w:val="24"/>
                <w:szCs w:val="24"/>
                <w:rtl/>
                <w:lang w:bidi="ar-MA"/>
              </w:rPr>
              <w:t xml:space="preserve"> </w:t>
            </w:r>
            <w:r w:rsidR="00CE48D9" w:rsidRPr="00706FA5">
              <w:rPr>
                <w:rFonts w:cs="Arial" w:hint="eastAsia"/>
                <w:sz w:val="24"/>
                <w:szCs w:val="24"/>
                <w:rtl/>
                <w:lang w:bidi="ar-MA"/>
              </w:rPr>
              <w:t>المتاح</w:t>
            </w:r>
            <w:r w:rsidR="00CE48D9" w:rsidRPr="00706FA5">
              <w:rPr>
                <w:rFonts w:cs="Arial"/>
                <w:sz w:val="24"/>
                <w:szCs w:val="24"/>
                <w:rtl/>
                <w:lang w:bidi="ar-MA"/>
              </w:rPr>
              <w:t xml:space="preserve"> </w:t>
            </w:r>
            <w:r w:rsidR="00CE48D9" w:rsidRPr="00706FA5">
              <w:rPr>
                <w:rFonts w:cs="Arial" w:hint="eastAsia"/>
                <w:sz w:val="24"/>
                <w:szCs w:val="24"/>
                <w:rtl/>
                <w:lang w:bidi="ar-MA"/>
              </w:rPr>
              <w:t>لها</w:t>
            </w:r>
            <w:r w:rsidR="00CE48D9" w:rsidRPr="00706FA5">
              <w:rPr>
                <w:sz w:val="24"/>
                <w:szCs w:val="24"/>
                <w:lang w:bidi="ar-MA"/>
              </w:rPr>
              <w:t>.</w:t>
            </w:r>
          </w:p>
          <w:p w:rsidR="00DC08B8" w:rsidRPr="000223F3" w:rsidRDefault="00AB597E" w:rsidP="000223F3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تتميز الأجسام الغازية </w:t>
            </w:r>
            <w:proofErr w:type="spellStart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>بالجريان،</w:t>
            </w:r>
            <w:proofErr w:type="spellEnd"/>
            <w:r w:rsidRPr="00706FA5">
              <w:rPr>
                <w:rFonts w:hint="cs"/>
                <w:sz w:val="24"/>
                <w:szCs w:val="24"/>
                <w:rtl/>
                <w:lang w:bidi="ar-MA"/>
              </w:rPr>
              <w:t xml:space="preserve"> لذلك نقول بأنها مائعة.</w:t>
            </w:r>
          </w:p>
        </w:tc>
      </w:tr>
      <w:tr w:rsidR="00AB597E" w:rsidRPr="00BD13FF" w:rsidTr="00ED2035">
        <w:trPr>
          <w:trHeight w:val="210"/>
          <w:jc w:val="center"/>
        </w:trPr>
        <w:tc>
          <w:tcPr>
            <w:tcW w:w="801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double" w:sz="18" w:space="0" w:color="auto"/>
            </w:tcBorders>
          </w:tcPr>
          <w:p w:rsidR="00AB597E" w:rsidRPr="00BD13FF" w:rsidRDefault="00AB597E" w:rsidP="001941E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915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AB597E" w:rsidRPr="00086C4F" w:rsidRDefault="00AB597E" w:rsidP="00BD120B">
            <w:pPr>
              <w:bidi/>
              <w:spacing w:before="24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F10382" w:rsidRPr="00BD13FF" w:rsidTr="00ED2035">
        <w:trPr>
          <w:trHeight w:val="414"/>
          <w:jc w:val="center"/>
        </w:trPr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20CD" w:rsidRPr="000A6E6E" w:rsidRDefault="003172F1" w:rsidP="001941E0">
            <w:pPr>
              <w:bidi/>
              <w:jc w:val="center"/>
              <w:rPr>
                <w:rFonts w:cs="AdvertisingBold"/>
                <w:sz w:val="36"/>
                <w:szCs w:val="36"/>
              </w:rPr>
            </w:pPr>
            <w:r w:rsidRPr="000A6E6E">
              <w:rPr>
                <w:rFonts w:cs="AdvertisingBold" w:hint="eastAsia"/>
                <w:sz w:val="36"/>
                <w:szCs w:val="36"/>
                <w:rtl/>
              </w:rPr>
              <w:t>الخواص</w:t>
            </w:r>
            <w:r w:rsidRPr="000A6E6E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0A6E6E">
              <w:rPr>
                <w:rFonts w:cs="AdvertisingBold" w:hint="eastAsia"/>
                <w:sz w:val="36"/>
                <w:szCs w:val="36"/>
                <w:rtl/>
              </w:rPr>
              <w:t>الفيزيائية</w:t>
            </w:r>
            <w:r w:rsidRPr="000A6E6E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0A6E6E">
              <w:rPr>
                <w:rFonts w:cs="AdvertisingBold" w:hint="eastAsia"/>
                <w:sz w:val="36"/>
                <w:szCs w:val="36"/>
                <w:rtl/>
              </w:rPr>
              <w:t>للأجسام</w:t>
            </w:r>
            <w:r w:rsidRPr="000A6E6E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0A6E6E">
              <w:rPr>
                <w:rFonts w:cs="AdvertisingBold" w:hint="eastAsia"/>
                <w:sz w:val="36"/>
                <w:szCs w:val="36"/>
                <w:rtl/>
              </w:rPr>
              <w:t>ص</w:t>
            </w:r>
            <w:r w:rsidRPr="000A6E6E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0A6E6E">
              <w:rPr>
                <w:rFonts w:cs="AdvertisingBold" w:hint="eastAsia"/>
                <w:sz w:val="36"/>
                <w:szCs w:val="36"/>
                <w:rtl/>
              </w:rPr>
              <w:t>س</w:t>
            </w:r>
            <w:r w:rsidRPr="000A6E6E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0A6E6E">
              <w:rPr>
                <w:rFonts w:cs="AdvertisingBold" w:hint="eastAsia"/>
                <w:sz w:val="36"/>
                <w:szCs w:val="36"/>
                <w:rtl/>
              </w:rPr>
              <w:t>غ</w:t>
            </w:r>
          </w:p>
          <w:p w:rsidR="001941E0" w:rsidRPr="00BD13FF" w:rsidRDefault="003172F1" w:rsidP="004020C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dvertisingBold"/>
                <w:b/>
                <w:bCs/>
                <w:sz w:val="36"/>
                <w:szCs w:val="36"/>
              </w:rPr>
              <w:t>Les propriétés physiques des corps s l g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41E0" w:rsidRPr="00BD13FF" w:rsidTr="00ED2035">
        <w:trPr>
          <w:trHeight w:val="8978"/>
          <w:jc w:val="center"/>
        </w:trPr>
        <w:tc>
          <w:tcPr>
            <w:tcW w:w="8015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42384E" w:rsidRPr="005A5FAB" w:rsidRDefault="0042384E" w:rsidP="00523FC7">
            <w:pPr>
              <w:bidi/>
              <w:rPr>
                <w:b/>
                <w:bCs/>
                <w:color w:val="FF00FF"/>
                <w:sz w:val="14"/>
                <w:szCs w:val="14"/>
                <w:u w:val="single"/>
                <w:rtl/>
                <w:lang w:bidi="ar-MA"/>
              </w:rPr>
            </w:pPr>
          </w:p>
          <w:p w:rsidR="00523FC7" w:rsidRPr="00702FF4" w:rsidRDefault="00523FC7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I</w:t>
            </w:r>
            <w:r w:rsidR="00ED08D7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4020CD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مفهوم المادة</w:t>
            </w:r>
            <w:r w:rsidR="0042384E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="0042384E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523FC7" w:rsidRPr="000A6E6E" w:rsidRDefault="004020CD" w:rsidP="00702FF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هي كل ما يحيط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بنا،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كل ما يوجد في هذا الكون يعتبر مادة. و توجد المادة على ثلاث حالات فيزيائية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4020CD" w:rsidRPr="000A6E6E" w:rsidRDefault="004020CD" w:rsidP="00702FF4">
            <w:pPr>
              <w:pStyle w:val="Paragraphedeliste"/>
              <w:numPr>
                <w:ilvl w:val="0"/>
                <w:numId w:val="3"/>
              </w:numPr>
              <w:bidi/>
              <w:ind w:left="512" w:hanging="152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الحالة الفيزيائية الصلبة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الحديد،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الخشب،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الرمل...</w:t>
            </w:r>
          </w:p>
          <w:p w:rsidR="004020CD" w:rsidRPr="000A6E6E" w:rsidRDefault="004020CD" w:rsidP="00702FF4">
            <w:pPr>
              <w:pStyle w:val="Paragraphedeliste"/>
              <w:numPr>
                <w:ilvl w:val="0"/>
                <w:numId w:val="3"/>
              </w:numPr>
              <w:bidi/>
              <w:ind w:left="512" w:hanging="152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الحالة الفيزيائية السائلة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الزيت،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الحليب،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الكحول...</w:t>
            </w:r>
          </w:p>
          <w:p w:rsidR="001774BF" w:rsidRPr="000A6E6E" w:rsidRDefault="001774BF" w:rsidP="00702FF4">
            <w:pPr>
              <w:pStyle w:val="Paragraphedeliste"/>
              <w:numPr>
                <w:ilvl w:val="0"/>
                <w:numId w:val="3"/>
              </w:numPr>
              <w:bidi/>
              <w:ind w:left="512" w:hanging="152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الحالة الفيزيائية الغازية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الهواء،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الهيدروجين،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الكربون...</w:t>
            </w:r>
          </w:p>
          <w:p w:rsidR="001774BF" w:rsidRPr="00702FF4" w:rsidRDefault="001774BF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432F08" w:rsidRPr="00702FF4" w:rsidRDefault="00F10382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II</w:t>
            </w:r>
            <w:proofErr w:type="spellStart"/>
            <w:r w:rsidR="00ED08D7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432F08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4020CD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الخواص الفيزيائية للأجسام</w:t>
            </w:r>
            <w:r w:rsidR="00702FF4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="0042384E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02FF4" w:rsidRPr="00702FF4" w:rsidRDefault="00E43C90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E4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الأجسام الصلبة </w:t>
            </w:r>
            <w:proofErr w:type="spellStart"/>
            <w:r w:rsidR="004E7A2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432F08" w:rsidRPr="00702FF4" w:rsidRDefault="004E7A21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E4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E43C90" w:rsidRPr="00E4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702FF4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="00702FF4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DB464F" w:rsidRPr="00DB46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bidi="ar-MA"/>
              </w:rPr>
              <w:t>الأجسام</w:t>
            </w:r>
            <w:r w:rsidR="00DB464F" w:rsidRPr="00DB464F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DB464F" w:rsidRPr="00DB464F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bidi="ar-MA"/>
              </w:rPr>
              <w:t>الصلبة</w:t>
            </w:r>
            <w:r w:rsidR="00DB464F" w:rsidRPr="00DB464F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المتراصة </w:t>
            </w:r>
            <w:proofErr w:type="spellStart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Les corps solides compacts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</w:p>
          <w:p w:rsidR="001774BF" w:rsidRPr="0027215D" w:rsidRDefault="001774BF" w:rsidP="00702F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يتكون الجسم الصلب المتراص من </w:t>
            </w:r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مجموعة واحدة متماسكة فيما </w:t>
            </w:r>
            <w:proofErr w:type="spellStart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بينها،</w:t>
            </w:r>
            <w:proofErr w:type="spellEnd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مثل </w:t>
            </w:r>
            <w:proofErr w:type="spellStart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كأس،</w:t>
            </w:r>
            <w:proofErr w:type="spellEnd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كتاب،</w:t>
            </w:r>
            <w:proofErr w:type="spellEnd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ملعقة...</w:t>
            </w:r>
          </w:p>
          <w:p w:rsidR="001774BF" w:rsidRPr="000A6E6E" w:rsidRDefault="001774BF" w:rsidP="00702F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الجسم الصلب المتراص له شكل </w:t>
            </w:r>
            <w:proofErr w:type="spellStart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خاص،</w:t>
            </w:r>
            <w:proofErr w:type="spellEnd"/>
            <w:r w:rsidRPr="0027215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يمك</w:t>
            </w: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 مسكه بالأصابع و له حجم ثابت.</w:t>
            </w:r>
          </w:p>
          <w:p w:rsidR="001774BF" w:rsidRPr="00702FF4" w:rsidRDefault="00E43C90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DB464F" w:rsidRPr="00DB46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DB464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ب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الأجسام الصلبة غير المتراصة </w:t>
            </w:r>
            <w:proofErr w:type="spellStart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086C4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086C4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Les corps solides non compacts</w:t>
            </w:r>
          </w:p>
          <w:p w:rsidR="001774BF" w:rsidRPr="00702FF4" w:rsidRDefault="006B239A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B239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Group 258" o:spid="_x0000_s1086" style="position:absolute;left:0;text-align:left;margin-left:114.6pt;margin-top:3.45pt;width:183.7pt;height:64.55pt;z-index:251790848" coordorigin="10754,5694" coordsize="3674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">
                  <v:group id="Group 185" o:spid="_x0000_s1103" style="position:absolute;left:12442;top:5793;width:1427;height:1192" coordorigin="12459,6939" coordsize="16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rc 186" o:spid="_x0000_s1105" style="position:absolute;left:12816;top:6939;width:1303;height:1440;rotation:-129401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6zcEA&#10;AADbAAAADwAAAGRycy9kb3ducmV2LnhtbESP0YrCMBRE34X9h3AX9k1TtyhuNUpZWdAXwXY/4NJc&#10;22JzE5qo9e+NIPg4zMwZZrUZTCeu1PvWsoLpJAFBXFndcq3gv/wbL0D4gKyxs0wK7uRhs/4YrTDT&#10;9sZHuhahFhHCPkMFTQguk9JXDRn0E+uIo3eyvcEQZV9L3eMtwk0nv5NkLg22HBcadPTbUHUuLkZB&#10;+cMzF/w2mdfHrrzn+9wd0lypr88hX4IINIR3+NXeaQVp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qOs3BAAAA2wAAAA8AAAAAAAAAAAAAAAAAmAIAAGRycy9kb3du&#10;cmV2LnhtbFBLBQYAAAAABAAEAPUAAACGAwAAAAA=&#10;" adj="0,,0" path="m-1,nfc8371,,15989,4837,19549,12415em-1,nsc8371,,15989,4837,19549,12415l,21600,-1,xe" filled="f" strokeweight="1.25pt">
                      <v:stroke joinstyle="round"/>
                      <v:formulas/>
                      <v:path arrowok="t" o:extrusionok="f" o:connecttype="custom" o:connectlocs="0,0;1303,828;0,1440" o:connectangles="0,0,0"/>
                    </v:shape>
                    <v:shape id="AutoShape 187" o:spid="_x0000_s1104" type="#_x0000_t32" style="position:absolute;left:12459;top:7194;width:195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1/cUAAADbAAAADwAAAGRycy9kb3ducmV2LnhtbESPT2vCQBTE7wW/w/IEb7rxT4tNXUUE&#10;tdBDMeqht0f2NRvMvg3Z1cRv7xaEHoeZ+Q2zWHW2EjdqfOlYwXiUgCDOnS65UHA6bodzED4ga6wc&#10;k4I7eVgtey8LTLVr+UC3LBQiQtinqMCEUKdS+tyQRT9yNXH0fl1jMUTZFFI32Ea4reQkSd6kxZLj&#10;gsGaNobyS3a1CiZf5jvb5bv29H497Gvzej7+JFulBv1u/QEiUBf+w8/2p1YwncHf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+1/cUAAADbAAAADwAAAAAAAAAA&#10;AAAAAAChAgAAZHJzL2Rvd25yZXYueG1sUEsFBgAAAAAEAAQA+QAAAJMDAAAAAA==&#10;" strokeweight="1.25pt">
                      <v:stroke endarrow="block"/>
                    </v:shape>
                  </v:group>
                  <v:group id="Group 188" o:spid="_x0000_s1100" style="position:absolute;left:11016;top:5694;width:1428;height:1192;rotation:-480512fd" coordorigin="12459,6939" coordsize="16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4P7jMQAAADbAAAA&#10;DwAAAAAAAAAAAAAAAACqAgAAZHJzL2Rvd25yZXYueG1sUEsFBgAAAAAEAAQA+gAAAJsDAAAAAA==&#10;">
                    <v:shape id="Arc 189" o:spid="_x0000_s1102" style="position:absolute;left:12816;top:6939;width:1303;height:1440;rotation:-129401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2ZVcMA&#10;AADbAAAADwAAAGRycy9kb3ducmV2LnhtbESPwWrDMBBE74X+g9hCb7WcmpjUtRJMQ6G5FGL3AxZr&#10;a5tYK2Epif33VSDQ4zAzb5hyN5tRXGjyg2UFqyQFQdxaPXCn4Kf5fNmA8AFZ42iZFCzkYbd9fCix&#10;0PbKR7rUoRMRwr5ABX0IrpDStz0Z9Il1xNH7tZPBEOXUST3hNcLNKF/TNJcGB44LPTr66Kk91Wej&#10;oHnjtQt+n+bdcWyW6lC576xS6vlprt5BBJrDf/je/tIKshxu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2ZVcMAAADbAAAADwAAAAAAAAAAAAAAAACYAgAAZHJzL2Rv&#10;d25yZXYueG1sUEsFBgAAAAAEAAQA9QAAAIgDAAAAAA==&#10;" adj="0,,0" path="m-1,nfc8371,,15989,4837,19549,12415em-1,nsc8371,,15989,4837,19549,12415l,21600,-1,xe" filled="f" strokeweight="1.25pt">
                      <v:stroke joinstyle="round"/>
                      <v:formulas/>
                      <v:path arrowok="t" o:extrusionok="f" o:connecttype="custom" o:connectlocs="0,0;1303,828;0,1440" o:connectangles="0,0,0"/>
                    </v:shape>
                    <v:shape id="AutoShape 190" o:spid="_x0000_s1101" type="#_x0000_t32" style="position:absolute;left:12459;top:7194;width:195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risUAAADbAAAADwAAAGRycy9kb3ducmV2LnhtbESPQWvCQBSE7wX/w/IEb7pRsbWpq4ig&#10;FnooRj309si+ZoPZtyG7mvjv3YLQ4zAz3zCLVWcrcaPGl44VjEcJCOLc6ZILBafjdjgH4QOyxsox&#10;KbiTh9Wy97LAVLuWD3TLQiEihH2KCkwIdSqlzw1Z9CNXE0fv1zUWQ5RNIXWDbYTbSk6S5FVaLDku&#10;GKxpYyi/ZFerYPJlvrNdvmtP79fDvjaz8/En2So16HfrDxCBuvAffrY/tYLpG/x9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0risUAAADbAAAADwAAAAAAAAAA&#10;AAAAAAChAgAAZHJzL2Rvd25yZXYueG1sUEsFBgAAAAAEAAQA+QAAAJMDAAAAAA==&#10;" strokeweight="1.25pt">
                      <v:stroke endarrow="block"/>
                    </v:shape>
                  </v:group>
                  <v:group id="Group 200" o:spid="_x0000_s1092" style="position:absolute;left:12157;top:6126;width:741;height:780" coordorigin="2142,1507" coordsize="862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201" o:spid="_x0000_s1094" style="position:absolute;left:2142;top:1507;width:862;height:943" coordorigin="2142,1507" coordsize="862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AutoShape 202" o:spid="_x0000_s1099" type="#_x0000_t32" style="position:absolute;left:2142;top:1507;width:431;height:5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      <v:shape id="AutoShape 203" o:spid="_x0000_s1098" type="#_x0000_t32" style="position:absolute;left:2575;top:1507;width:429;height:5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      <v:group id="Group 204" o:spid="_x0000_s1095" style="position:absolute;left:2372;top:2103;width:430;height:347" coordorigin="2372,2103" coordsize="430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AutoShape 205" o:spid="_x0000_s1097" type="#_x0000_t32" style="position:absolute;left:2575;top:2103;width:1;height: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dBv8QAAADbAAAADwAAAGRycy9kb3ducmV2LnhtbESPT0sDMRTE7wW/Q3gFbzZbt1RZN1uk&#10;opYehNY/58fmuVncvIQktttvbwpCj8PM/IapV6MdxIFC7B0rmM8KEMSt0z13Cj7en2/uQcSErHFw&#10;TApOFGHVXE1qrLQ78o4O+9SJDOFYoQKTkq+kjK0hi3HmPHH2vl2wmLIMndQBjxluB3lbFEtpsee8&#10;YNDT2lD7s/+1Cj75LjxtX8avxWt8M+tT6cty55W6no6PDyASjekS/m9vtIJFCecv+QfI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0G/xAAAANsAAAAPAAAAAAAAAAAA&#10;AAAAAKECAABkcnMvZG93bnJldi54bWxQSwUGAAAAAAQABAD5AAAAkgMAAAAA&#10;" strokeweight="2.75pt"/>
                        <v:shape id="AutoShape 206" o:spid="_x0000_s1096" type="#_x0000_t32" style="position:absolute;left:2372;top:2449;width:43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36r8AAADbAAAADwAAAGRycy9kb3ducmV2LnhtbESPS4vCMBSF9wP+h3AFd2PqqwzVtIig&#10;uK3Oxt2luX3Q5qY0Ueu/NwMDLg/n8XF22Wg68aDBNZYVLOYRCOLC6oYrBb/X4/cPCOeRNXaWScGL&#10;HGTp5GuHibZPzulx8ZUII+wSVFB73ydSuqImg25ue+LglXYw6IMcKqkHfIZx08llFMXSYMOBUGNP&#10;h5qK9nI3AbK8xnFeUpn3J1q1lb+1G7opNZuO+y0IT6P/hP/bZ61gvYa/L+EHyP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Eb36r8AAADbAAAADwAAAAAAAAAAAAAAAACh&#10;AgAAZHJzL2Rvd25yZXYueG1sUEsFBgAAAAAEAAQA+QAAAI0DAAAAAA==&#10;" strokeweight="2.75pt"/>
                      </v:group>
                    </v:group>
                    <v:shape id="Freeform 207" o:spid="_x0000_s1093" style="position:absolute;left:2256;top:1507;width:624;height:570;visibility:visible;mso-wrap-style:square;v-text-anchor:top" coordsize="62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mucQA&#10;AADbAAAADwAAAGRycy9kb3ducmV2LnhtbESPQWvCQBCF74X+h2WE3urGkoYSXcWWBr1JrQePQ3ZM&#10;gtnZdHebRH99Vyh4fLx535u3WI2mFT0531hWMJsmIIhLqxuuFBy+i+c3ED4ga2wtk4ILeVgtHx8W&#10;mGs78Bf1+1CJCGGfo4I6hC6X0pc1GfRT2xFH72SdwRClq6R2OES4aeVLkmTSYMOxocaOPmoqz/tf&#10;E9/4oRl+FpssfXfH69GhTEyxU+ppMq7nIAKN4X78n95qBekr3LZE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5rnEAAAA2wAAAA8AAAAAAAAAAAAAAAAAmAIAAGRycy9k&#10;b3ducmV2LnhtbFBLBQYAAAAABAAEAPUAAACJAwAAAAA=&#10;" path="m,131l317,570,624,131,546,r,98l430,,320,131,317,,116,114,,,,131xe" fillcolor="#bfbfbf [2412]">
                      <v:path arrowok="t" o:connecttype="custom" o:connectlocs="0,131;317,570;624,131;546,0;546,98;430,0;320,131;317,0;116,114;0,0;0,131" o:connectangles="0,0,0,0,0,0,0,0,0,0,0"/>
                    </v:shape>
                  </v:group>
                  <v:group id="Group 208" o:spid="_x0000_s1087" style="position:absolute;left:13900;top:6453;width:528;height:466" coordorigin="3764,1959" coordsize="615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Group 209" o:spid="_x0000_s1088" style="position:absolute;left:3764;top:1959;width:615;height:563" coordorigin="14438,7135" coordsize="615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AutoShape 210" o:spid="_x0000_s1091" type="#_x0000_t32" style="position:absolute;left:14448;top:7135;width:0;height:5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        <v:shape id="AutoShape 211" o:spid="_x0000_s1090" type="#_x0000_t32" style="position:absolute;left:15047;top:7141;width:0;height:5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        <v:shape id="AutoShape 212" o:spid="_x0000_s1089" type="#_x0000_t32" style="position:absolute;left:14438;top:7698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    </v:group>
                    <v:shape id="Freeform 213" o:spid="_x0000_s1046" style="position:absolute;left:3774;top:1959;width:599;height:552;visibility:visible;mso-wrap-style:square;v-text-anchor:top" coordsize="59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QWsQA&#10;AADbAAAADwAAAGRycy9kb3ducmV2LnhtbESPQUsDMRSE74L/ITzBi9hspUpZmxYRBN2etpbq8bF5&#10;TUI3L8smdrf/vikIPQ4z8w2zWI2+FUfqowusYDopQBA3QTs2CrbfH49zEDEha2wDk4ITRVgtb28W&#10;WOowcE3HTTIiQziWqMCm1JVSxsaSxzgJHXH29qH3mLLsjdQ9DhnuW/lUFC/So+O8YLGjd0vNYfPn&#10;FZi2Pq13P3Xl7O/XNg2z6sG4Sqn7u/HtFUSiMV3D/+1PreB5Cpcv+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kFrEAAAA2wAAAA8AAAAAAAAAAAAAAAAAmAIAAGRycy9k&#10;b3ducmV2LnhtbFBLBQYAAAAABAAEAPUAAACJAwAAAAA=&#10;" path="m,125l,546r599,6l599,108,503,6,371,91,321,6,239,108,172,,106,91,,125xe" fillcolor="#bfbfbf [2412]">
                      <v:path arrowok="t" o:connecttype="custom" o:connectlocs="0,125;0,546;599,552;599,108;503,6;371,91;321,6;239,108;172,0;106,91;0,125" o:connectangles="0,0,0,0,0,0,0,0,0,0,0"/>
                    </v:shape>
                  </v:group>
                  <v:group id="Group 215" o:spid="_x0000_s1047" style="position:absolute;left:10754;top:6273;width:610;height:633" coordorigin="2345,2518" coordsize="7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192" o:spid="_x0000_s1048" style="position:absolute;left:2345;top:2518;width:710;height:765" coordorigin="10027,7032" coordsize="7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oup 193" o:spid="_x0000_s1049" style="position:absolute;left:10027;top:7245;width:710;height:552" coordorigin="9976,7070" coordsize="71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AutoShape 194" o:spid="_x0000_s1050" type="#_x0000_t32" style="position:absolute;left:9996;top:7070;width:233;height: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Rj8MAAADbAAAADwAAAGRycy9kb3ducmV2LnhtbESPwWrDMBBE74H+g9hCb7Hsh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70Y/DAAAA2wAAAA8AAAAAAAAAAAAA&#10;AAAAoQIAAGRycy9kb3ducmV2LnhtbFBLBQYAAAAABAAEAPkAAACRAwAAAAA=&#10;" strokeweight="1.5pt"/>
                        <v:shape id="AutoShape 195" o:spid="_x0000_s1051" type="#_x0000_t32" style="position:absolute;left:10444;top:7070;width:231;height:5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      <v:shape id="AutoShape 196" o:spid="_x0000_s1052" type="#_x0000_t32" style="position:absolute;left:9976;top:7621;width:710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ButcQAAADbAAAADwAAAGRycy9kb3ducmV2LnhtbESPQUsDMRSE74L/ITyhN/vWQqtsm5Yi&#10;iCIVbG0PvT02r5ulm5clidv13zeC4HGYmW+YxWpwreo5xMaLhodxAYql8qaRWsP+6+X+CVRMJIZa&#10;L6zhhyOslrc3CyqNv8iW+12qVYZILEmDTakrEWNl2VEc+44leycfHKUsQ40m0CXDXYuTopiho0by&#10;gqWOny1X592300AfaD+LV3vsJu+ht5sjHmaIWo/uhvUcVOIh/Yf/2m9Gw/QR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G61xAAAANsAAAAPAAAAAAAAAAAA&#10;AAAAAKECAABkcnMvZG93bnJldi54bWxQSwUGAAAAAAQABAD5AAAAkgMAAAAA&#10;" strokeweight="1.5pt"/>
                      </v:group>
                      <v:shape id="AutoShape 197" o:spid="_x0000_s1053" type="#_x0000_t32" style="position:absolute;left:10498;top:7032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        <v:shape id="AutoShape 198" o:spid="_x0000_s1054" type="#_x0000_t32" style="position:absolute;left:10283;top:7032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      </v:group>
                    <v:shape id="Freeform 214" o:spid="_x0000_s1055" style="position:absolute;left:2382;top:2736;width:662;height:540;visibility:visible;mso-wrap-style:square;v-text-anchor:top" coordsize="60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cl8EA&#10;AADbAAAADwAAAGRycy9kb3ducmV2LnhtbERPTWvCQBC9F/wPywje6kbFRaKrFEGUXkptQbwN2TGJ&#10;zc6G7Krx33cOhR4f73u16X2j7tTFOrCFyTgDRVwEV3Np4ftr97oAFROywyYwWXhShM168LLC3IUH&#10;f9L9mEolIRxztFCl1OZax6Iij3EcWmLhLqHzmAR2pXYdPiTcN3qaZUZ7rFkaKmxpW1Hxc7x56V0c&#10;zpPTfL+bvxtD19Nzf/swM2tHw/5tCSpRn/7Ff+6Ds2BkvX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cHJfBAAAA2wAAAA8AAAAAAAAAAAAAAAAAmAIAAGRycy9kb3du&#10;cmV2LnhtbFBLBQYAAAAABAAEAPUAAACGAwAAAAA=&#10;" path="m148,111l,528r605,l439,94r-76,83l292,r,177l244,94r-96,17xe" fillcolor="#bfbfbf [2412]">
                      <v:path arrowok="t" o:connecttype="custom" o:connectlocs="162,114;0,540;662,540;480,96;397,181;320,0;320,181;267,96;162,114" o:connectangles="0,0,0,0,0,0,0,0,0"/>
                    </v:shape>
                  </v:group>
                </v:group>
              </w:pict>
            </w:r>
            <w:r w:rsidR="00E4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="00072665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1774BF" w:rsidRPr="00702FF4" w:rsidRDefault="001774BF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BD120B" w:rsidRPr="00C94040" w:rsidRDefault="00BD120B" w:rsidP="00702FF4">
            <w:pPr>
              <w:bidi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bidi="ar-MA"/>
              </w:rPr>
            </w:pPr>
          </w:p>
          <w:p w:rsidR="00BD120B" w:rsidRPr="00702FF4" w:rsidRDefault="00BD120B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774BF" w:rsidRPr="00702FF4" w:rsidRDefault="00072665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4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</w:t>
            </w:r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="001774B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1774BF" w:rsidRPr="000A6E6E" w:rsidRDefault="001774BF" w:rsidP="00B94691">
            <w:pPr>
              <w:pStyle w:val="Paragraphedeliste"/>
              <w:numPr>
                <w:ilvl w:val="0"/>
                <w:numId w:val="2"/>
              </w:numPr>
              <w:bidi/>
              <w:ind w:left="370" w:hanging="284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يتكون الجسم الصلب غير المتراص من أجزاء ذات أبعاد صغيرة يمكن مسكها بواسطة الأصابع.</w:t>
            </w:r>
            <w:r w:rsidR="00E43C90" w:rsidRPr="000A6E6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B9469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كما</w:t>
            </w:r>
            <w:r w:rsidR="00E43C90" w:rsidRPr="000A6E6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يأخذ شكل الإناء الذي يوجد </w:t>
            </w:r>
            <w:proofErr w:type="spellStart"/>
            <w:r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فيه</w:t>
            </w:r>
            <w:r w:rsidR="00BD13FF"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،</w:t>
            </w:r>
            <w:proofErr w:type="spellEnd"/>
            <w:r w:rsidR="00BD13FF" w:rsidRPr="000A6E6E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بالتالي فليس له شكل خاص يميزه.</w:t>
            </w:r>
          </w:p>
          <w:p w:rsidR="005A5FAB" w:rsidRPr="00702FF4" w:rsidRDefault="005A5FAB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BD13FF" w:rsidRPr="00702FF4" w:rsidRDefault="006B239A" w:rsidP="00ED369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B239A">
              <w:rPr>
                <w:rFonts w:asciiTheme="majorBidi" w:hAnsiTheme="majorBidi" w:cstheme="majorBidi"/>
                <w:b/>
                <w:bCs/>
                <w:noProof/>
                <w:color w:val="FF00FF"/>
                <w:sz w:val="24"/>
                <w:szCs w:val="24"/>
                <w:rtl/>
              </w:rPr>
              <w:pict>
                <v:group id="Group 92" o:spid="_x0000_s1056" style="position:absolute;left:0;text-align:left;margin-left:116pt;margin-top:11.95pt;width:175.35pt;height:68.85pt;z-index:251753984" coordorigin="10368,6820" coordsize="401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">
                  <v:group id="Group 84" o:spid="_x0000_s1063" style="position:absolute;left:10368;top:7234;width:4010;height:890" coordorigin="10352,7167" coordsize="4010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71" o:spid="_x0000_s1080" style="position:absolute;left:13747;top:7494;width:615;height:563" coordorigin="14469,7136" coordsize="615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61" o:spid="_x0000_s1082" style="position:absolute;left:14469;top:7136;width:615;height:563" coordorigin="14438,7135" coordsize="615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45" o:spid="_x0000_s1085" type="#_x0000_t32" style="position:absolute;left:14448;top:7135;width:0;height:5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    <v:shape id="AutoShape 46" o:spid="_x0000_s1084" type="#_x0000_t32" style="position:absolute;left:15047;top:7141;width:0;height:5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      <v:shape id="AutoShape 60" o:spid="_x0000_s1083" type="#_x0000_t32" style="position:absolute;left:14438;top:7698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      </v:group>
                      <v:rect id="Rectangle 62" o:spid="_x0000_s1081" style="position:absolute;left:14486;top:7252;width:578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pUL8A&#10;AADaAAAADwAAAGRycy9kb3ducmV2LnhtbERPvW7CMBDeK/EO1iGxNQ4daBUwCChUHVia8ACn+Egi&#10;4nMUH0l4+3qo1PHT97/ZTa5VA/Wh8WxgmaSgiEtvG64MXIvz6weoIMgWW89k4EkBdtvZywYz60f+&#10;oSGXSsUQDhkaqEW6TOtQ1uQwJL4jjtzN9w4lwr7StscxhrtWv6XpSjtsODbU2NGxpvKeP5yB98vl&#10;ICfnl0Xpb8VBqmJqvj6NWcyn/RqU0CT/4j/3tzUQt8Yr8Qb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6lQvwAAANoAAAAPAAAAAAAAAAAAAAAAAJgCAABkcnMvZG93bnJl&#10;di54bWxQSwUGAAAAAAQABAD1AAAAhAMAAAAA&#10;" fillcolor="#bfbfbf [2412]"/>
                    </v:group>
                    <v:group id="Group 74" o:spid="_x0000_s1071" style="position:absolute;left:10352;top:7272;width:710;height:765" coordorigin="10037,7532" coordsize="7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56" o:spid="_x0000_s1073" style="position:absolute;left:10037;top:7532;width:710;height:765" coordorigin="10027,7032" coordsize="71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52" o:spid="_x0000_s1076" style="position:absolute;left:10027;top:7245;width:710;height:552" coordorigin="9976,7070" coordsize="71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AutoShape 49" o:spid="_x0000_s1079" type="#_x0000_t32" style="position:absolute;left:9996;top:7070;width:233;height: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          <v:shape id="AutoShape 50" o:spid="_x0000_s1078" type="#_x0000_t32" style="position:absolute;left:10444;top:7070;width:231;height:5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    <v:shape id="AutoShape 51" o:spid="_x0000_s1077" type="#_x0000_t32" style="position:absolute;left:9976;top:7621;width:710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JAsEAAADbAAAADwAAAGRycy9kb3ducmV2LnhtbERPTWsCMRC9F/wPYQRvdVYRKVujiCAt&#10;pYK17cHbsJlulm4mS5Ku239vhEJv83ifs9oMrlU9h9h40TCbFqBYKm8aqTV8vO/vH0DFRGKo9cIa&#10;fjnCZj26W1Fp/EXeuD+lWuUQiSVpsCl1JWKsLDuKU9+xZO7LB0cpw1CjCXTJ4a7FeVEs0VEjucFS&#10;xzvL1ffpx2mgA9pj8WTP3fwl9Pb1jJ9LRK0n42H7CCrxkP7Ff+5nk+cv4PZLPg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SEkCwQAAANsAAAAPAAAAAAAAAAAAAAAA&#10;AKECAABkcnMvZG93bnJldi54bWxQSwUGAAAAAAQABAD5AAAAjwMAAAAA&#10;" strokeweight="1.5pt"/>
                        </v:group>
                        <v:shape id="AutoShape 54" o:spid="_x0000_s1075" type="#_x0000_t32" style="position:absolute;left:10498;top:7032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    <v:shape id="AutoShape 55" o:spid="_x0000_s1074" type="#_x0000_t32" style="position:absolute;left:10283;top:7032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  </v:group>
                      <v:shape id="AutoShape 73" o:spid="_x0000_s1072" style="position:absolute;left:10070;top:7861;width:660;height:433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cOsMA&#10;AADbAAAADwAAAGRycy9kb3ducmV2LnhtbERPS2sCMRC+C/0PYQreNOtSarsaxbYohR6k20L1Nmxm&#10;H7iZLEnU9d83guBtPr7nzJe9acWJnG8sK5iMExDEhdUNVwp+f9ajFxA+IGtsLZOCC3lYLh4Gc8y0&#10;PfM3nfJQiRjCPkMFdQhdJqUvajLox7YjjlxpncEQoaukdniO4aaVaZI8S4MNx4YaO3qvqTjkR6Ng&#10;dXl7TZ9KLF26PXw0u73++tsEpYaP/WoGIlAf7uKb+1PH+VO4/h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kcOsMAAADbAAAADwAAAAAAAAAAAAAAAACYAgAAZHJzL2Rv&#10;d25yZXYueG1sUEsFBgAAAAAEAAQA9QAAAIgDAAAAAA==&#10;" adj="0,,0" path="m,l5923,21600r9754,l21600,,,xe" fillcolor="#bfbfbf [2412]">
                        <v:stroke joinstyle="miter"/>
                        <v:formulas/>
                        <v:path o:connecttype="custom" o:connectlocs="569,216;330,433;91,216;330,0" o:connectangles="0,0,0,0" textboxrect="4778,4739,16822,16861"/>
                      </v:shape>
                    </v:group>
                    <v:group id="Group 83" o:spid="_x0000_s1064" style="position:absolute;left:12096;top:7167;width:787;height:871" coordorigin="12140,8028" coordsize="787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81" o:spid="_x0000_s1070" style="position:absolute;left:12224;top:8184;width:589;height:4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8BsYA&#10;AADbAAAADwAAAGRycy9kb3ducmV2LnhtbESP3WrCQBCF74W+wzIF78zGQvqTukooClKo0lQwvRuy&#10;YxLMzobsqunbuwXBuxnOmfOdmS0G04oz9a6xrGAaxSCIS6sbrhTsflaTVxDOI2tsLZOCP3KwmD+M&#10;Zphqe+FvOue+EiGEXYoKau+7VEpX1mTQRbYjDtrB9gZ9WPtK6h4vIdy08imOn6XBhgOhxo4+aiqP&#10;+ckE7nJ/fNmuPk9fdvNbmCxZJ44LpcaPQ/YOwtPg7+bb9VqH+m/w/0sY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8BsYAAADbAAAADwAAAAAAAAAAAAAAAACYAgAAZHJz&#10;L2Rvd25yZXYueG1sUEsFBgAAAAAEAAQA9QAAAIsDAAAAAA==&#10;" adj="0,,0" path="m,l10082,21600r1436,l21600,,,xe" fillcolor="#bfbfbf [2412]">
                        <v:stroke joinstyle="miter"/>
                        <v:formulas/>
                        <v:path o:connecttype="custom" o:connectlocs="452,240;295,480;137,240;295,0" o:connectangles="0,0,0,0" textboxrect="6858,6840,14742,14760"/>
                      </v:shape>
                      <v:shape id="AutoShape 47" o:spid="_x0000_s1069" type="#_x0000_t32" style="position:absolute;left:12542;top:8028;width:385;height:6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        <v:shape id="AutoShape 48" o:spid="_x0000_s1068" type="#_x0000_t32" style="position:absolute;left:12140;top:8029;width:394;height:6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    <v:group id="Group 82" o:spid="_x0000_s1065" style="position:absolute;left:12328;top:8657;width:409;height:242" coordorigin="10938,9438" coordsize="40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AutoShape 57" o:spid="_x0000_s1067" type="#_x0000_t32" style="position:absolute;left:11137;top:9438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WhsMAAADbAAAADwAAAGRycy9kb3ducmV2LnhtbESPzWoCQRCE7wHfYWght9jrJkRZHUUC&#10;AXNRooLXdqf3R3d6lp1RN2+fCQQ8FlX1FTVf9rZRN+587UTDeJSAYsmdqaXUcNh/vkxB+UBiqHHC&#10;Gn7Yw3IxeJpTZtxdvvm2C6WKEPEZaahCaDNEn1dsyY9cyxK9wnWWQpRdiaaje4TbBtMkeUdLtcSF&#10;ilr+qDi/7K5Wwwnd5uu83TZYJHveTN6kSPGo9fOwX81ABe7DI/zfXhsN6Sv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VobDAAAA2wAAAA8AAAAAAAAAAAAA&#10;AAAAoQIAAGRycy9kb3ducmV2LnhtbFBLBQYAAAAABAAEAPkAAACRAwAAAAA=&#10;" strokeweight="4.5pt"/>
                        <v:shape id="AutoShape 58" o:spid="_x0000_s1066" type="#_x0000_t32" style="position:absolute;left:10938;top:9680;width:4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O8sMAAADbAAAADwAAAGRycy9kb3ducmV2LnhtbESPX2vCQBDE3wt+h2OFvtVNQ2hL6hmK&#10;INgXpSr0dZvb/NHcXsidGr+9Vyj0cZiZ3zDzYrSduvDgWycanmcJKJbSmVZqDYf96ukNlA8khjon&#10;rOHGHorF5GFOuXFX+eLLLtQqQsTnpKEJoc8RfdmwJT9zPUv0KjdYClEONZqBrhFuO0yT5AUttRIX&#10;Gup52XB52p2thh90m8/jdtthlex585pJleK31o/T8eMdVOAx/If/2mujIc3g90v8Abi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2zvLDAAAA2wAAAA8AAAAAAAAAAAAA&#10;AAAAoQIAAGRycy9kb3ducmV2LnhtbFBLBQYAAAAABAAEAPkAAACRAwAAAAA=&#10;" strokeweight="4.5pt"/>
                      </v:group>
                    </v:group>
                  </v:group>
                  <v:group id="Group 88" o:spid="_x0000_s1060" style="position:absolute;left:12490;top:6940;width:1660;height:1440" coordorigin="12459,6939" coordsize="16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rc 86" o:spid="_x0000_s1062" style="position:absolute;left:12816;top:6939;width:1303;height:1440;rotation:-129401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PiMMA&#10;AADbAAAADwAAAGRycy9kb3ducmV2LnhtbESPwWrDMBBE74X+g9hCbrWchJjUtRJMS6G5FGL3AxZr&#10;a5tYK2Gpsf33VSDQ4zAzb5jiOJtBXGn0vWUF6yQFQdxY3XOr4Lv+eN6D8AFZ42CZFCzk4Xh4fCgw&#10;13biM12r0IoIYZ+jgi4El0vpm44M+sQ64uj92NFgiHJspR5xinAzyE2aZtJgz3GhQ0dvHTWX6tco&#10;qF9454J/T7P2PNRLeSrd17ZUavU0l68gAs3hP3xvf2oFmwxu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PiMMAAADbAAAADwAAAAAAAAAAAAAAAACYAgAAZHJzL2Rv&#10;d25yZXYueG1sUEsFBgAAAAAEAAQA9QAAAIgDAAAAAA==&#10;" adj="0,,0" path="m-1,nfc8371,,15989,4837,19549,12415em-1,nsc8371,,15989,4837,19549,12415l,21600,-1,xe" filled="f" strokeweight="1.25pt">
                      <v:stroke joinstyle="round"/>
                      <v:formulas/>
                      <v:path arrowok="t" o:extrusionok="f" o:connecttype="custom" o:connectlocs="0,0;1303,828;0,1440" o:connectangles="0,0,0"/>
                    </v:shape>
                    <v:shape id="AutoShape 87" o:spid="_x0000_s1061" type="#_x0000_t32" style="position:absolute;left:12459;top:7194;width:195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9V8UAAADbAAAADwAAAGRycy9kb3ducmV2LnhtbESPQWvCQBSE74L/YXlCb7pRaNU0GxFB&#10;W+hBjPbQ2yP7mg1m34bsatJ/3y0UPA4z3wyTbQbbiDt1vnasYD5LQBCXTtdcKbic99MVCB+QNTaO&#10;ScEPedjk41GGqXY9n+hehErEEvYpKjAhtKmUvjRk0c9cSxy9b9dZDFF2ldQd9rHcNnKRJC/SYs1x&#10;wWBLO0PltbhZBYsPcywO5aG/rG+nt9Y8f56/kr1ST5Nh+woi0BAe4X/6XUduCX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S9V8UAAADbAAAADwAAAAAAAAAA&#10;AAAAAAChAgAAZHJzL2Rvd25yZXYueG1sUEsFBgAAAAAEAAQA+QAAAJMDAAAAAA==&#10;" strokeweight="1.25pt">
                      <v:stroke endarrow="block"/>
                    </v:shape>
                  </v:group>
                  <v:group id="Group 89" o:spid="_x0000_s1057" style="position:absolute;left:10832;top:6820;width:1660;height:1440;rotation:-480512fd" coordorigin="12459,6939" coordsize="16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Cz8AAAADbAAAADwAAAGRycy9kb3ducmV2LnhtbERPy4rCMBTdD/gP4Qpu&#10;RNNxIUM1iiiFEXTAF24vzbUtJjelibX+vVkIszyc93zZWSNaanzlWMH3OAFBnDtdcaHgfMpGPyB8&#10;QNZoHJOCF3lYLnpfc0y1e/KB2mMoRAxhn6KCMoQ6ldLnJVn0Y1cTR+7mGoshwqaQusFnDLdGTpJk&#10;Ki1WHBtKrGldUn4/PqyC4X2zy+R23/4ND5e22xtTX12m1KDfrWYgAnXhX/xx/2oFkzg2fok/QC7e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W8LPwAAAANsAAAAPAAAA&#10;AAAAAAAAAAAAAKoCAABkcnMvZG93bnJldi54bWxQSwUGAAAAAAQABAD6AAAAlwMAAAAA&#10;">
                    <v:shape id="Arc 90" o:spid="_x0000_s1059" style="position:absolute;left:12816;top:6939;width:1303;height:1440;rotation:-129401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b+sMA&#10;AADbAAAADwAAAGRycy9kb3ducmV2LnhtbESP0WrCQBRE34X+w3ILfTObWiqaZpWgCPVF0PgBl+xt&#10;Epq9u2RXk/x9Vyj4OMzMGSbfjqYTd+p9a1nBe5KCIK6sbrlWcC0P8xUIH5A1dpZJwUQetpuXWY6Z&#10;tgOf6X4JtYgQ9hkqaEJwmZS+asigT6wjjt6P7Q2GKPta6h6HCDedXKTpUhpsOS406GjXUPV7uRkF&#10;5Zo/XfD7dFmfu3IqjoU7fRRKvb2OxReIQGN4hv/b31rBYg2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ub+sMAAADbAAAADwAAAAAAAAAAAAAAAACYAgAAZHJzL2Rv&#10;d25yZXYueG1sUEsFBgAAAAAEAAQA9QAAAIgDAAAAAA==&#10;" adj="0,,0" path="m-1,nfc8371,,15989,4837,19549,12415em-1,nsc8371,,15989,4837,19549,12415l,21600,-1,xe" filled="f" strokeweight="1.25pt">
                      <v:stroke joinstyle="round"/>
                      <v:formulas/>
                      <v:path arrowok="t" o:extrusionok="f" o:connecttype="custom" o:connectlocs="0,0;1303,828;0,1440" o:connectangles="0,0,0"/>
                    </v:shape>
                    <v:shape id="AutoShape 91" o:spid="_x0000_s1058" type="#_x0000_t32" style="position:absolute;left:12459;top:7194;width:195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Sz/sMAAADbAAAADwAAAGRycy9kb3ducmV2LnhtbERPz2vCMBS+D/wfwhN2m6kdG1s1FhHs&#10;BjsMqx68PZpnU2xeShPb7r9fDoMdP77f63yyrRio941jBctFAoK4crrhWsHpuH96A+EDssbWMSn4&#10;IQ/5Zvawxky7kQ80lKEWMYR9hgpMCF0mpa8MWfQL1xFH7up6iyHCvpa6xzGG21amSfIqLTYcGwx2&#10;tDNU3cq7VZB+me+yqIrx9H4/fHTm5Xy8JHulHufTdgUi0BT+xX/uT63gOa6P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s/7DAAAA2wAAAA8AAAAAAAAAAAAA&#10;AAAAoQIAAGRycy9kb3ducmV2LnhtbFBLBQYAAAAABAAEAPkAAACRAwAAAAA=&#10;" strokeweight="1.25pt">
                      <v:stroke endarrow="block"/>
                    </v:shape>
                  </v:group>
                </v:group>
              </w:pict>
            </w:r>
            <w:r w:rsidR="00ED369E" w:rsidRPr="00ED3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ED369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2</w:t>
            </w:r>
            <w:proofErr w:type="spellStart"/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ED369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</w:t>
            </w:r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لأجسام السائلة </w:t>
            </w:r>
            <w:proofErr w:type="spellStart"/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BD13FF" w:rsidRPr="00702FF4" w:rsidRDefault="004262A5" w:rsidP="00ED36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D3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BD13FF" w:rsidRPr="00702FF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BD13FF" w:rsidRPr="00702FF4" w:rsidRDefault="00BD13FF" w:rsidP="00702F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BD13FF" w:rsidRPr="00C94040" w:rsidRDefault="00BD13FF" w:rsidP="00BD13FF">
            <w:pPr>
              <w:bidi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  <w:p w:rsidR="00E43C90" w:rsidRPr="00072665" w:rsidRDefault="00E43C90" w:rsidP="00ED369E">
            <w:pPr>
              <w:bidi/>
              <w:spacing w:before="240"/>
              <w:rPr>
                <w:b/>
                <w:bCs/>
                <w:sz w:val="26"/>
                <w:szCs w:val="26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     </w:t>
            </w:r>
            <w:r w:rsidRPr="00072665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Pr="00072665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>:</w:t>
            </w:r>
            <w:proofErr w:type="spellEnd"/>
          </w:p>
          <w:p w:rsidR="00E43C90" w:rsidRPr="000A6E6E" w:rsidRDefault="00E43C90" w:rsidP="00D612EC">
            <w:pPr>
              <w:pStyle w:val="Paragraphedeliste"/>
              <w:numPr>
                <w:ilvl w:val="0"/>
                <w:numId w:val="2"/>
              </w:numPr>
              <w:bidi/>
              <w:spacing w:after="200" w:line="276" w:lineRule="auto"/>
              <w:ind w:left="557" w:hanging="197"/>
              <w:rPr>
                <w:sz w:val="24"/>
                <w:szCs w:val="24"/>
                <w:rtl/>
                <w:lang w:bidi="ar-MA"/>
              </w:rPr>
            </w:pP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>لا يم</w:t>
            </w:r>
            <w:r w:rsidR="00A91246"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كن مسك الأجسام السائلة </w:t>
            </w:r>
            <w:proofErr w:type="spellStart"/>
            <w:r w:rsidR="00A91246" w:rsidRPr="000A6E6E">
              <w:rPr>
                <w:rFonts w:hint="cs"/>
                <w:sz w:val="24"/>
                <w:szCs w:val="24"/>
                <w:rtl/>
                <w:lang w:bidi="ar-MA"/>
              </w:rPr>
              <w:t>بالأصابع،</w:t>
            </w:r>
            <w:proofErr w:type="spellEnd"/>
            <w:r w:rsidR="00A91246"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 و ت</w:t>
            </w: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أخذ شكل الإناء الذي </w:t>
            </w:r>
            <w:r w:rsidR="00A91246" w:rsidRPr="000A6E6E">
              <w:rPr>
                <w:rFonts w:hint="cs"/>
                <w:sz w:val="24"/>
                <w:szCs w:val="24"/>
                <w:rtl/>
                <w:lang w:bidi="ar-MA"/>
              </w:rPr>
              <w:t>ت</w:t>
            </w: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وجد </w:t>
            </w:r>
            <w:proofErr w:type="spellStart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>فيه،</w:t>
            </w:r>
            <w:proofErr w:type="spellEnd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 وبالتالي فالسوائل ليس لها شكل خاص يميزها.</w:t>
            </w:r>
            <w:bookmarkStart w:id="0" w:name="_GoBack"/>
            <w:bookmarkEnd w:id="0"/>
          </w:p>
          <w:p w:rsidR="00E43C90" w:rsidRPr="000A6E6E" w:rsidRDefault="00E43C90" w:rsidP="00D612EC">
            <w:pPr>
              <w:pStyle w:val="Paragraphedeliste"/>
              <w:numPr>
                <w:ilvl w:val="0"/>
                <w:numId w:val="2"/>
              </w:numPr>
              <w:bidi/>
              <w:spacing w:after="200" w:line="276" w:lineRule="auto"/>
              <w:ind w:left="557" w:hanging="197"/>
              <w:rPr>
                <w:sz w:val="24"/>
                <w:szCs w:val="24"/>
                <w:rtl/>
                <w:lang w:bidi="ar-MA"/>
              </w:rPr>
            </w:pP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تتميز الأجسام السائلة </w:t>
            </w:r>
            <w:proofErr w:type="spellStart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>بالجريان،</w:t>
            </w:r>
            <w:proofErr w:type="spellEnd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 لذلك نقول بأنها أجسام مائعة.</w:t>
            </w:r>
          </w:p>
          <w:p w:rsidR="00E43C90" w:rsidRPr="00E43C90" w:rsidRDefault="00E43C90" w:rsidP="00D612E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ind w:left="557" w:hanging="197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عند </w:t>
            </w:r>
            <w:proofErr w:type="spellStart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>السكون،</w:t>
            </w:r>
            <w:proofErr w:type="spellEnd"/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C735E2" w:rsidRPr="000A6E6E">
              <w:rPr>
                <w:rFonts w:hint="cs"/>
                <w:sz w:val="24"/>
                <w:szCs w:val="24"/>
                <w:rtl/>
                <w:lang w:bidi="ar-MA"/>
              </w:rPr>
              <w:t xml:space="preserve">يكون </w:t>
            </w:r>
            <w:r w:rsidRPr="000A6E6E">
              <w:rPr>
                <w:rFonts w:hint="cs"/>
                <w:sz w:val="24"/>
                <w:szCs w:val="24"/>
                <w:rtl/>
                <w:lang w:bidi="ar-MA"/>
              </w:rPr>
              <w:t>دائما السطح الحر للسوائل مستويا و أفقيا.</w:t>
            </w:r>
          </w:p>
        </w:tc>
        <w:tc>
          <w:tcPr>
            <w:tcW w:w="7915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1941E0" w:rsidRPr="00BD13FF" w:rsidRDefault="001941E0" w:rsidP="001941E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C4C93" w:rsidRPr="001774BF" w:rsidRDefault="009C4C93" w:rsidP="001941E0">
      <w:pPr>
        <w:bidi/>
        <w:rPr>
          <w:sz w:val="2"/>
          <w:szCs w:val="2"/>
        </w:rPr>
      </w:pPr>
    </w:p>
    <w:sectPr w:rsidR="009C4C93" w:rsidRPr="001774BF" w:rsidSect="00DA029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DCB"/>
    <w:multiLevelType w:val="hybridMultilevel"/>
    <w:tmpl w:val="4678E966"/>
    <w:lvl w:ilvl="0" w:tplc="994C7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2394E"/>
    <w:multiLevelType w:val="hybridMultilevel"/>
    <w:tmpl w:val="2EE67F64"/>
    <w:lvl w:ilvl="0" w:tplc="994C7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0223F3"/>
    <w:rsid w:val="00041F80"/>
    <w:rsid w:val="00072665"/>
    <w:rsid w:val="00086C4F"/>
    <w:rsid w:val="000A6E6E"/>
    <w:rsid w:val="000D5FE4"/>
    <w:rsid w:val="00165578"/>
    <w:rsid w:val="00166C63"/>
    <w:rsid w:val="0017263C"/>
    <w:rsid w:val="00175369"/>
    <w:rsid w:val="001774BF"/>
    <w:rsid w:val="001941E0"/>
    <w:rsid w:val="001B383A"/>
    <w:rsid w:val="0023077C"/>
    <w:rsid w:val="00246B0E"/>
    <w:rsid w:val="00263A1F"/>
    <w:rsid w:val="0027215D"/>
    <w:rsid w:val="00290D01"/>
    <w:rsid w:val="002B5D26"/>
    <w:rsid w:val="003172F1"/>
    <w:rsid w:val="00390EA7"/>
    <w:rsid w:val="003B6AEC"/>
    <w:rsid w:val="004020CD"/>
    <w:rsid w:val="00420588"/>
    <w:rsid w:val="0042384E"/>
    <w:rsid w:val="004262A5"/>
    <w:rsid w:val="00432F08"/>
    <w:rsid w:val="0045381C"/>
    <w:rsid w:val="00467CBD"/>
    <w:rsid w:val="004B4D7F"/>
    <w:rsid w:val="004B53F6"/>
    <w:rsid w:val="004D2252"/>
    <w:rsid w:val="004E7A21"/>
    <w:rsid w:val="00523FC7"/>
    <w:rsid w:val="005442B3"/>
    <w:rsid w:val="005929E3"/>
    <w:rsid w:val="005A5FAB"/>
    <w:rsid w:val="005F2AC5"/>
    <w:rsid w:val="00640890"/>
    <w:rsid w:val="006421E4"/>
    <w:rsid w:val="00684FB2"/>
    <w:rsid w:val="00692102"/>
    <w:rsid w:val="006B239A"/>
    <w:rsid w:val="00702FF4"/>
    <w:rsid w:val="00706FA5"/>
    <w:rsid w:val="00724C10"/>
    <w:rsid w:val="00771767"/>
    <w:rsid w:val="007D0D9C"/>
    <w:rsid w:val="007F178D"/>
    <w:rsid w:val="007F1B95"/>
    <w:rsid w:val="0081788B"/>
    <w:rsid w:val="00870DF2"/>
    <w:rsid w:val="00887B3C"/>
    <w:rsid w:val="008B0C16"/>
    <w:rsid w:val="008E215E"/>
    <w:rsid w:val="008F563E"/>
    <w:rsid w:val="00946F34"/>
    <w:rsid w:val="009C4C93"/>
    <w:rsid w:val="00A4076D"/>
    <w:rsid w:val="00A551C5"/>
    <w:rsid w:val="00A873B0"/>
    <w:rsid w:val="00A91246"/>
    <w:rsid w:val="00A92571"/>
    <w:rsid w:val="00AB597E"/>
    <w:rsid w:val="00AE4D34"/>
    <w:rsid w:val="00B13147"/>
    <w:rsid w:val="00B37D9D"/>
    <w:rsid w:val="00B408E3"/>
    <w:rsid w:val="00B94691"/>
    <w:rsid w:val="00BD120B"/>
    <w:rsid w:val="00BD13FF"/>
    <w:rsid w:val="00C05DF1"/>
    <w:rsid w:val="00C735E2"/>
    <w:rsid w:val="00C81B80"/>
    <w:rsid w:val="00C8388D"/>
    <w:rsid w:val="00C87B3D"/>
    <w:rsid w:val="00C94040"/>
    <w:rsid w:val="00CD39E7"/>
    <w:rsid w:val="00CE48D9"/>
    <w:rsid w:val="00D25486"/>
    <w:rsid w:val="00D5659A"/>
    <w:rsid w:val="00D612EC"/>
    <w:rsid w:val="00DA0293"/>
    <w:rsid w:val="00DB464F"/>
    <w:rsid w:val="00DC08B8"/>
    <w:rsid w:val="00E26C97"/>
    <w:rsid w:val="00E34F96"/>
    <w:rsid w:val="00E43C90"/>
    <w:rsid w:val="00EC47C4"/>
    <w:rsid w:val="00ED08D7"/>
    <w:rsid w:val="00ED2035"/>
    <w:rsid w:val="00ED369E"/>
    <w:rsid w:val="00EE66D0"/>
    <w:rsid w:val="00F10382"/>
    <w:rsid w:val="00F150A5"/>
    <w:rsid w:val="00F474DA"/>
    <w:rsid w:val="00F5369C"/>
    <w:rsid w:val="00F57F1D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2"/>
        <o:r id="V:Rule2" type="connector" idref="#AutoShape 243"/>
        <o:r id="V:Rule3" type="connector" idref="#AutoShape 244"/>
        <o:r id="V:Rule4" type="connector" idref="#AutoShape 247"/>
        <o:r id="V:Rule5" type="connector" idref="#AutoShape 248"/>
        <o:r id="V:Rule6" type="connector" idref="#AutoShape 250"/>
        <o:r id="V:Rule7" type="connector" idref="#AutoShape 251"/>
        <o:r id="V:Rule8" type="connector" idref="#AutoShape 187"/>
        <o:r id="V:Rule9" type="connector" idref="#AutoShape 190"/>
        <o:r id="V:Rule10" type="connector" idref="#AutoShape 202"/>
        <o:r id="V:Rule11" type="connector" idref="#AutoShape 203"/>
        <o:r id="V:Rule12" type="connector" idref="#AutoShape 205"/>
        <o:r id="V:Rule13" type="connector" idref="#AutoShape 206"/>
        <o:r id="V:Rule14" type="connector" idref="#AutoShape 210"/>
        <o:r id="V:Rule15" type="connector" idref="#AutoShape 211"/>
        <o:r id="V:Rule16" type="connector" idref="#AutoShape 212"/>
        <o:r id="V:Rule17" type="connector" idref="#AutoShape 194"/>
        <o:r id="V:Rule18" type="connector" idref="#AutoShape 195"/>
        <o:r id="V:Rule19" type="connector" idref="#AutoShape 196"/>
        <o:r id="V:Rule20" type="connector" idref="#AutoShape 197"/>
        <o:r id="V:Rule21" type="connector" idref="#AutoShape 198"/>
        <o:r id="V:Rule22" type="connector" idref="#AutoShape 45"/>
        <o:r id="V:Rule23" type="connector" idref="#AutoShape 46"/>
        <o:r id="V:Rule24" type="connector" idref="#AutoShape 60"/>
        <o:r id="V:Rule25" type="connector" idref="#AutoShape 49"/>
        <o:r id="V:Rule26" type="connector" idref="#AutoShape 50"/>
        <o:r id="V:Rule27" type="connector" idref="#AutoShape 51"/>
        <o:r id="V:Rule28" type="connector" idref="#AutoShape 54"/>
        <o:r id="V:Rule29" type="connector" idref="#AutoShape 55"/>
        <o:r id="V:Rule30" type="connector" idref="#AutoShape 47"/>
        <o:r id="V:Rule31" type="connector" idref="#AutoShape 48"/>
        <o:r id="V:Rule32" type="connector" idref="#AutoShape 57"/>
        <o:r id="V:Rule33" type="connector" idref="#AutoShape 58"/>
        <o:r id="V:Rule34" type="connector" idref="#AutoShape 87"/>
        <o:r id="V:Rule35" type="connector" idref="#AutoShape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MOUHSINE</cp:lastModifiedBy>
  <cp:revision>5</cp:revision>
  <dcterms:created xsi:type="dcterms:W3CDTF">2011-09-25T16:15:00Z</dcterms:created>
  <dcterms:modified xsi:type="dcterms:W3CDTF">2012-07-28T00:52:00Z</dcterms:modified>
</cp:coreProperties>
</file>