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809"/>
        <w:gridCol w:w="850"/>
        <w:gridCol w:w="2693"/>
        <w:gridCol w:w="851"/>
        <w:gridCol w:w="1805"/>
        <w:gridCol w:w="8008"/>
      </w:tblGrid>
      <w:tr w:rsidR="00E33E86" w:rsidRPr="00A05947" w:rsidTr="00A54DC0">
        <w:trPr>
          <w:trHeight w:val="105"/>
        </w:trPr>
        <w:tc>
          <w:tcPr>
            <w:tcW w:w="26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3E86" w:rsidRPr="00A05947" w:rsidRDefault="00915141" w:rsidP="004871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E33E86"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 </w:t>
            </w:r>
            <w:proofErr w:type="spellStart"/>
            <w:r w:rsidR="00E33E86"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E33E86"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المـــادة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3E86" w:rsidRPr="00A05947" w:rsidRDefault="00E33E86" w:rsidP="006308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رقــم الـــدرس   </w:t>
            </w:r>
            <w:proofErr w:type="spellStart"/>
            <w:r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6308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11</w:t>
            </w:r>
          </w:p>
        </w:tc>
        <w:tc>
          <w:tcPr>
            <w:tcW w:w="26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E86" w:rsidRPr="00A05947" w:rsidRDefault="00E33E86" w:rsidP="00130B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 </w:t>
            </w:r>
            <w:proofErr w:type="spellStart"/>
            <w:r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130B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A059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8008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</w:tcPr>
          <w:p w:rsidR="00E33E86" w:rsidRPr="00A05947" w:rsidRDefault="00E33E86" w:rsidP="002E6F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7767F7" w:rsidRPr="00A05947" w:rsidTr="00B80E0B">
        <w:trPr>
          <w:trHeight w:val="311"/>
        </w:trPr>
        <w:tc>
          <w:tcPr>
            <w:tcW w:w="800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767F7" w:rsidRPr="00CD0AF7" w:rsidRDefault="007767F7" w:rsidP="007767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08" w:type="dxa"/>
            <w:vMerge w:val="restart"/>
            <w:tcBorders>
              <w:top w:val="single" w:sz="18" w:space="0" w:color="FFFFFF" w:themeColor="background1"/>
              <w:left w:val="single" w:sz="18" w:space="0" w:color="auto"/>
              <w:right w:val="single" w:sz="18" w:space="0" w:color="auto"/>
            </w:tcBorders>
          </w:tcPr>
          <w:p w:rsidR="00E85EA3" w:rsidRPr="00CD0AF7" w:rsidRDefault="00E85EA3" w:rsidP="00E85EA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C73769" w:rsidRPr="00C25F25" w:rsidRDefault="00C73769" w:rsidP="00EB477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</w:pPr>
            <w:r w:rsidRPr="00C25F25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r w:rsidRPr="00C25F25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EB477F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أمثلة لبعض</w:t>
            </w:r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الخلائط</w:t>
            </w:r>
            <w:proofErr w:type="spellEnd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E85EA3" w:rsidRPr="00487824" w:rsidRDefault="00487824" w:rsidP="00E85EA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 </w:t>
            </w:r>
            <w:proofErr w:type="spellStart"/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1-</w:t>
            </w:r>
            <w:proofErr w:type="spellEnd"/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خليط الماء و أجسام أخرى </w:t>
            </w:r>
            <w:proofErr w:type="spellStart"/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D75423" w:rsidRDefault="00D75423" w:rsidP="004878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87824" w:rsidRDefault="00D75423" w:rsidP="00DB1AEA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بمزج </w:t>
            </w:r>
            <w:r w:rsidR="00DB1AE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الماء مع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عدة أجسام نلاحظ و نستنتج</w:t>
            </w:r>
            <w:r w:rsidR="00DB1AE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ما يلي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tbl>
            <w:tblPr>
              <w:tblStyle w:val="Grilledutableau"/>
              <w:bidiVisual/>
              <w:tblW w:w="7589" w:type="dxa"/>
              <w:jc w:val="center"/>
              <w:tblInd w:w="75" w:type="dxa"/>
              <w:tblLook w:val="04A0"/>
            </w:tblPr>
            <w:tblGrid>
              <w:gridCol w:w="576"/>
              <w:gridCol w:w="1702"/>
              <w:gridCol w:w="1699"/>
              <w:gridCol w:w="1805"/>
              <w:gridCol w:w="1807"/>
            </w:tblGrid>
            <w:tr w:rsidR="005053E1" w:rsidRPr="00A02361" w:rsidTr="00131DC7">
              <w:trPr>
                <w:trHeight w:val="279"/>
                <w:jc w:val="center"/>
              </w:trPr>
              <w:tc>
                <w:tcPr>
                  <w:tcW w:w="576" w:type="dxa"/>
                  <w:tcBorders>
                    <w:top w:val="nil"/>
                    <w:left w:val="nil"/>
                    <w:right w:val="single" w:sz="2" w:space="0" w:color="auto"/>
                  </w:tcBorders>
                  <w:vAlign w:val="center"/>
                </w:tcPr>
                <w:p w:rsidR="005053E1" w:rsidRPr="00A02361" w:rsidRDefault="005053E1" w:rsidP="005053E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2" w:space="0" w:color="auto"/>
                  </w:tcBorders>
                  <w:vAlign w:val="center"/>
                </w:tcPr>
                <w:p w:rsidR="005053E1" w:rsidRPr="00A02361" w:rsidRDefault="005053E1" w:rsidP="00DE082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ماء </w:t>
                  </w:r>
                  <w:proofErr w:type="spellStart"/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+</w:t>
                  </w:r>
                  <w:proofErr w:type="spellEnd"/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ملح</w:t>
                  </w:r>
                </w:p>
              </w:tc>
              <w:tc>
                <w:tcPr>
                  <w:tcW w:w="1699" w:type="dxa"/>
                  <w:vAlign w:val="center"/>
                </w:tcPr>
                <w:p w:rsidR="005053E1" w:rsidRPr="00A02361" w:rsidRDefault="005053E1" w:rsidP="00DE082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ماء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+</w:t>
                  </w:r>
                  <w:proofErr w:type="spellEnd"/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كحول</w:t>
                  </w:r>
                </w:p>
              </w:tc>
              <w:tc>
                <w:tcPr>
                  <w:tcW w:w="1805" w:type="dxa"/>
                  <w:vAlign w:val="center"/>
                </w:tcPr>
                <w:p w:rsidR="005053E1" w:rsidRPr="00A02361" w:rsidRDefault="005053E1" w:rsidP="00365029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ماء </w:t>
                  </w:r>
                  <w:proofErr w:type="spellStart"/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+</w:t>
                  </w:r>
                  <w:proofErr w:type="spellEnd"/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تراب</w:t>
                  </w:r>
                </w:p>
              </w:tc>
              <w:tc>
                <w:tcPr>
                  <w:tcW w:w="1807" w:type="dxa"/>
                  <w:vAlign w:val="center"/>
                </w:tcPr>
                <w:p w:rsidR="005053E1" w:rsidRPr="00A02361" w:rsidRDefault="005053E1" w:rsidP="00DE0824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ماء </w:t>
                  </w:r>
                  <w:proofErr w:type="spellStart"/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+</w:t>
                  </w:r>
                  <w:proofErr w:type="spellEnd"/>
                  <w:r w:rsidRPr="00A0236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زيت</w:t>
                  </w:r>
                </w:p>
              </w:tc>
            </w:tr>
            <w:tr w:rsidR="00131DC7" w:rsidRPr="00A02361" w:rsidTr="00131DC7">
              <w:trPr>
                <w:cantSplit/>
                <w:trHeight w:val="1700"/>
                <w:jc w:val="center"/>
              </w:trPr>
              <w:tc>
                <w:tcPr>
                  <w:tcW w:w="576" w:type="dxa"/>
                  <w:vMerge w:val="restart"/>
                  <w:tcBorders>
                    <w:right w:val="single" w:sz="2" w:space="0" w:color="auto"/>
                  </w:tcBorders>
                  <w:textDirection w:val="btLr"/>
                  <w:vAlign w:val="center"/>
                </w:tcPr>
                <w:p w:rsidR="00131DC7" w:rsidRPr="00131DC7" w:rsidRDefault="00131DC7" w:rsidP="00131DC7">
                  <w:pPr>
                    <w:bidi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31DC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مـــــــــلاحـــــــظــــــــــات</w:t>
                  </w:r>
                </w:p>
              </w:tc>
              <w:tc>
                <w:tcPr>
                  <w:tcW w:w="1702" w:type="dxa"/>
                  <w:tcBorders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131DC7" w:rsidRPr="00F87C20" w:rsidRDefault="00146C71" w:rsidP="00D75423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group id="Group 4" o:spid="_x0000_s1026" style="position:absolute;left:0;text-align:left;margin-left:15.35pt;margin-top:4.7pt;width:45pt;height:54pt;z-index:251668480;mso-position-horizontal-relative:text;mso-position-vertical-relative:text;mso-width-relative:margin;mso-height-relative:margin" coordorigin="13304,8482" coordsize="9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HFlgMAAP4MAAAOAAAAZHJzL2Uyb0RvYy54bWzsV9tu2zgQfV9g/4Hgu6NLJFsSohSB7QQF&#10;stuglw+gJeqClUgtSUdOi/33DklJttXuttsAecqLRGrI4cyZM8PR1ZtD26BHKmTNWYq9CxcjyjKe&#10;16xM8aePt4sII6kIy0nDGU3xE5X4zfXvv131XUJ9XvEmpwKBEiaTvktxpVSXOI7MKtoSecE7ykBY&#10;cNESBVNROrkgPWhvG8d33aXTc5F3gmdUSvi6sUJ8bfQXBc3Uu6KQVKEmxWCbMk9hnjv9dK6vSFIK&#10;0lV1NphBfsGKltQMDp1UbYgiaC/qb1S1dSa45IW6yHjr8KKoM2p8AG88d+bNneD7zvhSJn3ZTTAB&#10;tDOcfllt9ufjg0B1DrHzMWKkhRiZY1Ggsem7MoEld6L70D0I6yAM73n2lwSxM5freWkXo13/B89B&#10;HdkrbrA5FKLVKsBrdDAheJpCQA8KZfAxXHmhC4HKQLSMwgjGJkRZBXHUu7zLSzfACMRREPmjcDts&#10;j8e9nhuZnQ5J7LHG1ME07RfQTR4Rlc9D9ENFOmoCJTVcI6KXI6LvgYeElQ1FoUXVLBshlRZPxPi6&#10;glX0RgjeV5TkYJWn14PtJxv0REI0fggwQOUPUEUQXYPjiHMUDiCv/HOcSNIJqe4ob5EepFiA7SZ8&#10;5PFeKm3NcYmOpuRNnd/WTWMmOm/puhHokUDG7UrPbG32LXDBfoOTbVBBj0lzvdxoPdPUMNSnOA79&#10;0Gg4k03brEZ1sCjNbGlrBaWlqVugChw5MkkDu2W5QUORurFjMKZhA9IaXEuRHc+fAGjBbd2AOgeD&#10;iovPGPVQM1Is/94TQTFq3jIIVuwFgS4yZhKEGlokTiW7UwlhGahKscLIDtfKFqZ9J+qygpMseIzf&#10;QAYVtcFeB99aNRgLLH4pOgOXbIG4rxlFyxMmr9mDAED/DzPdeJbEIzMHXn6TwEfWDcRswArDjX8h&#10;JuOalSbOlkx+FK6+xyZR7ibGGqKMGXFGOqjFA2v+k0EkAUcgUXQ2aJfMJfAlduNttI2CReAvt4vA&#10;3WwWN7frYLG89Vbh5nKzXm+8f7QzXpBUdZ5Tpm0fLyQv+LnyNFyN9iqZrqQJB+dcu8k5MHF8G6NN&#10;qZkngE56HdsX5Fp4xrXVc7gWePH8wnjl2ivXjtf08oxr0XO4NjUncRjEWpEtArqzmVqTsbqM7dDs&#10;vn0ta/P2+EXKmukPock21XD4IdBd/OnclMHjb8v1VwAAAP//AwBQSwMEFAAGAAgAAAAhAJaloCTe&#10;AAAACAEAAA8AAABkcnMvZG93bnJldi54bWxMj0FPwkAQhe8m/ofNmHiTbQEFa7eEEPVESAQT4m3o&#10;Dm1Dd7bpLm35925PepuX9/Lme+lqMLXoqHWVZQXxJAJBnFtdcaHg+/DxtAThPLLG2jIpuJGDVXZ/&#10;l2Kibc9f1O19IUIJuwQVlN43iZQuL8mgm9iGOHhn2xr0QbaF1C32odzUchpFL9JgxeFDiQ1tSsov&#10;+6tR8Nljv57F7932ct7cfg7Pu+M2JqUeH4b1GwhPg/8Lw4gf0CELTCd7Ze1ErWAWLUJSwescxGhP&#10;R30KR7yYg8xS+X9A9gsAAP//AwBQSwECLQAUAAYACAAAACEAtoM4kv4AAADhAQAAEwAAAAAAAAAA&#10;AAAAAAAAAAAAW0NvbnRlbnRfVHlwZXNdLnhtbFBLAQItABQABgAIAAAAIQA4/SH/1gAAAJQBAAAL&#10;AAAAAAAAAAAAAAAAAC8BAABfcmVscy8ucmVsc1BLAQItABQABgAIAAAAIQDVCxHFlgMAAP4MAAAO&#10;AAAAAAAAAAAAAAAAAC4CAABkcnMvZTJvRG9jLnhtbFBLAQItABQABgAIAAAAIQCWpaAk3gAAAAgB&#10;AAAPAAAAAAAAAAAAAAAAAPAFAABkcnMvZG93bnJldi54bWxQSwUGAAAAAAQABADzAAAA+wYAAAAA&#10;">
                        <v:rect id="Rectangle 5" o:spid="_x0000_s1027" style="position:absolute;left:13324;top:8812;width:85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q4MIA&#10;AADbAAAADwAAAGRycy9kb3ducmV2LnhtbERPTWvCQBC9F/wPywi9NRsrSEldpUqFXnowLfQ6zY7Z&#10;2Ozskl1N0l/vCoK3ebzPWa4H24ozdaFxrGCW5SCIK6cbrhV8f+2eXkCEiKyxdUwKRgqwXk0ellho&#10;1/OezmWsRQrhUKACE6MvpAyVIYshc544cQfXWYwJdrXUHfYp3LbyOc8X0mLDqcGgp62h6q88WQXH&#10;2pvd/+cmn//0J7/h9zGOv6VSj9Ph7RVEpCHexTf3h07z5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GrgwgAAANsAAAAPAAAAAAAAAAAAAAAAAJgCAABkcnMvZG93&#10;bnJldi54bWxQSwUGAAAAAAQABAD1AAAAhwMAAAAA&#10;" fillcolor="#d8d8d8 [2732]" strokecolor="black [3213]"/>
                        <v:line id="Line 6" o:spid="_x0000_s1028" style="position:absolute;visibility:visible" from="13309,8482" to="13309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        <v:line id="Line 7" o:spid="_x0000_s1029" style="position:absolute;visibility:visible" from="14194,8482" to="14194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        <v:line id="Line 8" o:spid="_x0000_s1030" style="position:absolute;visibility:visible" from="13304,9549" to="14204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        </v:group>
                    </w:pict>
                  </w:r>
                </w:p>
              </w:tc>
              <w:tc>
                <w:tcPr>
                  <w:tcW w:w="1699" w:type="dxa"/>
                  <w:tcBorders>
                    <w:bottom w:val="single" w:sz="2" w:space="0" w:color="auto"/>
                  </w:tcBorders>
                  <w:vAlign w:val="center"/>
                </w:tcPr>
                <w:p w:rsidR="00131DC7" w:rsidRPr="00F87C20" w:rsidRDefault="00146C71" w:rsidP="00D75423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group id="_x0000_s1133" style="position:absolute;left:0;text-align:left;margin-left:15.65pt;margin-top:5.75pt;width:45pt;height:54pt;z-index:251670528;mso-position-horizontal-relative:text;mso-position-vertical-relative:text;mso-width-relative:margin;mso-height-relative:margin" coordorigin="13304,8482" coordsize="9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GOmQMAAAMNAAAOAAAAZHJzL2Uyb0RvYy54bWzsV9tu2zgQfV9g/4HguyPJkWxJiFIEthMU&#10;yG6DXj6AlqgLliK1JB05LfbfOyQl+dLuttsAecqLRGrI4cyZMzPU1Zt9y9AjlaoRPMPBhY8R5bko&#10;Gl5l+NPH21mMkdKEF4QJTjP8RBV+c/37b1d9l9K5qAUrqESghKu07zJca92lnqfymrZEXYiOchCW&#10;QrZEw1RWXiFJD9pb5s19f+H1QhadFDlVCr6unRBfW/1lSXP9riwV1YhlGGzT9intc2ue3vUVSStJ&#10;urrJBzPIL1jRkobDoZOqNdEE7WTzjaq2yaVQotQXuWg9UZZNTq0P4E3gn3lzJ8Wus75UaV91E0wA&#10;7RlOv6w2//PxQaKmyPClD6HipIUg2XNRaMDpuyqFNXey+9A9SOchDO9F/pcCsXcuN/PKLUbb/g9R&#10;gDqy08KCsy9la1SA22hvY/A0xYDuNcrhY7QMIh8ilYNoEUcxjG2M8hoCaXYFl5d+iBGI4zCej8LN&#10;sD0Z9wZ+bHd6JHXHWlMH04xfwDd1gFQ9D9IPNemojZQycE2QJiOk74GJhFeMosjBateNmCoHKOJi&#10;VcMqeiOl6GtKCjArMOvB+KMNZqIgHD9EGLCaD1jFwYDVCHQcDSgv56dAkbSTSt9R0SIzyLAE2238&#10;yOO90saawxITTiVYU9w2jNmJyVy6YhI9Esi5bRXYrWzXAhncNzjZRRX02EQ3y63WE02Moz7DSTSP&#10;rIYT2bTNadR7h9KZLW2jobiwpgWuwJEjlQywG15YWmnSMDcGYxgfkDbgOo5sRfEEQEvhKgdUOhjU&#10;Qn7GqIeqkWH1945IihF7yyFYSRCGpszYSRgZaJE8lmyPJYTnoCrDGiM3XGlXmnadbKoaTnLgcXED&#10;KVQ2FnsTfGfVYCzQ+KX4HIA7rkTcN5yixRGVV/xBAqL/h5o+ZMdJGo/UHIj5TQofaDcwk4EVlhz/&#10;wkwuDC1toB2b5nG0/B6dZLWdKGuZMqbECeugHA+0+U8KkRQcgUwx6WBcsn3gS+Inm3gTh7NwvtjM&#10;Qn+9nt3crsLZ4jZYRuvL9Wq1Dv4xzgRhWjdFQbmxfexJQfhzBWrojq6bTF1pwsE71W6TDkwc39Zo&#10;W2vOM8BkvYntS5ItOCHb8jlkC4PkvGe8ku2VbIdODd3xuLLFzyHbdEFJojAxilwZMLeb6Xoy1pfx&#10;SnTWcl8L2/kd+UUKm70jwk3b1sPhr8Bc5Y/nthAe/l2uvwIAAP//AwBQSwMEFAAGAAgAAAAhANQk&#10;QhXdAAAACQEAAA8AAABkcnMvZG93bnJldi54bWxMj0FLw0AQhe+C/2EZwZvdpCFiYzalFPVUBFtB&#10;eptmp0lodjZkt0n6792c9Djfe7x5L19PphUD9a6xrCBeRCCIS6sbrhR8H96fXkA4j6yxtUwKbuRg&#10;Xdzf5ZhpO/IXDXtfiRDCLkMFtfddJqUrazLoFrYjDtrZ9gZ9OPtK6h7HEG5auYyiZ2mw4fChxo62&#10;NZWX/dUo+Bhx3CTx27C7nLe34yH9/NnFpNTjw7R5BeFp8n9mmOuH6lCETid7Ze1EqyCJk+AMPE5B&#10;zPpyBqcZrFKQRS7/Lyh+AQAA//8DAFBLAQItABQABgAIAAAAIQC2gziS/gAAAOEBAAATAAAAAAAA&#10;AAAAAAAAAAAAAABbQ29udGVudF9UeXBlc10ueG1sUEsBAi0AFAAGAAgAAAAhADj9If/WAAAAlAEA&#10;AAsAAAAAAAAAAAAAAAAALwEAAF9yZWxzLy5yZWxzUEsBAi0AFAAGAAgAAAAhACD2oY6ZAwAAAw0A&#10;AA4AAAAAAAAAAAAAAAAALgIAAGRycy9lMm9Eb2MueG1sUEsBAi0AFAAGAAgAAAAhANQkQhXdAAAA&#10;CQEAAA8AAAAAAAAAAAAAAAAA8wUAAGRycy9kb3ducmV2LnhtbFBLBQYAAAAABAAEAPMAAAD9BgAA&#10;AAA=&#10;">
                        <v:rect id="Rectangle 5" o:spid="_x0000_s1137" style="position:absolute;left:13324;top:8812;width:85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q78UA&#10;AADcAAAADwAAAGRycy9kb3ducmV2LnhtbESPQUsDMRSE74L/ITzBW5vYgtS1abHFQi8e3Apen5vn&#10;ZnXzEjZpd7e/3hQKHoeZ+YZZrgfXihN1sfGs4WGqQBBX3jRca/g47CYLEDEhG2w9k4aRIqxXtzdL&#10;LIzv+Z1OZapFhnAsUINNKRRSxsqSwzj1gTh7375zmLLsamk67DPctXKm1KN02HBesBhoa6n6LY9O&#10;w08d7O78tlHzz/4YNvw6pvGr1Pr+bnh5BpFoSP/ha3tvNMzVE1zO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WrvxQAAANwAAAAPAAAAAAAAAAAAAAAAAJgCAABkcnMv&#10;ZG93bnJldi54bWxQSwUGAAAAAAQABAD1AAAAigMAAAAA&#10;" fillcolor="#d8d8d8 [2732]" strokecolor="black [3213]"/>
                        <v:line id="Line 6" o:spid="_x0000_s1136" style="position:absolute;visibility:visible" from="13309,8482" to="13309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xSMIAAADcAAAADwAAAGRycy9kb3ducmV2LnhtbERPz2uDMBS+F/o/hFfYrcZ2MoYzyigU&#10;PHQHXemuD/NmZObFmqx1//1yGOz48f0uqsWO4kazHxwr2CUpCOLO6YF7Bef34/YZhA/IGkfHpOCH&#10;PFTlelVgrt2dG7q1oRcxhH2OCkwIUy6l7wxZ9ImbiCP36WaLIcK5l3rGewy3o9yn6ZO0OHBsMDjR&#10;wVD31X5bBdlbbfTHcvKnJq0vNFyzw7V1Sj1sltcXEIGW8C/+c9daweMuzo9n4hG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0xSMIAAADcAAAADwAAAAAAAAAAAAAA&#10;AAChAgAAZHJzL2Rvd25yZXYueG1sUEsFBgAAAAAEAAQA+QAAAJADAAAAAA==&#10;" strokeweight="2.25pt"/>
                        <v:line id="Line 7" o:spid="_x0000_s1135" style="position:absolute;visibility:visible" from="14194,8482" to="14194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GU08MAAADcAAAADwAAAGRycy9kb3ducmV2LnhtbESPQYvCMBSE7wv+h/AEb2vaVRapRhFB&#10;6EEPdkWvj+bZFJuX2mS1/vvNguBxmJlvmMWqt424U+drxwrScQKCuHS65krB8Wf7OQPhA7LGxjEp&#10;eJKH1XLwscBMuwcf6F6ESkQI+wwVmBDaTEpfGrLox64ljt7FdRZDlF0ldYePCLeN/EqSb2mx5rhg&#10;sKWNofJa/FoF031u9Lnf+d0hyU9U36abW+GUGg379RxEoD68w692rhVM0hT+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xlNPDAAAA3AAAAA8AAAAAAAAAAAAA&#10;AAAAoQIAAGRycy9kb3ducmV2LnhtbFBLBQYAAAAABAAEAPkAAACRAwAAAAA=&#10;" strokeweight="2.25pt"/>
                        <v:line id="Line 8" o:spid="_x0000_s1134" style="position:absolute;visibility:visible" from="13304,9549" to="14204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KpMMAAADcAAAADwAAAGRycy9kb3ducmV2LnhtbESPT4vCMBTE78J+h/AWvNnUP8hSjSLC&#10;Qg/uwSru9dE8m2LzUpusdr+9EQSPw8z8hlmue9uIG3W+dqxgnKQgiEuna64UHA/foy8QPiBrbByT&#10;gn/ysF59DJaYaXfnPd2KUIkIYZ+hAhNCm0npS0MWfeJa4uidXWcxRNlVUnd4j3DbyEmazqXFmuOC&#10;wZa2hspL8WcVzH5yo3/7nd/t0/xE9XW2vRZOqeFnv1mACNSHd/jVzrWC6XgC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jCqTDAAAA3AAAAA8AAAAAAAAAAAAA&#10;AAAAoQIAAGRycy9kb3ducmV2LnhtbFBLBQYAAAAABAAEAPkAAACRAwAAAAA=&#10;" strokeweight="2.25pt"/>
                      </v:group>
                    </w:pict>
                  </w:r>
                </w:p>
              </w:tc>
              <w:tc>
                <w:tcPr>
                  <w:tcW w:w="1805" w:type="dxa"/>
                  <w:tcBorders>
                    <w:bottom w:val="single" w:sz="2" w:space="0" w:color="auto"/>
                  </w:tcBorders>
                  <w:vAlign w:val="center"/>
                </w:tcPr>
                <w:p w:rsidR="00131DC7" w:rsidRPr="00F87C20" w:rsidRDefault="00146C71" w:rsidP="00365029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group id="Groupe 305" o:spid="_x0000_s1128" style="position:absolute;left:0;text-align:left;margin-left:17.9pt;margin-top:3.5pt;width:49.7pt;height:53.95pt;z-index:251666432;mso-position-horizontal-relative:text;mso-position-vertical-relative:text;mso-width-relative:margin;mso-height-relative:margin" coordorigin="8096,95" coordsize="631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meRxIAAN21AAAOAAAAZHJzL2Uyb0RvYy54bWzsXW1vI7cR/l6g/2GhjwXurH3fFeILEvuc&#10;FkibALn+gD1JtoTKWnUln3wp+t/7zJBcDSXxjj7bayvdfLjIK4rkzA5nnnkh+d3397eL4NO0Wc/r&#10;5fkgfDscBNPluJ7Mlzfng39+uHpTDIL1plpOqkW9nJ4PPk/Xg+/f/flP321Xo2lUz+rFZNoE6GS5&#10;Hm1X54PZZrManZ2tx7PpbbV+W6+mS3x5XTe31QZ/Njdnk6baovfbxVk0HGZn27qZrJp6PF2v8fRS&#10;fTl4x/1fX0/Hm1+ur9fTTbA4H2BuG/634X8/0r9n776rRjdNtZrNx3oa1TfM4raaLzFo29VltamC&#10;u2Z+0NXtfNzU6/p683Zc357V19fz8ZRpADXhcI+an5r6bsW03Iy2N6uWTWDtHp++udvxPz792gTz&#10;yfkgHqaDYFnd4iXxuNOAnoA/29XNCM1+ala/rX5t9IMb9ReRfH/d3NL/QUxwz5z93HJ2er8JxniY&#10;xWFYgv9jfJUVaZhxz9VoPMProV8VwzKLMAF8X6b4wO9lPHt/5PdJkeY5tzgzg5/RHNspbVeQpfWO&#10;XevHseu3WbWa8ltYEx80u0LDrKtmOiX5DMJccYtbEauIKevVz/X4X2uQgzmKb+iPNdoEH7d/ryfg&#10;eXW3qVmC9thZxAXknBkTDhNNeDUyjE2jMjWMjfMoDFmkW8aAw3frzU/Tmt9Q9enn9YY5ezPBJ5bX&#10;iX7nHzDG9e0Cwv+XsyArymAbFHGi3sNN2whUt43iPA1mQVpk+40i0SjJHT3FslHs6CkRjWLXnCA1&#10;7ZySzNFTJhpFpWNOuWgEITxOHRRaO1yUJsf5VIpGSTE83hPeleiqcHQVSp4nLk6Fkulp5OrL4nrk&#10;mpdke5o5mBVKvjtlIZSMTzLXvCTnIxfnQ4v1Tn5J3ocu3keS907RiiTvw9IhEZHkfRI7aIwk76PQ&#10;wftI8j4vXX1J3rtplLzPcldfkvduGiXvs9DVl+S9k8ZY8t4pq7HkfZQ4+BVbvB865hVbvHfJF9Td&#10;bj0mzr4k76PcNS+L95FjDcUW713rMfbifSx571LNicV619JOJOtDl8pJJOvT2EFiIlnvFK/EYr3L&#10;ZiQW61PHckwk65PENS/J+njoeI2JZL1TTSSS9U6RSCXvI5f6Si3eO0hMJesjF+tTyXoHgalkvEtF&#10;pJLvLtFKJdtdAp9KrodDF3mS66njBaaS6U4dmEmmuxBEJnkeueQqk0wHFjtu+TPJ9DhxUJhJtgMa&#10;O/qSfE9SxyvMJONDl8nIJOfj2NWX5HzsUvOZZL1TzeeS9YmLxlzyPnWp+VzyPnfxPpe8d0KlXPI+&#10;d85L8t4JSXLJe6eJzSXvXSKRS9Y7YXMuWR+6LEZhsd7FrkKy3rkYC8l6pzotLNY7pL6QnHeCwUJy&#10;XsgpnJrWbalmxpMZ3y+1K4NPQUVhhyH7Uat6TY4l+TVwKj+E5KWgC7Qiv8fRGLRS49irMaihxsYV&#10;/XLPEBRqzD7iV6cBUaDGpdc0yI2g1nAUfEgkT4Gb+xEZaioB971613QqZ/irhBKk58n4kUqonZoD&#10;l/tMhoA5N/cjlbA3N/cjNdKkRn7vNNKkRn6kEkimyQAG+5BKOJib+5FKUJeb+5Eaa1KBV70mo0kF&#10;JPVpTqCUJgPY6dVckwpk6dVckwrw6NVck5r4kUoAkefuRyphQGoOlOczGcJ53NyPVAJz3NyPVEJs&#10;3NyP1FSTCuDlM3dCXtQ7wJVXc00q8JNXc02qCiR+Vc8QRuLJ+JGaaVIBdHwmQ0iHegeW8WquSQVc&#10;8WquSW1jnl82NARJeDJ+pBLs4OZ+pBKyoObADj5zJ/DAzf1IJYDAzS0BVm9XW/kGIf39YH4zCBDM&#10;/0gzqkarakPgwHwMtgguk7qbnQ8oVknPb+tP0w81t9gQRkC4k8dFFEtTtWsxvvs4H/84/d1qr41i&#10;YgLVK+4mxc9p+glCPWoq/BhYTj2OTe92n/ZfqivgLPUbpbVAleoq1I/hkYkR4Jiq1rvVYM362Agx&#10;OXU0WciL6AqxUX7cxuDVwHuP6Y18dQS4uKorFZM2NETkA2LgdMgitHusWiNaqt+BxwjkLBMNcM0k&#10;DXq1J8r+tCPo+cAx8B4hJqePRgBQESMkFK+gx3sCoBFEApyC1l5cQuBEdaWSLWayKV4ljRCX1utB&#10;NFY9biX161zi/AC6QmBC0mAGjmCTJGnkmlJrRZoXDbHWCqH9HuJC6ZZQWQxDmpGL8AFvOtaCH8I5&#10;EJONtcULMZJ8rNcDwk302IuGhNJfoDssra7oxTM7bCFGlFc+9hoh1ZOFwywnC69RDazYYbiE2K98&#10;7DUC6zmiYa8rra72uNQO/AAuZYbhNpcyw46hzhgprYE48cO5pFdphDcuXinCxKorgEX3Yy8uJWYE&#10;pQcMwxOKepLg2yMgDqweP2Q9kMNPXYF+MdmYwtB4DAUonrYDqOXpSYIeQDkThoRUq6UQqFSMkKEV&#10;jYtwAT32GiHT/EZY4FhXCumYcc17/galpHCE6SjVeCG0GWe0HkLR3gSk2syEkFjBi1RD6hCvSD7W&#10;WvghGiPV7mW0ZxtK/W6wJsQIBgUgvOhNQ0JBO5IjhUMNlxIKfdJjWxkazIBgtv8IWjQi5JDlZGGb&#10;1QjWIjQ4Q1sSL0GKKcpEk4X7IEaIdRhCOXGGstY0+PMooqAf+reYjbwsP7RkF3FyfujPndBwx4IX&#10;ZINoRAu+aCX+oBXAvdjv0KxUe9XZT73YrmB6WFpIlFLJNHHwXrwKLU3hA8yxBrrR0OpI49wIoQvR&#10;vbbFD5F7bfr25Fsj01hFoozIIBDPRCHUTqN6MSccahRl20mDD+EXi/kjOs8DIP7uP4BBoMiRya5a&#10;9GZxCDF7RYJinBcJkbYlEVxVMUJkjJitfBDJ5xE09PAaIaG0Iy3c0qIhNnhVGRPzGhDf59aI4Htz&#10;KddOTmqb+myozaSpLFFgAlF/HuEh8D03L9rUG+mu9GRROyOZh1yAovgBpt78JrRVdKahL2RWvB2D&#10;uB4gqpmu/UE0RXSUUu4V7wbOu3hqTMxD7HxiAJ29qpJQvQPSgHIE/Q40KvCSoxhMprnCtMueKPWN&#10;p7Bw8qlxe/3XcqLtvIqTtuKovRiLa8g48JjHJBSkUOCAFUgbQWD6duVTy/pqvljwdBdLiitwpRqF&#10;Edb1Yj6hL/mP5ubjxaIJPlWoOSxL5NrMgFYz1PYtJ9zZbFpN3uvPm2q+UJ8x+IJTFSj10vEMKvri&#10;osL/lMPyffG+SN4kUfb+TTK8vHzzw9VF8ia7CvP0Mr68uLgM/0uxjjAZzeaTyXRJszMFjmHiVxGn&#10;Sy1VaWJb4mhRsZbEXvF/9EIxedHszJ4Gfw1azP+ZOi6Po4o4Kjhcjz7Wk8+ojmtqVbGJClN8mNXN&#10;74Ngi2rN88H633dVMx0Ei78tUd9XhglFkTf8B0SCEgWN/Oaj/KZajtHV+WAzQMKIPl5sVEno3aqZ&#10;38wwUshxomX9A6ryrudUM8fzU7PSf6DEUBVHcuFhWydp6gMp1CvKKQNYR3RjF1OSuPCvRZGgLLYU&#10;/fuUCh6roTSFgrICc1dBiTiOqcAMk1DDzSxFroIlc1eAWZKNourNvI0xqULFlyi9pLCPYi29H67P&#10;DJQp1zWWF0tVfYlI6W+qADNY1hczZAen3PrD5xVKLlUI0/rJl8syg+vFfPVXIx263hXOFmWnSZcV&#10;xi0yTIe/wkxT1hiLwhR3rhqlVgL6AGHeNBUJ3kW9XCK+WTdK/ky9Jn5ofkASc6CHAHehY1j3WIqI&#10;iqinrSra3KteF3e3KDlV6ikc0n/qZeM5FeOy2mo1lumC16pY0tXoZPVXy75vVktGHWgN0EW1Mbmt&#10;ByLPAmzJLye2n1LkSahaQTdhz6wweMoIOhYkKQeAUuJNL+evwU4/uZzrEvvWiLWWDlhRWjqF9J7T&#10;0h2zVUYU9y3ViZo4mFvF01+gkFGKr8CD2EHQ7i1oTdsPTVNvCUwCEFm2TW1G+CbblukkcVbCO2ZM&#10;YPhMhVsMCNRQzjU/XcBormkDRTVyGDTLrvDWn53Vqsbj6XKT8M+l5crTbzVc3tidbWNrCaVl9bR9&#10;J4tpO7FowEZSwlm8tDHb2z3zrBLO+oLRm/F1ewn3RncnK+EuW0b5XmnLSo2xbK/sKb22R9uyPDSh&#10;lVfqrlFJtOLpzl1TQcUOsWukEz85LJltyHrsytsJX1WM6cmxaxcWjcKLB3IugdszhSUsHy3WBV3Y&#10;Kcqqa7dVtJfzXs7fPmijuGPnM5UmHci5hG9dyHlEu5soHhmZAjYD2yg5wZ5Jm7B7pqhbRDVSh1E3&#10;GREfDn8cttOw3BxPF6IX2acRWRTFHogsJ5k6hCAJsvFKZE1RXy+ynWSsThNNIEF6ILJcmdChyOa6&#10;zCCnCgIr/NNr2WdNsp6myKJi5EBkOcHfociWuiAMwEBXd/Ra9jS1rDNGgzIdJWZ8UFGgHPpu8g27&#10;YIuRKq98w+5nrzRGQ1uYFE8536DqlvSq7TIaa3LpebYP6/t8A7kaX6wVOtlobBfRGZKffeOE8geR&#10;V+vCbc30fpK8wI5dG1C9aApdOq1XV6YoxC7j8s4K9E7rkzitVFZ0KLE6IcGZ4E4k1gRaclPMbCxf&#10;H1D8PxB0FwgjlC1BWKj2AvQozOtkT0dklXaRCBQWohIeNuIFYBicJxWqSsxeEbPoexjWw7BHiXib&#10;PGBHg7bvvIyImw2COaqhbSTWi3gv4o8S8SPJBr1jpsM4WKH3oeaZ2WNpVPjL4rbe09ihxqMOO9Qh&#10;P++wupz2qx96Gl0nG+goEs6P5eoQIOYTHx/eS+wz7uc6yVQDVbkcSmzXuYaUNnlREUKO/ZJ9NKer&#10;HYhPLrEOJzeiQzAsJxexEEarXZSD7nIGxnD/IVINvHP9YOmqk4M6hEcRdpfz0k3N/nbD5d7Y9MZG&#10;XdWhNzhFdLrRocTK2EwXgVg65YwlNsOpBr2xOVlj00GyK6KNx4cSK0MtXUhsRpEUgkeJOVKl17Ed&#10;HNDw5PCoE4k9FjRR24w7RAW5PkGtB/SdHilymhJ7LGiCg5/YQegsPRsDvrKOLXB2To8KThYVuFxQ&#10;nENuu6CqLqrPsz4iQh/Rqe0KHqkklDoM8gXyrFFh8qzYPGat3j4J1SehHiXibZGsFnHe9foCIo4T&#10;ypSBop2JvYjrQ+I8t38dTRCdwqloXbgMuxPWtIjrE9Y6PySlxCkBjMFyc6Co8XN7Ld5r8cdo8d1J&#10;d0rErVPuuqzLb7fb9iIujvrstfgDbjM/XvPI53JILK5OhH8JoGLi67iLvAcq5jTbXsSfQMTbWmmt&#10;xXnrxwuIuDnNDUpcn3HeAxXvXS09Fl/PlzcuLd6mSLWIy+xol0Al1heXoOxRn2vbi3gv4k9w7A1d&#10;YHGYU1WnYmpV3kVOlfA3+5p93UqXh96fZIaKzm49qAJQux06lNgS9eeqCsDc0WA0cl9p1Vda2ZVW&#10;dJnHocR2nVOle0J7Hdv5xSKnqWPbVOLucNMQWb1uqwAK3LLMEluYe3x6HdtXWs2qFZ27rm29qWal&#10;+94OdaxMD3aAY9OhviItz/ZzJj0q6FGBjQroKvlDiZXZvg4kNqHrCFnHxuoqp9eyPc1c0aNu7ulv&#10;+VnymawnCSbIih8IurqatTuHDRezm40G/VHpr/86vtMU9GNHG5m7Fjqrnc30xW15un/Y3MtikF6j&#10;V1ukGvbunTxNQW9Tf8I97PzyiwwXOirooq6e7aEL3HMcbvc6L1g9TUFvE4BS0GUWsAuMnuJURRb0&#10;DLdXW8WmvUbfHTuilv/L3yR8moJ+LA2I23E7DfghfAKB5q2V+we09YLeC/pTHD8aUYDu0Bnt+tKM&#10;Nt9d4E7vXqO/8rvhn1yju7bF4Wx/LZzqDPjInCP4+k5midpQ92Mu6nMyol2lhhF6hT4jI45QZNJN&#10;XzqiZlgO1W63tEREl9fy6zwNPzp2HhqI7tbGD0tdyrZjl+Ey4uF89S5AANj4fPdtFynWGe3gsK6u&#10;Wssj/B59SW5vrZ/EWh87EC3CeusUloblUMFSiOzeftZeZC/6tJ6d1kMa7QBgRsOOE9GtUcJhNbxa&#10;lHM8vj8ftLaMjVWvZSeT6ZK2hQT3t4vlelSFyflgttmsRmdnfGl7tT6uySZNB+FcVOcLiNTF9lMq&#10;xN33jyK1dai7ZB3WC6ZBgYB4v/KnJBRDMOF5QUIY5bhF5Wsg4cfhlVlFFpbw3F70hwcJUnyf7fP2&#10;ZsVo8aapVrP5+LLaVPJvfN6uRtOontWLybR59z8BAAAA//8DAFBLAwQUAAYACAAAACEA0Goe7d8A&#10;AAAIAQAADwAAAGRycy9kb3ducmV2LnhtbEyPQUvDQBCF74L/YRnBm92kMVpjNqUU9VQEW0F6m2an&#10;SWh2N2S3SfrvnZ709oY3vPe9fDmZVgzU+8ZZBfEsAkG2dLqxlYLv3fvDAoQPaDW2zpKCC3lYFrc3&#10;OWbajfaLhm2oBIdYn6GCOoQuk9KXNRn0M9eRZe/oeoOBz76SuseRw00r51H0JA02lhtq7GhdU3na&#10;no2CjxHHVRK/DZvTcX3Z79LPn01MSt3fTatXEIGm8PcMV3xGh4KZDu5stRetgiRl8qDgmRdd7SSd&#10;gziwiB9fQBa5/D+g+AUAAP//AwBQSwECLQAUAAYACAAAACEAtoM4kv4AAADhAQAAEwAAAAAAAAAA&#10;AAAAAAAAAAAAW0NvbnRlbnRfVHlwZXNdLnhtbFBLAQItABQABgAIAAAAIQA4/SH/1gAAAJQBAAAL&#10;AAAAAAAAAAAAAAAAAC8BAABfcmVscy8ucmVsc1BLAQItABQABgAIAAAAIQDMFnmeRxIAAN21AAAO&#10;AAAAAAAAAAAAAAAAAC4CAABkcnMvZTJvRG9jLnhtbFBLAQItABQABgAIAAAAIQDQah7t3wAAAAgB&#10;AAAPAAAAAAAAAAAAAAAAAKEUAABkcnMvZG93bnJldi54bWxQSwUGAAAAAAQABADzAAAArRUAAAAA&#10;">
                        <v:shape id="Freeform 17" o:spid="_x0000_s1132" style="position:absolute;left:8382;top:1047;width:5295;height:3721;visibility:visible;mso-wrap-style:square;v-text-anchor:top" coordsize="83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3ML8A&#10;AADaAAAADwAAAGRycy9kb3ducmV2LnhtbERPzWrCQBC+F3yHZYReSrOxAVuiq6hQ6DXRB5hmx2w0&#10;Oxuym5i+fVcQPA0f3++st5NtxUi9bxwrWCQpCOLK6YZrBafj9/sXCB+QNbaOScEfedhuZi9rzLW7&#10;cUFjGWoRQ9jnqMCE0OVS+sqQRZ+4jjhyZ9dbDBH2tdQ93mK4beVHmi6lxYZjg8GODoaqazlYBcMn&#10;DYu3i15m+6zIfkvcH8fCKPU6n3YrEIGm8BQ/3D86zof7K/cr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DcwvwAAANoAAAAPAAAAAAAAAAAAAAAAAJgCAABkcnMvZG93bnJl&#10;di54bWxQSwUGAAAAAAQABAD1AAAAhAMAAAAA&#10;" path="m689,375v-75,50,-114,48,-210,60c449,445,419,455,389,465v-34,11,-90,60,-90,60c284,510,257,501,254,480v-3,-18,12,-41,30,-45c362,418,444,425,524,420v15,-15,41,-24,45,-45c590,270,539,250,464,225,380,162,388,159,284,180v35,5,70,8,105,15c405,198,418,210,434,210v120,,240,-30,360,-30c834,180,714,188,674,195v-20,3,-40,9,-60,15c584,219,524,240,524,240v-40,-5,-83,,-120,-15c377,214,333,57,404,270,487,229,544,148,629,120v-5,-15,,-49,-15,-45c590,81,582,114,569,135v-12,19,-17,42,-30,60c522,218,497,234,479,255v-12,14,-20,30,-30,45c429,290,401,289,389,270,381,258,312,43,284,15,273,4,254,5,239,,129,22,185,1,74,75,59,85,29,105,29,105,,193,11,112,59,180v16,22,20,50,30,75c94,285,99,315,104,345v5,35,-20,111,15,105c166,442,169,370,194,330v39,-62,47,-96,120,-120c438,292,339,420,419,540,749,519,603,586,704,435v5,-70,15,-140,15,-210c719,169,688,99,674,45,600,60,542,78,479,120v-25,-5,-66,9,-75,-15c395,82,437,67,449,45,457,31,464,,464,e" filled="f" strokecolor="#930">
                          <v:path arrowok="t" o:connecttype="custom" o:connectlocs="437515,238125;304165,276225;247015,295275;189865,333375;161290,304800;180340,276225;332740,266700;361315,238125;294640,142875;180340,114300;247015,123825;275590,133350;504190,114300;427990,123825;389890,133350;332740,152400;256540,142875;256540,171450;399415,76200;389890,47625;361315,85725;342265,123825;304165,161925;285115,190500;247015,171450;180340,9525;151765,0;46990,47625;18415,66675;37465,114300;56515,161925;66040,219075;75565,285750;123190,209550;199390,133350;266065,342900;447040,276225;456565,142875;427990,28575;304165,76200;256540,66675;285115,28575;294640,0" o:connectangles="0,0,0,0,0,0,0,0,0,0,0,0,0,0,0,0,0,0,0,0,0,0,0,0,0,0,0,0,0,0,0,0,0,0,0,0,0,0,0,0,0,0,0"/>
                        </v:shape>
                        <v:group id="Group 79" o:spid="_x0000_s1129" style="position:absolute;left:8096;top:95;width:6312;height:4858" coordorigin="14167,6528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0" o:spid="_x0000_s1131" type="#_x0000_t32" style="position:absolute;left:14872;top:6871;width:35;height: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PD8QAAADcAAAADwAAAGRycy9kb3ducmV2LnhtbERPTWvCQBC9C/0PyxR6kWaTglKiq7SF&#10;0h48xNhDj0N2TILZ2bi7JvHfu4WCt3m8z1lvJ9OJgZxvLSvIkhQEcWV1y7WCn8Pn8ysIH5A1dpZJ&#10;wZU8bDcPszXm2o68p6EMtYgh7HNU0ITQ51L6qiGDPrE9ceSO1hkMEbpaaodjDDedfEnTpTTYcmxo&#10;sKePhqpTeTEKzvPf0/vOfdn2PGV95biYX4pCqafH6W0FItAU7uJ/97eO8xcZ/D0TL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8s8PxAAAANwAAAAPAAAAAAAAAAAA&#10;AAAAAKECAABkcnMvZG93bnJldi54bWxQSwUGAAAAAAQABAD5AAAAkgMAAAAA&#10;" strokecolor="black [3213]" strokeweight="2pt"/>
                          <v:shape id="AutoShape 81" o:spid="_x0000_s1130" type="#_x0000_t32" style="position:absolute;left:14444;top:6865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1K98AAAADcAAAADwAAAGRycy9kb3ducmV2LnhtbERPTYvCMBC9C/6HMII3TVdYcatRVHBR&#10;1IPusuehGduwzaQ2Ueu/N4LgbR7vcyazxpbiSrU3jhV89BMQxJnThnMFvz+r3giED8gaS8ek4E4e&#10;ZtN2a4Kpdjc+0PUYchFD2KeooAihSqX0WUEWfd9VxJE7udpiiLDOpa7xFsNtKQdJMpQWDceGAita&#10;FpT9Hy9WwXlbyrk57Nf4973zG5OHhTRfSnU7zXwMIlAT3uKXe63j/M8BPJ+JF8j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SvfAAAAA3AAAAA8AAAAAAAAAAAAAAAAA&#10;oQIAAGRycy9kb3ducmV2LnhtbFBLBQYAAAAABAAEAPkAAACOAwAAAAA=&#10;" strokecolor="black [3213]" strokeweight="2pt"/>
                          <v:group id="Group 82" o:spid="_x0000_s1031" style="position:absolute;left:14167;top:6528;width:994;height:765" coordorigin="14167,6528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<v:oval id="Oval 83" o:spid="_x0000_s1032" style="position:absolute;left:14656;top:6984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Vw8MA&#10;AADcAAAADwAAAGRycy9kb3ducmV2LnhtbERPTWsCMRC9F/wPYYReimZbaylbo1ip4klwK9jjsJlu&#10;VjeTNUl1/femUOhtHu9zJrPONuJMPtSOFTwOMxDEpdM1Vwp2n8vBK4gQkTU2jknBlQLMpr27Ceba&#10;XXhL5yJWIoVwyFGBibHNpQylIYth6FrixH07bzEm6CupPV5SuG3kU5a9SIs1pwaDLS0MlcfixypY&#10;jpqDP8mVfD987L/YPFzdZl8odd/v5m8gInXxX/znXus0f/wM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HVw8MAAADcAAAADwAAAAAAAAAAAAAAAACYAgAAZHJzL2Rv&#10;d25yZXYueG1sUEsFBgAAAAAEAAQA9QAAAIgDAAAAAA==&#10;" fillcolor="#5f497a [2407]"/>
                            <v:oval id="Oval 84" o:spid="_x0000_s1033" style="position:absolute;left:14994;top:6829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wWMMA&#10;AADcAAAADwAAAGRycy9kb3ducmV2LnhtbERPTWsCMRC9F/ofwhS8FM1qschqlLbU0lPBVdDjsBk3&#10;q5vJmqS6/nsjFHqbx/uc2aKzjTiTD7VjBcNBBoK4dLrmSsFmvexPQISIrLFxTAquFGAxf3yYYa7d&#10;hVd0LmIlUgiHHBWYGNtcylAashgGriVO3N55izFBX0nt8ZLCbSNHWfYqLdacGgy29GGoPBa/VsHy&#10;pTn4k/yS74fP7Y7N89X9bAulek/d2xREpC7+i//c3zrNH4/h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1wWMMAAADcAAAADwAAAAAAAAAAAAAAAACYAgAAZHJzL2Rv&#10;d25yZXYueG1sUEsFBgAAAAAEAAQA9QAAAIgDAAAAAA==&#10;" fillcolor="#5f497a [2407]"/>
                            <v:group id="Group 91" o:spid="_x0000_s1034" style="position:absolute;left:14167;top:6528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<v:shape id="AutoShape 92" o:spid="_x0000_s1035" type="#_x0000_t32" style="position:absolute;left:14252;top:7698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0l0cAAAADcAAAADwAAAGRycy9kb3ducmV2LnhtbERPTYvCMBC9C/6HMII3TVdB3GoUFXZR&#10;1IPusuehGduwzaQ2Ueu/N4LgbR7vc6bzxpbiSrU3jhV89BMQxJnThnMFvz9fvTEIH5A1lo5JwZ08&#10;zGft1hRT7W58oOsx5CKGsE9RQRFClUrps4Is+r6riCN3crXFEGGdS13jLYbbUg6SZCQtGo4NBVa0&#10;Kij7P16sgvO2lAtz2K/x73vnNyYPS2k+lep2msUERKAmvMUv91rH+aMh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9JdHAAAAA3AAAAA8AAAAAAAAAAAAAAAAA&#10;oQIAAGRycy9kb3ducmV2LnhtbFBLBQYAAAAABAAEAPkAAACOAwAAAAA=&#10;" strokecolor="black [3213]" strokeweight="2pt"/>
                              <v:shape id="AutoShape 93" o:spid="_x0000_s1036" type="#_x0000_t32" style="position:absolute;left:14378;top:7751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9pcAAAADcAAAADwAAAGRycy9kb3ducmV2LnhtbERPTYvCMBC9C/6HMII3TVdE3GoUFXZR&#10;1IPusuehGduwzaQ2Ueu/N4LgbR7vc6bzxpbiSrU3jhV89BMQxJnThnMFvz9fvTEIH5A1lo5JwZ08&#10;zGft1hRT7W58oOsx5CKGsE9RQRFClUrps4Is+r6riCN3crXFEGGdS13jLYbbUg6SZCQtGo4NBVa0&#10;Kij7P16sgvO2lAtz2K/x73vnNyYPS2k+lep2msUERKAmvMUv91rH+aMh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UvaXAAAAA3AAAAA8AAAAAAAAAAAAAAAAA&#10;oQIAAGRycy9kb3ducmV2LnhtbFBLBQYAAAAABAAEAPkAAACOAwAAAAA=&#10;" strokecolor="black [3213]" strokeweight="2pt"/>
                              <v:shape id="AutoShape 94" o:spid="_x0000_s1037" type="#_x0000_t32" style="position:absolute;left:14253;top:7276;width:105;height: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Z0MMAAADcAAAADwAAAGRycy9kb3ducmV2LnhtbERP30/CMBB+N/F/aM6EN+kwCGRSiIKa&#10;vRDDIDxf1nMdrtelLWP+99bExLf78v285XqwrejJh8axgsk4A0FcOd1wreB4eLtfgAgRWWPrmBR8&#10;U4D16vZmibl2V95TX8ZapBAOOSowMXa5lKEyZDGMXUecuE/nLcYEfS21x2sKt618yLKZtNhwajDY&#10;0cZQ9VVerILX03xf+8W2PHeFf9/uXvpiaj6UGt0Nz08gIg3xX/znLnSaP3uE32fS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KWdDDAAAA3AAAAA8AAAAAAAAAAAAA&#10;AAAAoQIAAGRycy9kb3ducmV2LnhtbFBLBQYAAAAABAAEAPkAAACRAwAAAAA=&#10;" strokecolor="#00b050" strokeweight="1.75pt"/>
                              <v:shape id="AutoShape 95" o:spid="_x0000_s1038" type="#_x0000_t32" style="position:absolute;left:14493;top:7296;width:105;height: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Hp8MAAADcAAAADwAAAGRycy9kb3ducmV2LnhtbERP30vDMBB+F/wfwgm+uVSROrplQ51K&#10;X4asG3s+mlvT2VxKErvuv18Ggm/38f28+XK0nRjIh9axgsdJBoK4drrlRsFu+/kwBREissbOMSk4&#10;U4Dl4vZmjoV2J97QUMVGpBAOBSowMfaFlKE2ZDFMXE+cuIPzFmOCvpHa4ymF204+ZVkuLbacGgz2&#10;9G6o/ql+rYKP/cum8dNVdexL/7Vavw3ls/lW6v5ufJ2BiDTGf/Gfu9Rpfp7D9Zl0gV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Yx6fDAAAA3AAAAA8AAAAAAAAAAAAA&#10;AAAAoQIAAGRycy9kb3ducmV2LnhtbFBLBQYAAAAABAAEAPkAAACRAwAAAAA=&#10;" strokecolor="#00b050" strokeweight="1.75pt"/>
                              <v:shape id="AutoShape 96" o:spid="_x0000_s1039" type="#_x0000_t32" style="position:absolute;left:14733;top:7314;width:105;height: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iPMMAAADcAAAADwAAAGRycy9kb3ducmV2LnhtbERP32vCMBB+H/g/hBP2NtONoVKNMnUb&#10;fRnDTnw+mrOpNpeSZLX775fBwLf7+H7ecj3YVvTkQ+NYweMkA0FcOd1wreDw9fYwBxEissbWMSn4&#10;oQDr1ehuibl2V95TX8ZapBAOOSowMXa5lKEyZDFMXEecuJPzFmOCvpba4zWF21Y+ZdlUWmw4NRjs&#10;aGuoupTfVsHrcbav/XxXnrvCv+8+Nn3xbD6Vuh8PLwsQkYZ4E/+7C53mT2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YjzDAAAA3AAAAA8AAAAAAAAAAAAA&#10;AAAAoQIAAGRycy9kb3ducmV2LnhtbFBLBQYAAAAABAAEAPkAAACRAwAAAAA=&#10;" strokecolor="#00b050" strokeweight="1.75pt"/>
                              <v:shape id="AutoShape 97" o:spid="_x0000_s1040" type="#_x0000_t32" style="position:absolute;left:14973;top:7275;width:105;height: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2TsUAAADcAAAADwAAAGRycy9kb3ducmV2LnhtbESPQU/DMAyF70j8h8hI3FgKQmMqyya2&#10;AeoFTesQZ6sxTaFxqiR05d/jA9Jutt7ze5+X68n3aqSYusAGbmcFKOIm2I5bA+/Hl5sFqJSRLfaB&#10;ycAvJVivLi+WWNpw4gONdW6VhHAq0YDLeSi1To0jj2kWBmLRPkP0mGWNrbYRTxLue31XFHPtsWNp&#10;cDjQ1lHzXf94A88fD4c2Lnb111DF193bZqzu3d6Y66vp6RFUpimfzf/XlRX8udDK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v2TsUAAADcAAAADwAAAAAAAAAA&#10;AAAAAAChAgAAZHJzL2Rvd25yZXYueG1sUEsFBgAAAAAEAAQA+QAAAJMDAAAAAA==&#10;" strokecolor="#00b050" strokeweight="1.75pt"/>
                              <v:group id="Group 98" o:spid="_x0000_s1041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<v:oval id="Oval 99" o:spid="_x0000_s1042" style="position:absolute;left:14872;top:7676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PoMYA&#10;AADcAAAADwAAAGRycy9kb3ducmV2LnhtbESPQUsDMRCF74L/IYzgRdqsFVS2TYtKKz0JXYX2OGym&#10;m62byZrEdvvvOwfB2wzvzXvfzBaD79SRYmoDG7gfF6CI62Bbbgx8fa5Gz6BSRrbYBSYDZ0qwmF9f&#10;zbC04cQbOla5URLCqUQDLue+1DrVjjymceiJRduH6DHLGhttI54k3Hd6UhSP2mPL0uCwpzdH9Xf1&#10;6w2sHrpD/NHv+vWw3O7Y3Z3Dx7Yy5vZmeJmCyjTkf/Pf9doK/pPgyzMygZ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+PoMYAAADcAAAADwAAAAAAAAAAAAAAAACYAgAAZHJz&#10;L2Rvd25yZXYueG1sUEsFBgAAAAAEAAQA9QAAAIsDAAAAAA==&#10;" fillcolor="#5f497a [2407]"/>
                                <v:shape id="AutoShape 100" o:spid="_x0000_s1043" type="#_x0000_t32" style="position:absolute;left:14618;top:7832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eY8IAAADcAAAADwAAAGRycy9kb3ducmV2LnhtbERPyWrDMBC9F/IPYgq91bJ7SIprJRSD&#10;ISSXNA0kx8EaL9QaGUu11b+PCoXe5vHWKXbBDGKmyfWWFWRJCoK4trrnVsHls3p+BeE8ssbBMin4&#10;IQe77eqhwFzbhT9oPvtWxBB2OSrovB9zKV3dkUGX2JE4co2dDPoIp1bqCZcYbgb5kqZrabDn2NDh&#10;SGVH9df52yhYypvur4djFfwxNNWwsfOpsUo9PYb3NxCegv8X/7n3Os7fZPD7TLx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leY8IAAADcAAAADwAAAAAAAAAAAAAA&#10;AAChAgAAZHJzL2Rvd25yZXYueG1sUEsFBgAAAAAEAAQA+QAAAJADAAAAAA==&#10;" strokecolor="red" strokeweight="2pt"/>
                                <v:shape id="AutoShape 101" o:spid="_x0000_s1044" type="#_x0000_t32" style="position:absolute;left:14653;top:7742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gWl8EAAADcAAAADwAAAGRycy9kb3ducmV2LnhtbERPTYvCMBC9C/6HMII3TdfD6lajqOCi&#10;qAfdZc9DM7Zhm0ltotZ/bwTB2zze50xmjS3FlWpvHCv46CcgiDOnDecKfn9WvREIH5A1lo5JwZ08&#10;zKbt1gRT7W58oOsx5CKGsE9RQRFClUrps4Is+r6riCN3crXFEGGdS13jLYbbUg6S5FNaNBwbCqxo&#10;WVD2f7xYBedtKefmsF/j3/fOb0weFtJ8KdXtNPMxiEBNeItf7rWO84cDeD4TL5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KBaXwQAAANwAAAAPAAAAAAAAAAAAAAAA&#10;AKECAABkcnMvZG93bnJldi54bWxQSwUGAAAAAAQABAD5AAAAjwMAAAAA&#10;" strokecolor="black [3213]" strokeweight="2pt"/>
                                <v:group id="Group 102" o:spid="_x0000_s1045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<v:oval id="Oval 103" o:spid="_x0000_s1046" style="position:absolute;left:14727;top:7412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Jo8MA&#10;AADcAAAADwAAAGRycy9kb3ducmV2LnhtbERPTWsCMRC9F/wPYYReimZbiy1bo1ip4klwK9jjsJlu&#10;VjeTNUl1/femUOhtHu9zJrPONuJMPtSOFTwOMxDEpdM1Vwp2n8vBK4gQkTU2jknBlQLMpr27Ceba&#10;XXhL5yJWIoVwyFGBibHNpQylIYth6FrixH07bzEm6CupPV5SuG3kU5aNpcWaU4PBlhaGymPxYxUs&#10;R83Bn+RKvh8+9l9sHq5usy+Uuu938zcQkbr4L/5zr3Wa//IM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Jo8MAAADcAAAADwAAAAAAAAAAAAAAAACYAgAAZHJzL2Rv&#10;d25yZXYueG1sUEsFBgAAAAAEAAQA9QAAAIgDAAAAAA==&#10;" fillcolor="#5f497a [2407]"/>
                                  <v:oval id="Oval 104" o:spid="_x0000_s1047" style="position:absolute;left:14557;top:7485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sOMMA&#10;AADcAAAADwAAAGRycy9kb3ducmV2LnhtbERPTWsCMRC9F/wPYYReimZbqS1bo1ip4klwK9jjsJlu&#10;VjeTNUl1/femUOhtHu9zJrPONuJMPtSOFTwOMxDEpdM1Vwp2n8vBK4gQkTU2jknBlQLMpr27Ceba&#10;XXhL5yJWIoVwyFGBibHNpQylIYth6FrixH07bzEm6CupPV5SuG3kU5aNpcWaU4PBlhaGymPxYxUs&#10;R83Bn+RKvh8+9l9sHq5usy+Uuu938zcQkbr4L/5zr3Wa//IM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gsOMMAAADcAAAADwAAAAAAAAAAAAAAAACYAgAAZHJzL2Rv&#10;d25yZXYueG1sUEsFBgAAAAAEAAQA9QAAAIgDAAAAAA==&#10;" fillcolor="#5f497a [2407]"/>
                                  <v:shape id="AutoShape 105" o:spid="_x0000_s1048" type="#_x0000_t32" style="position:absolute;left:14897;top:7643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GF8EAAADcAAAADwAAAGRycy9kb3ducmV2LnhtbERPyWrDMBC9B/oPYgq9JXJ7iIMb2ZSA&#10;odSXZoH2OFjjhVojY6m2+vdVIJDbPN46+yKYQcw0ud6ygudNAoK4trrnVsHlXK53IJxH1jhYJgV/&#10;5KDIH1Z7zLRd+EjzybcihrDLUEHn/ZhJ6eqODLqNHYkj19jJoI9waqWecInhZpAvSbKVBnuODR2O&#10;dOio/jn9GgXL4Vv3Xx9VGXwVmnJI7fzZWKWeHsPbKwhPwd/FN/e7jvPTLVyfiRfI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IMYXwQAAANwAAAAPAAAAAAAAAAAAAAAA&#10;AKECAABkcnMvZG93bnJldi54bWxQSwUGAAAAAAQABAD5AAAAjwMAAAAA&#10;" strokecolor="red" strokeweight="2pt"/>
                                  <v:shape id="AutoShape 106" o:spid="_x0000_s1049" type="#_x0000_t32" style="position:absolute;left:14476;top:7763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xjjMEAAADcAAAADwAAAGRycy9kb3ducmV2LnhtbERPyWrDMBC9B/oPYgq5xXJzqIMbJZSA&#10;oTSXZoH0OFjjhVojYym28vdVIJDbPN46620wnRhpcK1lBW9JCoK4tLrlWsH5VCxWIJxH1thZJgU3&#10;crDdvMzWmGs78YHGo69FDGGXo4LG+z6X0pUNGXSJ7YkjV9nBoI9wqKUecIrhppPLNH2XBluODQ32&#10;tGuo/DtejYJp96vby/e+CH4fqqLL7PhTWaXmr+HzA4Sn4J/ih/tLx/lZBvdn4gV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GOMwQAAANwAAAAPAAAAAAAAAAAAAAAA&#10;AKECAABkcnMvZG93bnJldi54bWxQSwUGAAAAAAQABAD5AAAAjwMAAAAA&#10;" strokecolor="red" strokeweight="2pt"/>
                                  <v:shape id="AutoShape 107" o:spid="_x0000_s1050" type="#_x0000_t32" style="position:absolute;left:14550;top:7713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P3/sQAAADcAAAADwAAAGRycy9kb3ducmV2LnhtbESPT2vCQBDF74V+h2UK3urGHrSkriJC&#10;oOilWqE9DtnJH5qdDdk1Wb+9cyh4m+G9ee83621ynRppCK1nA4t5Boq49Lbl2sDlu3h9BxUissXO&#10;Mxm4UYDt5vlpjbn1E59oPMdaSQiHHA00Mfa51qFsyGGY+55YtMoPDqOsQ63tgJOEu06/ZdlSO2xZ&#10;Ghrsad9Q+Xe+OgPT/te2P4djkeIxVUW38uNX5Y2ZvaTdB6hIKT7M/9efVvBXQivPyAR6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8/f+xAAAANwAAAAPAAAAAAAAAAAA&#10;AAAAAKECAABkcnMvZG93bnJldi54bWxQSwUGAAAAAAQABAD5AAAAkgMAAAAA&#10;" strokecolor="red" strokeweight="2pt"/>
                                  <v:group id="Group 153" o:spid="_x0000_s1051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<v:shape id="AutoShape 162" o:spid="_x0000_s1052" type="#_x0000_t32" style="position:absolute;left:14286;top:7592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i9M8QAAADcAAAADwAAAGRycy9kb3ducmV2LnhtbESPS2vDMBCE74X8B7GB3mo5CbTBjRJK&#10;wBCSS16QHhdr/aDWyliKrf77qBDocZiZb5jVJphWDNS7xrKCWZKCIC6sbrhScL3kb0sQziNrbC2T&#10;gl9ysFlPXlaYaTvyiYazr0SEsMtQQe19l0npipoMusR2xNErbW/QR9lXUvc4Rrhp5TxN36XBhuNC&#10;jR1tayp+znejYNx+6+a2P+TBH0KZtx92OJZWqddp+PoE4Sn4//CzvdMK5osF/J2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L0zxAAAANwAAAAPAAAAAAAAAAAA&#10;AAAAAKECAABkcnMvZG93bnJldi54bWxQSwUGAAAAAAQABAD5AAAAkgMAAAAA&#10;" strokecolor="red" strokeweight="2pt"/>
                                    <v:shape id="AutoShape 163" o:spid="_x0000_s1053" type="#_x0000_t32" style="position:absolute;left:14462;top:7609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ElR8QAAADcAAAADwAAAGRycy9kb3ducmV2LnhtbESPT2sCMRTE74LfITzBm2bVUstqFBEW&#10;RC+tFtrjY/P2D25elk3cjd++KRR6HGbmN8x2H0wjeupcbVnBYp6AIM6trrlU8HnLZm8gnEfW2Fgm&#10;BU9ysN+NR1tMtR34g/qrL0WEsEtRQeV9m0rp8ooMurltiaNX2M6gj7Irpe5wiHDTyGWSvEqDNceF&#10;Cls6VpTfrw+jYDh+6/rrfMmCv4Qia9a2fy+sUtNJOGxAeAr+P/zXPmkFy9UL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SVHxAAAANwAAAAPAAAAAAAAAAAA&#10;AAAAAKECAABkcnMvZG93bnJldi54bWxQSwUGAAAAAAQABAD5AAAAkgMAAAAA&#10;" strokecolor="red" strokeweight="2pt"/>
                                    <v:shape id="AutoShape 164" o:spid="_x0000_s1054" type="#_x0000_t32" style="position:absolute;left:14671;top:7456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2A3MQAAADcAAAADwAAAGRycy9kb3ducmV2LnhtbESPT2sCMRTE74LfITzBm2ZVWstqFBEW&#10;RC+tFtrjY/P2D25elk3cjd++KRR6HGbmN8x2H0wjeupcbVnBYp6AIM6trrlU8HnLZm8gnEfW2Fgm&#10;BU9ysN+NR1tMtR34g/qrL0WEsEtRQeV9m0rp8ooMurltiaNX2M6gj7Irpe5wiHDTyGWSvEqDNceF&#10;Cls6VpTfrw+jYDh+6/rrfMmCv4Qia9a2fy+sUtNJOGxAeAr+P/zXPmkFy9UL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YDcxAAAANwAAAAPAAAAAAAAAAAA&#10;AAAAAKECAABkcnMvZG93bnJldi54bWxQSwUGAAAAAAQABAD5AAAAkgMAAAAA&#10;" strokecolor="red" strokeweight="2pt"/>
                                    <v:shape id="AutoShape 165" o:spid="_x0000_s1055" type="#_x0000_t32" style="position:absolute;left:14744;top:7713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8eq8QAAADcAAAADwAAAGRycy9kb3ducmV2LnhtbESPT2vCQBTE7wW/w/KE3pqNFqykrlKE&#10;gOjFqmCPj+zLH5p9G7Jrsn57Vyj0OMzMb5jVJphWDNS7xrKCWZKCIC6sbrhScDnnb0sQziNrbC2T&#10;gjs52KwnLyvMtB35m4aTr0SEsMtQQe19l0npipoMusR2xNErbW/QR9lXUvc4Rrhp5TxNF9Jgw3Gh&#10;xo62NRW/p5tRMG5/dHPdH/LgD6HM2w87HEur1Os0fH2C8BT8f/ivvdMK5u8LeJ6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x6rxAAAANwAAAAPAAAAAAAAAAAA&#10;AAAAAKECAABkcnMvZG93bnJldi54bWxQSwUGAAAAAAQABAD5AAAAkgMAAAAA&#10;" strokecolor="red" strokeweight="2pt"/>
                                    <v:shape id="AutoShape 166" o:spid="_x0000_s1056" type="#_x0000_t32" style="position:absolute;left:14392;top:7849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O7MMQAAADcAAAADwAAAGRycy9kb3ducmV2LnhtbESPT2vCQBTE7wW/w/KE3upGCyqpayiB&#10;QKkXq4I9PrIvf2j2bciuyfrt3UKhx2FmfsPssmA6MdLgWssKlosEBHFpdcu1gsu5eNmCcB5ZY2eZ&#10;FNzJQbafPe0w1XbiLxpPvhYRwi5FBY33fSqlKxsy6Ba2J45eZQeDPsqhlnrAKcJNJ1dJspYGW44L&#10;DfaUN1T+nG5GwZR/6/b6eSiCP4Sq6DZ2PFZWqed5eH8D4Sn4//Bf+0MrWL1u4PdMPAJ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7swxAAAANwAAAAPAAAAAAAAAAAA&#10;AAAAAKECAABkcnMvZG93bnJldi54bWxQSwUGAAAAAAQABAD5AAAAkgMAAAAA&#10;" strokecolor="red" strokeweight="2pt"/>
                                    <v:group id="Group 176" o:spid="_x0000_s1057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<v:oval id="Oval 177" o:spid="_x0000_s1058" style="position:absolute;left:14287;top:7464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oZ8IA&#10;AADcAAAADwAAAGRycy9kb3ducmV2LnhtbERPz2vCMBS+C/sfwhvsMmY6lTGqUTZR8SSsCvX4aN6a&#10;uualSzKt/705DDx+fL9ni9624kw+NI4VvA4zEMSV0w3XCg779cs7iBCRNbaOScGVAizmD4MZ5tpd&#10;+IvORaxFCuGQowITY5dLGSpDFsPQdcSJ+3beYkzQ11J7vKRw28pRlr1Jiw2nBoMdLQ1VP8WfVbAe&#10;tyf/Kzfy87Qqj2yer25XFko9PfYfUxCR+ngX/7u3WsFoktam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ChnwgAAANwAAAAPAAAAAAAAAAAAAAAAAJgCAABkcnMvZG93&#10;bnJldi54bWxQSwUGAAAAAAQABAD1AAAAhwMAAAAA&#10;" fillcolor="#5f497a [2407]"/>
                                      <v:oval id="Oval 178" o:spid="_x0000_s1059" style="position:absolute;left:14426;top:7378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N/MYA&#10;AADcAAAADwAAAGRycy9kb3ducmV2LnhtbESPQWsCMRSE7wX/Q3hCL6LZ2iK6GqUttfRU6Cro8bF5&#10;blY3L9sk1fXfNwWhx2FmvmEWq8424kw+1I4VPIwyEMSl0zVXCrab9XAKIkRkjY1jUnClAKtl726B&#10;uXYX/qJzESuRIBxyVGBibHMpQ2nIYhi5ljh5B+ctxiR9JbXHS4LbRo6zbCIt1pwWDLb0aqg8FT9W&#10;wfqxOfpv+S5fjm+7PZvB1X3uCqXu+93zHESkLv6Hb+0PrWD8NIO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N/MYAAADcAAAADwAAAAAAAAAAAAAAAACYAgAAZHJz&#10;L2Rvd25yZXYueG1sUEsFBgAAAAAEAAQA9QAAAIsDAAAAAA==&#10;" fillcolor="#5f497a [2407]"/>
                                      <v:oval id="Oval 179" o:spid="_x0000_s1060" style="position:absolute;left:14991;top:7780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yvMIA&#10;AADcAAAADwAAAGRycy9kb3ducmV2LnhtbERPz2vCMBS+C/sfwhvsMmY6xTGqUTZR8SSsCvX4aN6a&#10;uualSzKt/705DDx+fL9ni9624kw+NI4VvA4zEMSV0w3XCg779cs7iBCRNbaOScGVAizmD4MZ5tpd&#10;+IvORaxFCuGQowITY5dLGSpDFsPQdcSJ+3beYkzQ11J7vKRw28pRlr1Jiw2nBoMdLQ1VP8WfVbAe&#10;tyf/Kzfy87Qqj2yer25XFko9PfYfUxCR+ngX/7u3WsFokuan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7K8wgAAANwAAAAPAAAAAAAAAAAAAAAAAJgCAABkcnMvZG93&#10;bnJldi54bWxQSwUGAAAAAAQABAD1AAAAhwMAAAAA&#10;" fillcolor="#5f497a [2407]"/>
                                      <v:oval id="Oval 180" o:spid="_x0000_s1061" style="position:absolute;left:14253;top:7780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XJ8UA&#10;AADcAAAADwAAAGRycy9kb3ducmV2LnhtbESPQWsCMRSE7wX/Q3hCL0WzKpWyNYoVFU+FrgU9Pjav&#10;m9XNyzZJdf33plDocZiZb5jZorONuJAPtWMFo2EGgrh0uuZKwed+M3gBESKyxsYxKbhRgMW89zDD&#10;XLsrf9CliJVIEA45KjAxtrmUoTRkMQxdS5y8L+ctxiR9JbXHa4LbRo6zbCot1pwWDLa0MlSeix+r&#10;YDNpTv5bbuXbaX04snm6ufdDodRjv1u+gojUxf/wX3unFYyfR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xcnxQAAANwAAAAPAAAAAAAAAAAAAAAAAJgCAABkcnMv&#10;ZG93bnJldi54bWxQSwUGAAAAAAQABAD1AAAAigMAAAAA&#10;" fillcolor="#5f497a [2407]"/>
                                      <v:oval id="Oval 181" o:spid="_x0000_s1062" style="position:absolute;left:14462;top:7809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JUMUA&#10;AADcAAAADwAAAGRycy9kb3ducmV2LnhtbESPQWsCMRSE74X+h/AKXopm3VKRrVG01NJTwW3BHh+b&#10;52Z187ImUdd/3xQKHoeZ+YaZLXrbijP50DhWMB5lIIgrpxuuFXx/rYdTECEia2wdk4IrBVjM7+9m&#10;WGh34Q2dy1iLBOFQoAITY1dIGSpDFsPIdcTJ2zlvMSbpa6k9XhLctjLPsom02HBaMNjRq6HqUJ6s&#10;gvVTu/dH+S5X+7ftD5vHq/vclkoNHvrlC4hIfbyF/9sfWkH+nM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YlQxQAAANwAAAAPAAAAAAAAAAAAAAAAAJgCAABkcnMv&#10;ZG93bnJldi54bWxQSwUGAAAAAAQABAD1AAAAigMAAAAA&#10;" fillcolor="#5f497a [2407]"/>
                                      <v:oval id="Oval 182" o:spid="_x0000_s1063" style="position:absolute;left:14656;top:7806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sy8UA&#10;AADcAAAADwAAAGRycy9kb3ducmV2LnhtbESPQWsCMRSE74L/IbxCL6JZlRZZjaKllp4KbgU9PjbP&#10;zdrNyzZJdf33TaHgcZiZb5jFqrONuJAPtWMF41EGgrh0uuZKwf5zO5yBCBFZY+OYFNwowGrZ7y0w&#10;1+7KO7oUsRIJwiFHBSbGNpcylIYshpFriZN3ct5iTNJXUnu8Jrht5CTLnqXFmtOCwZZeDJVfxY9V&#10;sJ02Z/8t3+Tm/Ho4shnc3MehUOrxoVvPQUTq4j38337XCiZPU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SzLxQAAANwAAAAPAAAAAAAAAAAAAAAAAJgCAABkcnMv&#10;ZG93bnJldi54bWxQSwUGAAAAAAQABAD1AAAAigMAAAAA&#10;" fillcolor="#5f497a [2407]"/>
                                      <v:oval id="Oval 183" o:spid="_x0000_s1064" style="position:absolute;left:14324;top:7640;width:71;height:7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0v8YA&#10;AADcAAAADwAAAGRycy9kb3ducmV2LnhtbESPQWsCMRSE7wX/Q3hCL6LZ2iqyGqUttfRU6Cro8bF5&#10;blY3L9sk1fXfNwWhx2FmvmEWq8424kw+1I4VPIwyEMSl0zVXCrab9XAGIkRkjY1jUnClAKtl726B&#10;uXYX/qJzESuRIBxyVGBibHMpQ2nIYhi5ljh5B+ctxiR9JbXHS4LbRo6zbCot1pwWDLb0aqg8FT9W&#10;wfqxOfpv+S5fjm+7PZvB1X3uCqXu+93zHESkLv6Hb+0PrWA8eYK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0v8YAAADcAAAADwAAAAAAAAAAAAAAAACYAgAAZHJz&#10;L2Rvd25yZXYueG1sUEsFBgAAAAAEAAQA9QAAAIsDAAAAAA==&#10;" fillcolor="#5f497a [2407]"/>
                                      <v:shape id="AutoShape 184" o:spid="_x0000_s1065" type="#_x0000_t32" style="position:absolute;left:14780;top:7592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JlfMQAAADcAAAADwAAAGRycy9kb3ducmV2LnhtbESPS2vDMBCE74X8B7GB3mo5gbTBjRJK&#10;wBCSS16QHhdr/aDWyliKrf77qBDocZiZb5jVJphWDNS7xrKCWZKCIC6sbrhScL3kb0sQziNrbC2T&#10;gl9ysFlPXlaYaTvyiYazr0SEsMtQQe19l0npipoMusR2xNErbW/QR9lXUvc4Rrhp5TxN36XBhuNC&#10;jR1tayp+znejYNx+6+a2P+TBH0KZtx92OJZWqddp+PoE4Sn4//CzvdMK5osF/J2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mV8xAAAANwAAAAPAAAAAAAAAAAA&#10;AAAAAKECAABkcnMvZG93bnJldi54bWxQSwUGAAAAAAQABAD5AAAAkgMAAAAA&#10;" strokecolor="red" strokeweight="2pt"/>
                                      <v:shape id="AutoShape 185" o:spid="_x0000_s1066" type="#_x0000_t32" style="position:absolute;left:14943;top:7431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D7C8QAAADcAAAADwAAAGRycy9kb3ducmV2LnhtbESPT2vCQBTE7wW/w/KE3pqNQq2krlKE&#10;gOjFqmCPj+zLH5p9G7Jrsn57Vyj0OMzMb5jVJphWDNS7xrKCWZKCIC6sbrhScDnnb0sQziNrbC2T&#10;gjs52KwnLyvMtB35m4aTr0SEsMtQQe19l0npipoMusR2xNErbW/QR9lXUvc4Rrhp5TxNF9Jgw3Gh&#10;xo62NRW/p5tRMG5/dHPdH/LgD6HM2w87HEur1Os0fH2C8BT8f/ivvdMK5u8LeJ6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PsLxAAAANwAAAAPAAAAAAAAAAAA&#10;AAAAAKECAABkcnMvZG93bnJldi54bWxQSwUGAAAAAAQABAD5AAAAkgMAAAAA&#10;" strokecolor="red" strokeweight="2pt"/>
                                      <v:shape id="AutoShape 186" o:spid="_x0000_s1067" type="#_x0000_t32" style="position:absolute;left:14586;top:7592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ekMQAAADcAAAADwAAAGRycy9kb3ducmV2LnhtbESPT2vCQBTE7wW/w/KE3upGoSqpayiB&#10;QKkXq4I9PrIvf2j2bciuyfrt3UKhx2FmfsPssmA6MdLgWssKlosEBHFpdcu1gsu5eNmCcB5ZY2eZ&#10;FNzJQbafPe0w1XbiLxpPvhYRwi5FBY33fSqlKxsy6Ba2J45eZQeDPsqhlnrAKcJNJ1dJspYGW44L&#10;DfaUN1T+nG5GwZR/6/b6eSiCP4Sq6DZ2PFZWqed5eH8D4Sn4//Bf+0MrWL1u4PdMPAJ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/F6QxAAAANwAAAAPAAAAAAAAAAAA&#10;AAAAAKECAABkcnMvZG93bnJldi54bWxQSwUGAAAAAAQABAD5AAAAkgMAAAAA&#10;" strokecolor="red" strokeweight="2pt"/>
                                      <v:shape id="AutoShape 187" o:spid="_x0000_s1068" type="#_x0000_t32" style="position:absolute;left:14861;top:7815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K4sEAAADcAAAADwAAAGRycy9kb3ducmV2LnhtbERPyWrDMBC9F/IPYgK91XICbYNjJYSA&#10;odSX1i0kx8EaL8QaGUux1b+vDoUeH2/Pj8EMYqbJ9ZYVbJIUBHFtdc+tgu+v4mkHwnlkjYNlUvBD&#10;Do6H1UOOmbYLf9Jc+VbEEHYZKui8HzMpXd2RQZfYkThyjZ0M+ginVuoJlxhuBrlN0xdpsOfY0OFI&#10;547qW3U3CpbzVfeX97IIvgxNMbza+aOxSj2uw2kPwlPw/+I/95tWsH2O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8riwQAAANwAAAAPAAAAAAAAAAAAAAAA&#10;AKECAABkcnMvZG93bnJldi54bWxQSwUGAAAAAAQABAD5AAAAjwMAAAAA&#10;" strokecolor="red" strokeweight="2pt"/>
                                      <v:shape id="AutoShape 188" o:spid="_x0000_s1069" type="#_x0000_t32" style="position:absolute;left:15066;top:7680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9vecQAAADcAAAADwAAAGRycy9kb3ducmV2LnhtbESPT2sCMRTE74LfITzBm2YVbO1qFBEW&#10;RC+tFtrjY/P2D25elk3cjd++KRR6HGbmN8x2H0wjeupcbVnBYp6AIM6trrlU8HnLZmsQziNrbCyT&#10;gic52O/Goy2m2g78Qf3VlyJC2KWooPK+TaV0eUUG3dy2xNErbGfQR9mVUnc4RLhp5DJJXqTBmuNC&#10;hS0dK8rv14dRMBy/df11vmTBX0KRNa+2fy+sUtNJOGxAeAr+P/zXPmkFy9Ub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295xAAAANwAAAAPAAAAAAAAAAAA&#10;AAAAAKECAABkcnMvZG93bnJldi54bWxQSwUGAAAAAAQABAD5AAAAkgMAAAAA&#10;" strokecolor="red" strokeweight="2pt"/>
                                      <v:shape id="AutoShape 189" o:spid="_x0000_s1070" type="#_x0000_t32" style="position:absolute;left:14285;top:7379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a2sEAAADcAAAADwAAAGRycy9kb3ducmV2LnhtbERPu27CMBTdkfoP1q3UDZwyRJBiEK0E&#10;CgIGHup8Fd8mVuPrNHaT8Pd4QGI8Ou/FarC16Kj1xrGC90kCgrhw2nCp4HrZjGcgfEDWWDsmBTfy&#10;sFq+jBaYadfzibpzKEUMYZ+hgiqEJpPSFxVZ9BPXEEfux7UWQ4RtKXWLfQy3tZwmSSotGo4NFTb0&#10;VVHxe/63Cv72tVyb0zHH7+3B70wZPqWZK/X2Oqw/QAQawlP8cOdawTSN8+OZeAT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trawQAAANwAAAAPAAAAAAAAAAAAAAAA&#10;AKECAABkcnMvZG93bnJldi54bWxQSwUGAAAAAAQABAD5AAAAjwMAAAAA&#10;" strokecolor="black [3213]" strokeweight="2pt"/>
                                      <v:shape id="AutoShape 190" o:spid="_x0000_s1071" type="#_x0000_t32" style="position:absolute;left:15012;top:7698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/QcQAAADcAAAADwAAAGRycy9kb3ducmV2LnhtbESPQWvCQBSE74L/YXlCb7pJDqGmrmIF&#10;JaV60BbPj+wzWZp9G7NbTf+9Wyj0OMzMN8xiNdhW3Kj3xrGCdJaAIK6cNlwr+PzYTp9B+ICssXVM&#10;Cn7Iw2o5Hi2w0O7OR7qdQi0ihH2BCpoQukJKXzVk0c9cRxy9i+sthij7Wuoe7xFuW5klSS4tGo4L&#10;DXa0aaj6On1bBdf3Vq7N8VDiebf3b6YOr9LMlXqaDOsXEIGG8B/+a5daQZan8Hs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n9BxAAAANwAAAAPAAAAAAAAAAAA&#10;AAAAAKECAABkcnMvZG93bnJldi54bWxQSwUGAAAAAAQABAD5AAAAkgMAAAAA&#10;" strokecolor="black [3213]" strokeweight="2pt"/>
                                      <v:shape id="AutoShape 191" o:spid="_x0000_s1072" type="#_x0000_t32" style="position:absolute;left:14672;top:7576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ThNsQAAADcAAAADwAAAGRycy9kb3ducmV2LnhtbESPQWvCQBSE74L/YXlCb2bTHETTrGIL&#10;LRbrIVF6fmRfk6XZt2l2q+m/7wqCx2FmvmGKzWg7cabBG8cKHpMUBHHttOFGwen4Ol+C8AFZY+eY&#10;FPyRh816Oikw1+7CJZ2r0IgIYZ+jgjaEPpfS1y1Z9InriaP35QaLIcqhkXrAS4TbTmZpupAWDceF&#10;Fnt6aan+rn6tgp99J7emPOzw8+3Dv5smPEuzUuphNm6fQAQawz18a++0gmyRwfV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OE2xAAAANwAAAAPAAAAAAAAAAAA&#10;AAAAAKECAABkcnMvZG93bnJldi54bWxQSwUGAAAAAAQABAD5AAAAkgMAAAAA&#10;" strokecolor="black [3213]" strokeweight="2pt"/>
                                      <v:shape id="AutoShape 192" o:spid="_x0000_s1073" type="#_x0000_t32" style="position:absolute;left:14628;top:7345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ErcQAAADcAAAADwAAAGRycy9kb3ducmV2LnhtbESPQWvCQBSE74X+h+UJ3pqNClJjVrFC&#10;i9J6SFo8P7KvydLs25hdNf57t1DocZiZb5h8PdhWXKj3xrGCSZKCIK6cNlwr+Pp8fXoG4QOyxtYx&#10;KbiRh/Xq8SHHTLsrF3QpQy0ihH2GCpoQukxKXzVk0SeuI47et+sthij7WuoerxFuWzlN07m0aDgu&#10;NNjRtqHqpzxbBaf3Vm5Mcdjh8e3D700dXqRZKDUeDZsliEBD+A//tXdawXQ+g9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EStxAAAANwAAAAPAAAAAAAAAAAA&#10;AAAAAKECAABkcnMvZG93bnJldi54bWxQSwUGAAAAAAQABAD5AAAAkgMAAAAA&#10;" strokecolor="black [3213]" strokeweight="2pt"/>
                                      <v:shape id="AutoShape 193" o:spid="_x0000_s1074" type="#_x0000_t32" style="position:absolute;left:14532;top:7638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Hc2cQAAADcAAAADwAAAGRycy9kb3ducmV2LnhtbESPQWvCQBSE74X+h+UJ3pqNIlJjVrFC&#10;i9J6SFo8P7KvydLs25hdNf57t1DocZiZb5h8PdhWXKj3xrGCSZKCIK6cNlwr+Pp8fXoG4QOyxtYx&#10;KbiRh/Xq8SHHTLsrF3QpQy0ihH2GCpoQukxKXzVk0SeuI47et+sthij7WuoerxFuWzlN07m0aDgu&#10;NNjRtqHqpzxbBaf3Vm5Mcdjh8e3D700dXqRZKDUeDZsliEBD+A//tXdawXQ+g9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dzZxAAAANwAAAAPAAAAAAAAAAAA&#10;AAAAAKECAABkcnMvZG93bnJldi54bWxQSwUGAAAAAAQABAD5AAAAkgMAAAAA&#10;" strokecolor="black [3213]" strokeweight="2pt"/>
                                      <v:shape id="AutoShape 194" o:spid="_x0000_s1075" type="#_x0000_t32" style="position:absolute;left:15061;top:7412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5QsQAAADcAAAADwAAAGRycy9kb3ducmV2LnhtbESPQWvCQBSE74X+h+UJ3pqNglJjVrFC&#10;i9J6SFo8P7KvydLs25hdNf57t1DocZiZb5h8PdhWXKj3xrGCSZKCIK6cNlwr+Pp8fXoG4QOyxtYx&#10;KbiRh/Xq8SHHTLsrF3QpQy0ihH2GCpoQukxKXzVk0SeuI47et+sthij7WuoerxFuWzlN07m0aDgu&#10;NNjRtqHqpzxbBaf3Vm5Mcdjh8e3D700dXqRZKDUeDZsliEBD+A//tXdawXQ+g9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XlCxAAAANwAAAAPAAAAAAAAAAAA&#10;AAAAAKECAABkcnMvZG93bnJldi54bWxQSwUGAAAAAAQABAD5AAAAkgMAAAAA&#10;" strokecolor="black [3213]" strokeweight="2pt"/>
                                      <v:shape id="AutoShape 195" o:spid="_x0000_s1076" type="#_x0000_t32" style="position:absolute;left:14780;top:7820;width:1;height: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/nNcQAAADcAAAADwAAAGRycy9kb3ducmV2LnhtbESPQWvCQBSE74L/YXlCb2ZTD6HGrGIL&#10;LZbWQ6J4fmSfyWL2bZrdavrvu4WCx2FmvmGKzWg7caXBG8cKHpMUBHHttOFGwfHwOn8C4QOyxs4x&#10;KfghD5v1dFJgrt2NS7pWoRERwj5HBW0IfS6lr1uy6BPXE0fv7AaLIcqhkXrAW4TbTi7SNJMWDceF&#10;Fnt6aam+VN9WwddHJ7em3O/w9Pbp300TnqVZKvUwG7crEIHGcA//t3dawSLL4O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+c1xAAAANwAAAAPAAAAAAAAAAAA&#10;AAAAAKECAABkcnMvZG93bnJldi54bWxQSwUGAAAAAAQABAD5AAAAkgMAAAAA&#10;" strokecolor="black [3213]" strokeweight="2pt"/>
                                      <v:group id="Group 204" o:spid="_x0000_s1077" style="position:absolute;left:14167;top:7182;width:994;height:765" coordorigin="12066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<v:group id="Group 205" o:spid="_x0000_s1078" style="position:absolute;left:12066;top:7182;width:994;height:765" coordorigin="10907,5960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          <v:shape id="AutoShape 206" o:spid="_x0000_s1079" type="#_x0000_t32" style="position:absolute;left:10924;top:5960;width:0;height:7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HYMYAAADcAAAADwAAAGRycy9kb3ducmV2LnhtbESPQWvCQBSE74X+h+UVeil1o0KVmI1Y&#10;wVKhB6MWr4/sazaYfRuy2xj/vVsoeBxm5hsmWw62ET11vnasYDxKQBCXTtdcKTgeNq9zED4ga2wc&#10;k4IreVjmjw8ZptpduKB+HyoRIexTVGBCaFMpfWnIoh+5ljh6P66zGKLsKqk7vES4beQkSd6kxZrj&#10;gsGW1obK8/7XKgh9MvUv82Px/m0+zl+n6Wp73eyUen4aVgsQgYZwD/+3P7WCyWwGf2fiEZD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1h2DGAAAA3AAAAA8AAAAAAAAA&#10;AAAAAAAAoQIAAGRycy9kb3ducmV2LnhtbFBLBQYAAAAABAAEAPkAAACUAwAAAAA=&#10;" strokeweight="2.25pt"/>
                                          <v:shape id="AutoShape 207" o:spid="_x0000_s1080" type="#_x0000_t32" style="position:absolute;left:11901;top:5964;width:0;height:7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TEsIAAADcAAAADwAAAGRycy9kb3ducmV2LnhtbERPy4rCMBTdC/MP4QqzEU1VUKlGcQSH&#10;GXDhE7eX5toUm5vSZGr9+8lCcHk478WqtaVoqPaFYwXDQQKCOHO64FzB+bTtz0D4gKyxdEwKnuRh&#10;tfzoLDDV7sEHao4hFzGEfYoKTAhVKqXPDFn0A1cRR+7maoshwjqXusZHDLelHCXJRFosODYYrGhj&#10;KLsf/6yC0CRj35udD18X833fXcfr3+d2r9Rnt13PQQRqw1v8cv9oBaNpXBvPxCM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oTEsIAAADcAAAADwAAAAAAAAAAAAAA&#10;AAChAgAAZHJzL2Rvd25yZXYueG1sUEsFBgAAAAAEAAQA+QAAAJADAAAAAA==&#10;" strokeweight="2.25pt"/>
                                          <v:shape id="AutoShape 208" o:spid="_x0000_s1081" type="#_x0000_t32" style="position:absolute;left:10907;top:6717;width:9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a2iccAAADcAAAADwAAAGRycy9kb3ducmV2LnhtbESPQWvCQBSE7wX/w/IKvUjdaKDV6Coq&#10;WFrwUK3i9ZF9zQazb0N2m8R/3y0IPQ4z8w2zWPW2Ei01vnSsYDxKQBDnTpdcKDh97Z6nIHxA1lg5&#10;JgU38rBaDh4WmGnX8YHaYyhEhLDPUIEJoc6k9Lkhi37kauLofbvGYoiyKaRusItwW8lJkrxIiyXH&#10;BYM1bQ3l1+OPVRDaJPXD6emwOZu36/6Srj9uu0+lnh779RxEoD78h+/td61g8jqD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praJxwAAANwAAAAPAAAAAAAA&#10;AAAAAAAAAKECAABkcnMvZG93bnJldi54bWxQSwUGAAAAAAQABAD5AAAAlQMAAAAA&#10;" strokeweight="2.25pt"/>
                                        </v:group>
                                        <v:shape id="AutoShape 209" o:spid="_x0000_s1082" type="#_x0000_t32" style="position:absolute;left:12080;top:7315;width:97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hoMMAAADcAAAADwAAAGRycy9kb3ducmV2LnhtbERPXWvCMBR9H/gfwh3sRTS1sFGrUUQn&#10;iAgyp/h611zbYnNTkkzrv18ehD0ezvd03plG3Mj52rKC0TABQVxYXXOp4Pi9HmQgfEDW2FgmBQ/y&#10;MJ/1XqaYa3vnL7odQiliCPscFVQhtLmUvqjIoB/aljhyF+sMhghdKbXDeww3jUyT5EMarDk2VNjS&#10;sqLievg1CsZLtz5tP3+CWV37+/fzZpell51Sb6/dYgIiUBf+xU/3RitIszg/no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EoaDDAAAA3AAAAA8AAAAAAAAAAAAA&#10;AAAAoQIAAGRycy9kb3ducmV2LnhtbFBLBQYAAAAABAAEAPkAAACRAwAAAAA=&#10;" strokecolor="#00b0f0" strokeweight="1pt"/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w:pict>
                  </w:r>
                </w:p>
              </w:tc>
              <w:tc>
                <w:tcPr>
                  <w:tcW w:w="1807" w:type="dxa"/>
                  <w:tcBorders>
                    <w:bottom w:val="single" w:sz="2" w:space="0" w:color="auto"/>
                  </w:tcBorders>
                  <w:vAlign w:val="center"/>
                </w:tcPr>
                <w:p w:rsidR="00131DC7" w:rsidRPr="00F87C20" w:rsidRDefault="00146C71" w:rsidP="00D75423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group id="Groupe 319" o:spid="_x0000_s1121" style="position:absolute;left:0;text-align:left;margin-left:16.3pt;margin-top:5.85pt;width:45pt;height:54pt;z-index:251672576;mso-position-horizontal-relative:text;mso-position-vertical-relative:text;mso-width-relative:margin;mso-height-relative:margin" coordsize="571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Rv+QMAAMEQAAAOAAAAZHJzL2Uyb0RvYy54bWzsWNtu4zYQfS/QfyD47uhiyZaEKIvAdoIC&#10;abvoth9AS7QkVCJVUo6cFv33DoeSfAmQXSRF9iUvMq/DmcMzF/r606GpySNXupIipd6VSwkXmcwr&#10;UaT0j9/vZhElumMiZ7UUPKVPXNNPNz/+cN23CfdlKeucKwJChE76NqVl17WJ4+is5A3TV7LlAiZ3&#10;UjWsg64qnFyxHqQ3teO77sLppcpbJTOuNYyu7SS9Qfm7Hc+6X3c7zTtSpxR06/Cr8Ls1X+fmmiWF&#10;Ym1ZZYMa7BVaNKwScOgkas06RvaqeiaqqTIltdx1V5lsHLnbVRlHG8Aaz72w5l7JfYu2FElftBNM&#10;AO0FTq8Wm/3y+FmRKk/p3IspEayBS8JzOTEjgE/fFgksu1ftl/azGgYK2zMmH3aqMb9gDDkgsk8T&#10;svzQkQwGw6UXuoB/BlOLKIygjchnJVzPs11ZuXlxnzMe6hjdJlX6FjikjzDpt8H0pWQtR/S1sX+C&#10;CRhtYfoN2MVEUXMSWpxwnQHJwKHbB5n9qYmQqxJW8VulZF9yloNanlkPyp9sMB0NW8m2/1nmcAls&#10;30mk1AW+ceiHlACO/jzyoIk4TjjP42U44Oy7kR8hzhNeLGmV7u65bIhppFSBCXgIe3zQnVHquASN&#10;kHWV31V1jR3jlHxVK/LIwJ22hYdb630DGtsxONxeLchBHzbLUao+lVQL0qcULfnaKd3BggXyTiU0&#10;VQdxo66alAKZhkNZYvDdiBwx6VhV2zYoU4sBcIOx4bROtjJ/AryVtEEBghg0Sqn+pqSHgJBS/dee&#10;KU5J/ZOAO4u9IDARBDtBuPSho05ntqczTGQgKqUdJba56mzU2beqKko4yYIn5C3c865C7I9aDcoC&#10;m63/IccnV5yoOB+piB5LAkvDU3c18OJmJKNl3fn8iQt9lXtg8it825vP3QB3RkHkW8IeXTwe44Ln&#10;XrD1u3g3KPo9vRuw8i1WsbccsBqdOxo9e754Z7eGkz/c2jj8/+rW75KtIFdYPj9UgpOFjRCYd1Zi&#10;yObfmHiMG0OJAAHg6MYjNQEak9qfufAxmwwJpwYtXko4Qppsg/HbJgk/Cpch7jiL/1oV2ykTYQIY&#10;XeJsGRRQQzZ4MTOwBAyBBGiipTEJK7d/YjfeRJsomAX+YjML3PV6dnu3CmaLO28Zrufr1Wrt/WtU&#10;84KkrPKcC6P7WEV6wbeVH0M9a+u/qY6ccHDOpWMuBRXHX1QaK4nLxGZjPXLM5rt3KI0WZ2RbvoVs&#10;gRdf5owPsn2Q7aQOX56RLXoL2aYCJQ4DfPPYMGBeLlN5MsaXsRy/qKQ/Atvlq/ZdAtuxRsSSGd/J&#10;GBuHN715iJ/2cdXxn4eb/wAAAP//AwBQSwMEFAAGAAgAAAAhAFVHCtneAAAACQEAAA8AAABkcnMv&#10;ZG93bnJldi54bWxMj0FLw0AQhe+C/2EZwZvdJMVWYzalFPVUBFuh9DbNTpPQ7GzIbpP037s56XG+&#10;93jzXrYaTSN66lxtWUE8i0AQF1bXXCr42X88vYBwHlljY5kU3MjBKr+/yzDVduBv6ne+FCGEXYoK&#10;Ku/bVEpXVGTQzWxLHLSz7Qz6cHal1B0OIdw0MomihTRYc/hQYUubiorL7moUfA44rOfxe7+9nDe3&#10;4/7567CNSanHh3H9BsLT6P/MMNUP1SEPnU72ytqJRsE8WQRn4PESxKQnEzhN4HUJMs/k/wX5LwAA&#10;AP//AwBQSwECLQAUAAYACAAAACEAtoM4kv4AAADhAQAAEwAAAAAAAAAAAAAAAAAAAAAAW0NvbnRl&#10;bnRfVHlwZXNdLnhtbFBLAQItABQABgAIAAAAIQA4/SH/1gAAAJQBAAALAAAAAAAAAAAAAAAAAC8B&#10;AABfcmVscy8ucmVsc1BLAQItABQABgAIAAAAIQCZ63Rv+QMAAMEQAAAOAAAAAAAAAAAAAAAAAC4C&#10;AABkcnMvZTJvRG9jLnhtbFBLAQItABQABgAIAAAAIQBVRwrZ3gAAAAkBAAAPAAAAAAAAAAAAAAAA&#10;AFMGAABkcnMvZG93bnJldi54bWxQSwUGAAAAAAQABADzAAAAXgcAAAAA&#10;">
                        <v:rect id="Rectangle 5" o:spid="_x0000_s1127" style="position:absolute;left:95;top:2381;width:5397;height:2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0XcMA&#10;AADcAAAADwAAAGRycy9kb3ducmV2LnhtbERP3WrCMBS+F3yHcATv1tQJm1Sj6MbGwCH+PcCxOW2K&#10;zUlpotY9vbkYePnx/c8Wna3FlVpfOVYwSlIQxLnTFZcKjoevlwkIH5A11o5JwZ08LOb93gwz7W68&#10;o+s+lCKGsM9QgQmhyaT0uSGLPnENceQK11oMEbal1C3eYrit5WuavkmLFccGgw19GMrP+4tVsP2W&#10;XfG72RXF52p5P57M+m98eFdqOOiWUxCBuvAU/7t/tILxKK6N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b0XcMAAADcAAAADwAAAAAAAAAAAAAAAACYAgAAZHJzL2Rv&#10;d25yZXYueG1sUEsFBgAAAAAEAAQA9QAAAIgDAAAAAA==&#10;" fillcolor="#bfbfbf [2412]" strokecolor="black [3213]"/>
                        <v:group id="_x0000_s1122" style="position:absolute;width:5715;height:6858" coordorigin="13304,8482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rect id="Rectangle 5" o:spid="_x0000_s1126" style="position:absolute;left:13324;top:9172;width:8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TrMUA&#10;AADcAAAADwAAAGRycy9kb3ducmV2LnhtbESPQWsCMRSE7wX/Q3iCt5q1llJWo2hR6KUHt4Ven5vn&#10;ZnXzEjbR3e2vN4VCj8PMfMMs171txI3aUDtWMJtmIIhLp2uuFHx97h9fQYSIrLFxTAoGCrBejR6W&#10;mGvX8YFuRaxEgnDIUYGJ0edShtKQxTB1njh5J9dajEm2ldQtdgluG/mUZS/SYs1pwaCnN0Plpbha&#10;BefKm/3Pxzabf3dXv+XdEIdjodRk3G8WICL18T/8137XCuazZ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VOsxQAAANwAAAAPAAAAAAAAAAAAAAAAAJgCAABkcnMv&#10;ZG93bnJldi54bWxQSwUGAAAAAAQABAD1AAAAigMAAAAA&#10;" fillcolor="#d8d8d8 [2732]" strokecolor="black [3213]"/>
                          <v:line id="Line 6" o:spid="_x0000_s1125" style="position:absolute;visibility:visible" from="13309,8482" to="13309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S0MUAAADcAAAADwAAAGRycy9kb3ducmV2LnhtbESPQWvCQBSE70L/w/IK3szGakuJWaUI&#10;hRziwbS010f2mQ3Nvo3Z1cR/7xYKPQ4z8w2T7ybbiSsNvnWsYJmkIIhrp1tuFHx+vC9eQfiArLFz&#10;TApu5GG3fZjlmGk38pGuVWhEhLDPUIEJoc+k9LUhiz5xPXH0Tm6wGKIcGqkHHCPcdvIpTV+kxZbj&#10;gsGe9obqn+piFawPhdHfU+nLY1p8UXte78+VU2r+OL1tQASawn/4r11oBavlM/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qS0MUAAADcAAAADwAAAAAAAAAA&#10;AAAAAAChAgAAZHJzL2Rvd25yZXYueG1sUEsFBgAAAAAEAAQA+QAAAJMDAAAAAA==&#10;" strokeweight="2.25pt"/>
                          <v:line id="Line 7" o:spid="_x0000_s1124" style="position:absolute;visibility:visible" from="14194,8482" to="14194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gMp8QAAADcAAAADwAAAGRycy9kb3ducmV2LnhtbESPQWvCQBSE7wX/w/KE3upGKyKpq0hA&#10;yCE9JC31+si+ZoPZt0l2q+m/7wpCj8PMfMPsDpPtxJVG3zpWsFwkIIhrp1tuFHx+nF62IHxA1tg5&#10;JgW/5OGwnz3tMNXuxiVdq9CICGGfogITQp9K6WtDFv3C9cTR+3ajxRDl2Eg94i3CbSdXSbKRFluO&#10;CwZ7ygzVl+rHKli/50afp8IXZZJ/UTuss6FySj3Pp+MbiEBT+A8/2rlW8LrcwP1MP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AynxAAAANwAAAAPAAAAAAAAAAAA&#10;AAAAAKECAABkcnMvZG93bnJldi54bWxQSwUGAAAAAAQABAD5AAAAkgMAAAAA&#10;" strokeweight="2.25pt"/>
                          <v:line id="Line 8" o:spid="_x0000_s1123" style="position:absolute;visibility:visible" from="13304,9549" to="14204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SpPMUAAADcAAAADwAAAGRycy9kb3ducmV2LnhtbESPQWvCQBSE70L/w/IK3szGKm2JWaUI&#10;hRziwbS010f2mQ3Nvo3Z1cR/7xYKPQ4z8w2T7ybbiSsNvnWsYJmkIIhrp1tuFHx+vC9eQfiArLFz&#10;TApu5GG3fZjlmGk38pGuVWhEhLDPUIEJoc+k9LUhiz5xPXH0Tm6wGKIcGqkHHCPcdvIpTZ+lxZbj&#10;gsGe9obqn+piFawPhdHfU+nLY1p8UXte78+VU2r+OL1tQASawn/4r11oBavlC/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SpPMUAAADcAAAADwAAAAAAAAAA&#10;AAAAAAChAgAAZHJzL2Rvd25yZXYueG1sUEsFBgAAAAAEAAQA+QAAAJMDAAAAAA==&#10;" strokeweight="2.25pt"/>
                        </v:group>
                      </v:group>
                    </w:pict>
                  </w:r>
                </w:p>
              </w:tc>
            </w:tr>
            <w:tr w:rsidR="00131DC7" w:rsidRPr="00A02361" w:rsidTr="00131DC7">
              <w:trPr>
                <w:cantSplit/>
                <w:trHeight w:val="979"/>
                <w:jc w:val="center"/>
              </w:trPr>
              <w:tc>
                <w:tcPr>
                  <w:tcW w:w="576" w:type="dxa"/>
                  <w:vMerge/>
                  <w:tcBorders>
                    <w:bottom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131DC7" w:rsidRPr="00131DC7" w:rsidRDefault="00131DC7" w:rsidP="00131DC7">
                  <w:pPr>
                    <w:bidi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131DC7" w:rsidRPr="00F87C20" w:rsidRDefault="00131DC7" w:rsidP="00272EE0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 w:rsidRPr="00F87C20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MA"/>
                    </w:rPr>
                    <w:t>لا نستطيع</w:t>
                  </w:r>
                  <w:r w:rsidRPr="00F87C20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  <w:t xml:space="preserve"> التمييز بين </w:t>
                  </w:r>
                  <w:r w:rsidRPr="00F87C20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F87C20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  <w:t>مكونات</w:t>
                  </w:r>
                </w:p>
              </w:tc>
              <w:tc>
                <w:tcPr>
                  <w:tcW w:w="180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131DC7" w:rsidRPr="00F87C20" w:rsidRDefault="00131DC7" w:rsidP="00FD037C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 w:rsidRPr="00F87C20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  <w:t>مستحلب</w:t>
                  </w:r>
                  <w:r w:rsidRPr="00F87C20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MA"/>
                    </w:rPr>
                    <w:t xml:space="preserve"> تنفصل مكوناته بعد مدة </w:t>
                  </w:r>
                </w:p>
              </w:tc>
              <w:tc>
                <w:tcPr>
                  <w:tcW w:w="180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131DC7" w:rsidRPr="00F87C20" w:rsidRDefault="00131DC7" w:rsidP="00365029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r w:rsidRPr="00F87C20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  <w:t>عوالق صلبة يمكن تمييزها بالعين</w:t>
                  </w:r>
                </w:p>
              </w:tc>
            </w:tr>
            <w:tr w:rsidR="005053E1" w:rsidRPr="00A02361" w:rsidTr="00131DC7">
              <w:trPr>
                <w:cantSplit/>
                <w:trHeight w:val="1262"/>
                <w:jc w:val="center"/>
              </w:trPr>
              <w:tc>
                <w:tcPr>
                  <w:tcW w:w="576" w:type="dxa"/>
                  <w:tcBorders>
                    <w:top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5053E1" w:rsidRPr="00131DC7" w:rsidRDefault="00131DC7" w:rsidP="00131DC7">
                  <w:pPr>
                    <w:bidi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31DC7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اسـتـنـتـاجـات</w:t>
                  </w:r>
                </w:p>
              </w:tc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:rsidR="005053E1" w:rsidRDefault="005053E1" w:rsidP="00654BD9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654B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خليط  متجانس</w:t>
                  </w:r>
                  <w:r w:rsidRPr="00654B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54B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proofErr w:type="spellEnd"/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الماء و الكحول قابلان </w:t>
                  </w:r>
                </w:p>
                <w:p w:rsidR="005053E1" w:rsidRPr="00654BD9" w:rsidRDefault="005053E1" w:rsidP="00654BD9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للإمتزاج</w:t>
                  </w:r>
                  <w:proofErr w:type="spellEnd"/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مع الماء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5053E1" w:rsidRDefault="005053E1" w:rsidP="00731660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r w:rsidRPr="00654B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خليط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غير</w:t>
                  </w:r>
                  <w:r w:rsidRPr="00654B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متجانس</w:t>
                  </w:r>
                  <w:r w:rsidRPr="00654B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54BD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proofErr w:type="spellEnd"/>
                </w:p>
                <w:p w:rsidR="005053E1" w:rsidRDefault="005053E1" w:rsidP="00654BD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654BD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654BD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654BD9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الماء و الزيت سائلان غير قابلان </w:t>
                  </w:r>
                  <w:r w:rsidRPr="00654BD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للامتزاج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  <w:p w:rsidR="005053E1" w:rsidRPr="00654BD9" w:rsidRDefault="005053E1" w:rsidP="00654BD9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يحتوي التراب على مادة لا تمتزج بالماء.</w:t>
                  </w:r>
                </w:p>
              </w:tc>
            </w:tr>
          </w:tbl>
          <w:p w:rsidR="00D75423" w:rsidRDefault="00D75423" w:rsidP="00D7542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487824" w:rsidRPr="00487824" w:rsidRDefault="00487824" w:rsidP="0048782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      </w:t>
            </w:r>
            <w:proofErr w:type="spellStart"/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2-</w:t>
            </w:r>
            <w:proofErr w:type="spellEnd"/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خليط غـــازي </w:t>
            </w:r>
            <w:proofErr w:type="spellStart"/>
            <w:r w:rsidRPr="00487824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487824" w:rsidRDefault="00146C71" w:rsidP="004878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146C71">
              <w:rPr>
                <w:noProof/>
                <w:rtl/>
                <w:lang w:eastAsia="fr-FR"/>
              </w:rPr>
              <w:pict>
                <v:group id="Groupe 415" o:spid="_x0000_s1083" style="position:absolute;left:0;text-align:left;margin-left:45.65pt;margin-top:6.9pt;width:315.35pt;height:97.75pt;z-index:251674624" coordorigin="4406,7775" coordsize="40052,1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MbRQ8AAA1pAAAOAAAAZHJzL2Uyb0RvYy54bWzsXduS28YRfU9V/gHFx1TFi/tlyyuXLFtO&#10;qhTbZTllJ29YEFwyBgEGwGpX/qIkz/kD/VhO91wwAIklQFm0nKIfZJJAz0z39PS9Zz/97HFbWG/y&#10;utlU5c3C+cReWHmZVctNeXez+Ov3L/8YL6ymTctlWlRlfrN4mzeLz579/nefPuyuc7daV8Uyry0M&#10;UjbXD7ubxbptd9dXV022zrdp80m1y0s8XFX1Nm3xtb67WtbpA0bfFleubYdXD1W93NVVljcNfv1C&#10;PFw84/FXqzxrv1mtmry1ipsF1tbyvzX/e0v/Xj37NL2+q9PdepPJZaQnrGKbbkpMqof6Im1T677e&#10;7A213WR11VSr9pOs2l5Vq9UmyxkHYOPYA2y+qqv7HeNyd/1wt9NkAmkHdDp52OzrN9/W1mZ5s/Cd&#10;YGGV6RabxPPmFv0C+jzs7q7x2lf17vXu21r+cCe+EcqPq3pL/wcy1iNT9q2mbP7YWhl+9G3bT3xM&#10;kOGZ4/qO7/LY6XW2xgYRnO/bYYItwgtRFAWeJ/YmW3/ZjRG4XtSNEYURvXOllnBFK9UL0180BhrR&#10;cA/R8ARERxasUPYiO/Hc/eXOQXlsjPkoYx2DvWXazdxbz8YmRa7cpDhw5AFSODsOcDa22Y6wo3zE&#10;9DaLHda/qs09AOmetrkQOANM4xM2t7fMJ9BzTkaPIedvZLKHXnIyeoEdeSGzfnp9EMfI8/YPqiCN&#10;Cdud0d42MjQPPxtNF5P0dxG/nCqLwsT3AuamETQDP8RhPriTJuwImh30fDSdPTSZLWYeS7EjsRe5&#10;kDd83A7upm97QTgUu/uwI2h20KNoQoU3nZZq3k9LvV6nu5yVX0PqRwlvF9JHcMbzuq7K5aa27kur&#10;hqJPy7sit9I3eUa/ZNWmtJb31vbdf7a5lb37b/vu35YPaOYiHlKrs+a6gWZTusyqK5gJjh3b9B9r&#10;danaHNuLEkhS0mG257rO4OzEsR8EUsm5dhxEPs2myZVe7+qm/SqvthZ9uFlAvZdL9zV07ndYP8+U&#10;vnnVtGxILCWa6fIf4JLVtoBd8iYtLM/FmRS7fGe8A7J07zAvY145Gj6pmWnopio2y5ebouAvZGnl&#10;L4rawuA3i9s7h9dR3G//Ui3Fb3FAdBCYsGFGrzNevZGK0noAYRI7EETrPdRwYsj2UYk/4y0ssygx&#10;7sNObQh/at8WOa20KL/LVzBVYCu4vMbBmGmW5WUrlt+s02UupqLFH149D0gjr0ALPbYcoE8WNbYg&#10;gnyfQHO2MTWwxPwpYA3BM1dlq4G3m7KqD2FWACs5s3hfEUmQhqjUPt4+shnnSm3XXN9Wy7c4NczN&#10;OOXNLnu5Adu9Spv227QGN+FHWO7gw3VV/7ywHmAF3yyaf96ndb6wij+XOMCJQ4LRavmLH0Qkl2vz&#10;ya35pLzfvqjAROBXzMYf6f22UB9XdbX9AQb7c5oVj9Iyw9w3i6yt1ZcXrbDOYfJn+fPn/BpM5V3a&#10;vipf7zIanAhH/Pz94w9pvZNnqYXI+7pSQkOyviBa9y5BltXz+7ZabVp6SKQTdJJfIMDIXjyLJPPe&#10;S5KxfUwrhXA8QZKFNtlpkGQ43a4wpDvtaAoyDwdaGOvzBVlHf5J6RH2Y5yR58IAO9EVgfAQCQzoC&#10;6iBcBIYhXD4ugeErgfGiKktYDPl9bS3ratPCsGFTQ4qDF6X005UeVR7ywEk/ajEqvalcfGVFSJlb&#10;bEqy0PaE7fhhDyJngnVARogQHSdZBxM0+GHVP+Ewnlv1d4bSakz1C/2ltBkrsC4ScjZlBmUizPID&#10;vCnDSKyqjvNmEFCYgXWT6X0plwZPKIgUhmHE445rpXnsSXxssBu+9K24bieMt6abrBem/BWYUgf6&#10;XiKAnFvF5rZGWNOV0b6nTCfiBun1BY7ngdXIVjKDHoofoxBxaMGTros4w1BmZvfC5zPlJOyg5dDP&#10;yyDTm02b/4jBhCf3hysLPqQbWA+WEzpJKCOi2utTEH8zIVw4YFFgrS1aTCy9/T2QH7VLOXkSE2Li&#10;JNonxSQJjMijiJgA7EjaRxGBEa2pZR+dwHybaIo1HaMUlK6eYBISJoBj+4hlH50D3KXn8GLHPo6I&#10;CeGDBY/PgbOg52DheZRYJoQLTjw+B2Ijeg4+F0fnMCGObzZiu3p82ovjdDIhpuGAAKueA2mKGGgf&#10;O389kGk7jsi5MU3gIkFydJo+DMVZjlPMMY8tBJk3gWY9mIlH3TGP7jSp1QM5MA10q5aS6Rrikp3G&#10;7LGUkhOfEEBALkyYbbuqoTSSEookRiGx1VfISGFRAook8RFgUM0EVuboNGCQwgRWeYxpwJBQJjDL&#10;fFBiGjBEjwmswo/TgIWK0wRTxtU0YMgKc2YV9Z8GLEKqemaV1ZsGjBNuzszhr8kEw8k1gTmVMhmY&#10;zqMJLbJh08GHTDaPy+j49Gbv8ZlYhTwpFB2nBHjBCfAWITnEnhcWEuC3dCoQTUtbOmDqI4dlhMVh&#10;rRFtFZYEPd1Wb/LvK36vpdPGJ53XIQ6wPGTda0U54XX1UnZ/u8k+z382QUIE2gVnunYSwHkUC+bZ&#10;PfwkGM+1g8CXuY8dPyP1wAsTdoQ6/b0ZDs3nOJHYFyf2E4+3BPThIcV243misii939mcmDyPHAzG&#10;KDbSwAmJb7lu1wtFMFfN36HEOmbyVI4HSKZF7McBCwU1JOUSBLqhC6/LXAjbIQzF9sXk2XzQQWCA&#10;ab3efgnvn7jW82F6mbMJd44esZaePFuYIH7Z7XN/SCcUj3qLkPY6ZtIq4ShTxFHoCznTGyqxQ1sx&#10;i+P0qMfWCa9rHj6OG4eBkEqUbfL7gzp+JDCKoPx79BOWiiDETO4IYOJIErIdYtIQzO6PPxSv06bN&#10;PWR+5MZiTjhPkcdyV/Gk43tuLEjgwmIBMxnHQ5gwgrDs6UzmFMcJgkQcA9dNINPMYRPkweUzPapa&#10;z4iM6wuPrKiaHOuE3CVhqj+wVCVhbHiBRvxgL8pwMPSlQ+VuJBOSTw3xnoGKS25NJCAP5dZ04OCS&#10;W+P0GZhd5+HIKJiQW+tHgWS91l6JFtVNDeo/ZJpiVi2a50Ph9XSAitpAqvETrkdzIg9CR8gDXai0&#10;D9sVRoxA45yrSHlZyTRXhy9VGIwXpUHVDzE+pW7JC3wVrJKqSmPsO2xJPYHxHqyB8WFoA+MuszdE&#10;+SzJVCgMwTBUSiFKQXxXlkZNDPT5bhTJwPOAdi6MBjInB7QzsB9kRsjinpcZYQ3KIBfZLmtR+kUX&#10;H7pugs2Mrh7gkgadL9vPUzcBn2I01ST8jclpUENawpIfHHrfEHn8aPy4z8s0kXstvCvSmR/wuF9y&#10;Tp0qOlciFCGDce7kcMJ07uysF8cJvdBhg6Cr0vkIGPTkckGcpYm1fhcmNpnY/HwmcQu/eM+y8jhm&#10;JTl5pPqMhJtKoVIEUURKotCxh1XKUUBpU7aufBTYiujauLQ9Zlw9JVGf9q8vtavDqofz2mAc7SKu&#10;uvjXH9a/RneVPNSq10v0W81sPDjSAtXrBkHXF9qBZEBde9kjI3SO59gYWjx0EvFpB9tDcqwfUsAv&#10;iNidHWXHdpxYBuS9IIhVgPND4AyfdYCzdHNmhVHGVqxCC2N7ZLS64RWPQv4c4UeFSixbJz4E0kgJ&#10;DZCWcbt5SBsrdhCWtx0ZITqINXfHyGC9Zm4Z4SY77Wl0P5LeGmquFJQ7pbcG0Hycnoq2TOqt8b3E&#10;UdkhRWyzIv3SWvOUhXMJ/+crMj1lvaxoGPplWmtYAFzME+4qk7muueH/M/ksOph+kiDTLVTv2Vrj&#10;IuEdScl/SJBdWmt0J+HhgvwJvv+5C/Jn9eJpL/niz5zqz5xJYOj00Yu91hpRnUDrgDg43r6wb/Sp&#10;o98zk3/xiPKltSajVtrpqr8zlE5vrRnLX1Mase+D4Jf5zia6b2PUj+95TYqjRvLQht/lurYHvhMj&#10;BPBjZJKj87tGxtD+NWX1Z+ayfR0DV9EF/DIfezTYu6GshnONtWvsjQQNyvYO5PCdJMGVBwJ7L/ap&#10;egrLIPJ8qS6VOTyGgf2vm9dGq79kpH3BJK4BmCyYesRIbB8FWEyMQ+TkRwYRBuntS76LZY3wLSZ0&#10;DZ6Quz5NOp1HW6JWRjKlUWwhCmgkNx5PCbh2GKqAkHk0FTdeSi7kvRxcSvj/ZB5PtYW/weUUq6JC&#10;shxF5/xpYdFNFYd+v9xjoXIm5j0WXWj8XNlv1CuPqyud3ZlkR5uWi4ML4yLvkv5Wt/T0s3KHhcME&#10;tXRu3/k0nWZysfn5TLpOp1AOGGC6ZmwSRztBGAby1hWHCvhVe67SeTBUL63tfd7+7bHoeImvv5eY&#10;wi/z3aI4xs1kwid0AhdejUw7KS7CHZmh6khHOcX+BX5o6Qh8Krigxg04h+g4GbpFh8fQDkF3DEXO&#10;9RwVvmjvOmB0Tsg5GXUofcxDvnC05wOZeMPllE02Gm9R727e4HakzvepRM3JtVO6HWRSucrJ0wDr&#10;iSVal5YRHAjctXOoZUSX/E01ey/XsdG1daYZeyZFr3NGplM7IRVkypfAcxK6R3koWZVsjtBTKrV8&#10;J5o/nHiBbMPgPSF0uXRNXRgwuN+nb3ecELGZlRniABsx9kUsnJoZ6owQFhZGKP4s5sh4xoivoF0V&#10;7/6FC6Qs3zebkEbSR9aq2Oz+pO62VLfNorcZF7sIYYKGWd2yqoSJgwtobdWWFIrym3FZ0rR1urlb&#10;t9KNqWqRXB0k89XVbUJMiN5lEnA9GTI4OZ1b13urTTfFl+XSat/ucKd8itt6H8jMnG5WHMz+Ln9i&#10;jcqjqHSPeX3rQbe3A5rpT3SAJwiEji5zEkzn0XbUFSkSVH/H32WwcFkuXaCaWzpjLUsfrPbx8woX&#10;Pci92L2qsp8aq6xerNFjl1N1xcM6T5e4KlZsC61egoqYE92sbN0+4DJhYgLcvMo9bqpNUrF64qAS&#10;UnokbhjGe+VfUegpn4aZ8kiC4liJuE5pKVua71YgRjeebHEbV41Lw7a454IuEZb5EsIXfM1+g+Tx&#10;UbbW1/I6WgoMBP4vG7lUF+rijg/xUV6nKzA7evGtKVLPxIc6Vfgx8KGXJHYi862oOKQOYd5mJXH9&#10;wOerNChK89tkQ23PfsxseCbWG0+t9jW4+NsBUrLN0eCQaUgvi9uNcKlbLG+s7Dq4AnQV41o/jvoR&#10;3wk5ooTjIOk6V4HTme/r4KbN06JdX7Qw7aXhrYuzQMSXnCcNSvzNHbZX5N8Hoj/qY37nt7q/YvTs&#10;fwAAAP//AwBQSwMEFAAGAAgAAAAhAI9PB3LfAAAACQEAAA8AAABkcnMvZG93bnJldi54bWxMj81L&#10;w0AQxe+C/8Mygje7+cCPxmxKKeqpCLaCeJsm0yQ0Oxuy2yT97x1Pepz3Hm/eL1/NtlMjDb51bCBe&#10;RKCIS1e1XBv43L/ePYHyAbnCzjEZuJCHVXF9lWNWuYk/aNyFWkkJ+wwNNCH0mda+bMiiX7ieWLyj&#10;GywGOYdaVwNOUm47nUTRg7bYsnxosKdNQ+Vpd7YG3iac1mn8Mm5Px83le3///rWNyZjbm3n9DCrQ&#10;HP7C8DtfpkMhmw7uzJVXnYFlnEpS9FQIxH9MEmE7GEiiZQq6yPV/guIHAAD//wMAUEsBAi0AFAAG&#10;AAgAAAAhALaDOJL+AAAA4QEAABMAAAAAAAAAAAAAAAAAAAAAAFtDb250ZW50X1R5cGVzXS54bWxQ&#10;SwECLQAUAAYACAAAACEAOP0h/9YAAACUAQAACwAAAAAAAAAAAAAAAAAvAQAAX3JlbHMvLnJlbHNQ&#10;SwECLQAUAAYACAAAACEAKfyzG0UPAAANaQAADgAAAAAAAAAAAAAAAAAuAgAAZHJzL2Uyb0RvYy54&#10;bWxQSwECLQAUAAYACAAAACEAj08Hct8AAAAJAQAADwAAAAAAAAAAAAAAAACfEQAAZHJzL2Rvd25y&#10;ZXYueG1sUEsFBgAAAAAEAAQA8wAAAKsSAAAAAA==&#10;">
                  <v:group id="Groupe 416" o:spid="_x0000_s1086" style="position:absolute;left:4406;top:7775;width:37094;height:12418" coordorigin="4406,7775" coordsize="37093,1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group id="Groupe 417" o:spid="_x0000_s1105" style="position:absolute;left:30406;top:7785;width:11094;height:12408" coordsize="11093,1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<v:group id="Groupe 418" o:spid="_x0000_s1107" style="position:absolute;width:11093;height:12407" coordsize="11093,1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group id="Groupe 419" o:spid="_x0000_s1113" style="position:absolute;top:5073;width:11093;height:7334" coordorigin=",5073" coordsize="11093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<v:group id="Groupe 420" o:spid="_x0000_s1115" style="position:absolute;top:6943;width:11093;height:5464" coordorigin=",6943" coordsize="11093,5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    <v:group id="Groupe 421" o:spid="_x0000_s1117" style="position:absolute;top:8372;width:11093;height:4035" coordorigin=",8372" coordsize="11093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  <v:shape id="Arrondir un rectangle avec un coin du même côté 422" o:spid="_x0000_s1120" style="position:absolute;left:1037;top:10322;width:8846;height:2085;rotation:180;visibility:visible;v-text-anchor:middle" coordsize="884555,208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73sQA&#10;AADcAAAADwAAAGRycy9kb3ducmV2LnhtbESPQYvCMBSE78L+h/AW9qapRUSqUboLigtetCJ6ezTP&#10;tti8lCba7r/fCILHYWa+YRar3tTiQa2rLCsYjyIQxLnVFRcKjtl6OAPhPLLG2jIp+CMHq+XHYIGJ&#10;th3v6XHwhQgQdgkqKL1vEildXpJBN7INcfCutjXog2wLqVvsAtzUMo6iqTRYcVgosaGfkvLb4W4U&#10;fOMsz7qL28jxOfqldDPZndKtUl+ffToH4an37/CrvdUKJn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u97EAAAA3AAAAA8AAAAAAAAAAAAAAAAAmAIAAGRycy9k&#10;b3ducmV2LnhtbFBLBQYAAAAABAAEAPUAAACJAwAAAAA=&#10;" adj="-11796480,,5400" path="m67457,l817098,v37255,,67457,30202,67457,67457l884555,208574r,l,208574r,l,67457c,30202,30202,,67457,xe" fillcolor="#d8d8d8 [2732]" strokecolor="black [3213]" strokeweight="1.5pt">
                                <v:stroke joinstyle="miter"/>
                                <v:formulas/>
                                <v:path arrowok="t" o:connecttype="custom" o:connectlocs="67457,0;817098,0;884555,67457;884555,208574;884555,208574;0,208574;0,208574;0,67457;67457,0" o:connectangles="0,0,0,0,0,0,0,0,0" textboxrect="0,0,884555,208574"/>
                                <v:textbox>
                                  <w:txbxContent>
                                    <w:p w:rsidR="00A84AF9" w:rsidRDefault="00A84AF9" w:rsidP="00A84AF9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  <v:shape id="Arrondir un rectangle avec un coin du même côté 423" o:spid="_x0000_s1119" style="position:absolute;left:1060;top:8502;width:8846;height:3905;rotation:180;visibility:visible;v-text-anchor:middle" coordsize="884555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jccUA&#10;AADcAAAADwAAAGRycy9kb3ducmV2LnhtbESP3WrCQBSE7wt9h+UUvKubqhWJriKCIoLFP9DLQ/Y0&#10;CcmeDdk1bt++KxR6OczMN8xsEUwtOmpdaVnBRz8BQZxZXXKu4HJev09AOI+ssbZMCn7IwWL++jLD&#10;VNsHH6k7+VxECLsUFRTeN6mULivIoOvbhjh637Y16KNsc6lbfES4qeUgScbSYMlxocCGVgVl1elu&#10;FNxGn3t924Xka7OuTLU7XEM3GSrVewvLKQhPwf+H/9pbrWA0GMLz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qNxxQAAANwAAAAPAAAAAAAAAAAAAAAAAJgCAABkcnMv&#10;ZG93bnJldi54bWxQSwUGAAAAAAQABAD1AAAAigMAAAAA&#10;" adj="-11796480,,5400" path="m65089,l819466,v35948,,65089,29141,65089,65089l884555,390525r,l,390525r,l,65089c,29141,29141,,65089,xe" filled="f" strokecolor="black [3213]" strokeweight="1.5pt">
                                <v:stroke joinstyle="miter"/>
                                <v:formulas/>
                                <v:path arrowok="t" o:connecttype="custom" o:connectlocs="65089,0;819466,0;884555,65089;884555,390525;884555,390525;0,390525;0,390525;0,65089;65089,0" o:connectangles="0,0,0,0,0,0,0,0,0" textboxrect="0,0,884555,390525"/>
                                <v:textbox>
                                  <w:txbxContent>
                                    <w:p w:rsidR="00A84AF9" w:rsidRDefault="00A84AF9" w:rsidP="00A84AF9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eastAsia="Times New Roman" w:cs="Arial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  <v:line id="Connecteur droit 424" o:spid="_x0000_s1118" style="position:absolute;visibility:visible" from="0,8372" to="11093,8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VzTMUAAADcAAAADwAAAGRycy9kb3ducmV2LnhtbESPQWvCQBSE7wX/w/KE3urGNIQaXYMI&#10;0kJPNRU8PrPPJJp9m2a3Jv333ULB4zAz3zCrfDStuFHvGssK5rMIBHFpdcOVgs9i9/QCwnlkja1l&#10;UvBDDvL15GGFmbYDf9Bt7ysRIOwyVFB732VSurImg25mO+LgnW1v0AfZV1L3OAS4aWUcRak02HBY&#10;qLGjbU3ldf9tFJjj8Tlt9WH39X4qML28Lg6FWSj1OB03SxCeRn8P/7fftIIkTuD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VzTMUAAADcAAAADwAAAAAAAAAA&#10;AAAAAAChAgAAZHJzL2Rvd25yZXYueG1sUEsFBgAAAAAEAAQA+QAAAJMDAAAAAA==&#10;" strokecolor="white [3212]" strokeweight="4.5pt"/>
                            </v:group>
                            <v:line id="Connecteur droit 425" o:spid="_x0000_s1116" style="position:absolute;visibility:visible" from="5530,6943" to="5530,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QBM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MUATGAAAA3AAAAA8AAAAAAAAA&#10;AAAAAAAAoQIAAGRycy9kb3ducmV2LnhtbFBLBQYAAAAABAAEAPkAAACUAwAAAAA=&#10;" strokecolor="black [3213]"/>
                          </v:group>
                          <v:shape id="Forme libre 426" o:spid="_x0000_s1114" style="position:absolute;left:5133;top:5073;width:762;height:2235;visibility:visible;v-text-anchor:middle" coordsize="161963,223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NIMUA&#10;AADcAAAADwAAAGRycy9kb3ducmV2LnhtbESPQWsCMRSE7wX/Q3hCL0WztYvI1ihSEKQXcdtCj4/N&#10;62Zx87Im0V3/vSkIHoeZ+YZZrgfbigv50DhW8DrNQBBXTjdcK/j+2k4WIEJE1tg6JgVXCrBejZ6W&#10;WGjX84EuZaxFgnAoUIGJsSukDJUhi2HqOuLk/TlvMSbpa6k99gluWznLsrm02HBaMNjRh6HqWJ6t&#10;glPffFJufn05bOqft5d9fj2cc6Wex8PmHUSkIT7C9/ZOK8hnc/g/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00gxQAAANwAAAAPAAAAAAAAAAAAAAAAAJgCAABkcnMv&#10;ZG93bnJldi54bWxQSwUGAAAAAAQABAD1AAAAigMAAAAA&#10;" adj="-11796480,,5400" path="m85725,219075r,c60325,209550,32096,205547,9525,190500,1171,184931,,171965,,161925,,142612,5335,123628,9525,104775,13952,84854,23421,62304,38100,47625,46195,39530,57150,34925,66675,28575,69850,19050,66160,,76200,,87648,,90601,18114,95250,28575v33409,75169,-3780,41930,47625,76200c158750,152400,171450,152400,152400,190500v-5120,10239,-9111,22895,-19050,28575c115592,229223,93662,219075,85725,219075xe" fillcolor="white [3212]" strokecolor="black [3213]" strokeweight="1pt">
                            <v:stroke joinstyle="miter"/>
                            <v:formulas/>
                            <v:path arrowok="t" o:connecttype="custom" o:connectlocs="40332,219011;40332,219011;4481,190445;0,161878;4481,104745;17925,47611;31369,28567;35850,0;44813,28567;67220,104745;71701,190445;62738,219011;40332,219011" o:connectangles="0,0,0,0,0,0,0,0,0,0,0,0,0" textboxrect="0,0,161963,223585"/>
                            <v:textbox>
                              <w:txbxContent>
                                <w:p w:rsidR="00A84AF9" w:rsidRDefault="00A84AF9" w:rsidP="00A84AF9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eastAsia="Times New Roman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e 427" o:spid="_x0000_s1108" style="position:absolute;left:3448;width:4509;height:11731" coordorigin="3448" coordsize="4508,1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<v:group id="Groupe 428" o:spid="_x0000_s1110" style="position:absolute;left:3543;width:4414;height:11731" coordorigin="3543" coordsize="4413,1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  <v:rect id="Rectangle 429" o:spid="_x0000_s1112" style="position:absolute;left:4277;width:2762;height:1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St8YA&#10;AADcAAAADwAAAGRycy9kb3ducmV2LnhtbESPQWvCQBSE74L/YXmCN91URdrUVYptxZZekvbi7Zl9&#10;ZkOzb0N2G+O/7wqCx2FmvmFWm97WoqPWV44VPEwTEMSF0xWXCn6+3yePIHxA1lg7JgUX8rBZDwcr&#10;TLU7c0ZdHkoRIexTVGBCaFIpfWHIop+6hjh6J9daDFG2pdQtniPc1nKWJEtpseK4YLChraHiN/+z&#10;Ck7Ncf51yA5Jfvz43L7ttJGvnVFqPOpfnkEE6sM9fGvvtYLF7Am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St8YAAADcAAAADwAAAAAAAAAAAAAAAACYAgAAZHJz&#10;L2Rvd25yZXYueG1sUEsFBgAAAAAEAAQA9QAAAIsDAAAAAA==&#10;" filled="f" strokecolor="black [3213]" strokeweight="1.5pt">
                              <v:textbox>
                                <w:txbxContent>
                                  <w:p w:rsidR="00A84AF9" w:rsidRDefault="00A84AF9" w:rsidP="00A84AF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line id="Connecteur droit 430" o:spid="_x0000_s1111" style="position:absolute;visibility:visible" from="3543,60" to="7957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XAMAAAADcAAAADwAAAGRycy9kb3ducmV2LnhtbERPzWrCQBC+C32HZQre6sZUakhdpbQG&#10;Si/FnwcYstNsMDsbsqPGt+8eBI8f3/9qM/pOXWiIbWAD81kGirgOtuXGwPFQvRSgoiBb7AKTgRtF&#10;2KyfJissbbjyji57aVQK4ViiASfSl1rH2pHHOAs9ceL+wuBREhwabQe8pnDf6TzL3rTHllODw54+&#10;HdWn/dkbkF1dFL9LX+WCX9vqnPP2x7Ex0+fx4x2U0CgP8d39bQ0sXtP8dCYdAb3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1lwDAAAAA3AAAAA8AAAAAAAAAAAAAAAAA&#10;oQIAAGRycy9kb3ducmV2LnhtbFBLBQYAAAAABAAEAPkAAACOAwAAAAA=&#10;" strokecolor="black [3213]" strokeweight="3pt"/>
                          </v:group>
                          <v:line id="Connecteur droit 431" o:spid="_x0000_s1109" style="position:absolute;visibility:visible" from="3448,11636" to="7861,11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HQsIAAADcAAAADwAAAGRycy9kb3ducmV2LnhtbESPUWsCMRCE34X+h7CFvtWcrZRyNUop&#10;CkUfRO0PWC7b5OhlcyTref33TUHwcZiZb5jFagydGijlNrKB2bQCRdxE27Iz8HXaPL6CyoJssYtM&#10;Bn4pw2p5N1lgbeOFDzQcxakC4VyjAS/S11rnxlPAPI09cfG+YwooRSanbcJLgYdOP1XViw7Yclnw&#10;2NOHp+bneA4GhPc7t5PKDxxcck1cb3m7Nubhfnx/AyU0yi18bX9aA/PnGfyfK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uHQsIAAADcAAAADwAAAAAAAAAAAAAA&#10;AAChAgAAZHJzL2Rvd25yZXYueG1sUEsFBgAAAAAEAAQA+QAAAJADAAAAAA==&#10;" strokecolor="#d8d8d8 [2732]" strokeweight="3pt"/>
                        </v:group>
                      </v:group>
                      <v:rect id="Rectangle 432" o:spid="_x0000_s1106" style="position:absolute;left:5235;top:7610;width:756;height:4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P4cUA&#10;AADcAAAADwAAAGRycy9kb3ducmV2LnhtbESPQWvCQBSE7wX/w/KE3uqmqQ0SXUWFip6kphSPj+xr&#10;Esy+jdltEv+9KxR6HGbmG2axGkwtOmpdZVnB6yQCQZxbXXGh4Cv7eJmBcB5ZY22ZFNzIwWo5elpg&#10;qm3Pn9SdfCEChF2KCkrvm1RKl5dk0E1sQxy8H9sa9EG2hdQt9gFuahlHUSINVhwWSmxoW1J+Of0a&#10;BUl3yN53l352bc63OOk2x+y7Pir1PB7WcxCeBv8f/mvvtYLpWwy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k/hxQAAANwAAAAPAAAAAAAAAAAAAAAAAJgCAABkcnMv&#10;ZG93bnJldi54bWxQSwUGAAAAAAQABAD1AAAAigMAAAAA&#10;" fillcolor="white [3212]" strokecolor="black [3213]" strokeweight="1.5pt">
                        <v:textbox>
                          <w:txbxContent>
                            <w:p w:rsidR="00A84AF9" w:rsidRDefault="00A84AF9" w:rsidP="00A84AF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</v:group>
                    <v:group id="Groupe 433" o:spid="_x0000_s1089" style="position:absolute;left:4406;top:7775;width:11094;height:12408" coordorigin="4406,7775" coordsize="11093,1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<v:group id="Groupe 434" o:spid="_x0000_s1093" style="position:absolute;left:4406;top:7775;width:11094;height:12408" coordorigin="10118,3558" coordsize="11093,1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<v:group id="Groupe 435" o:spid="_x0000_s1095" style="position:absolute;left:10118;top:3558;width:11093;height:12408" coordorigin="11039,2907" coordsize="11093,1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v:group id="Groupe 436" o:spid="_x0000_s1101" style="position:absolute;left:11039;top:11280;width:11093;height:4035" coordorigin=",2441" coordsize="11093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    <v:shape id="Arrondir un rectangle avec un coin du même côté 437" o:spid="_x0000_s1104" style="position:absolute;left:1037;top:4391;width:8846;height:2085;rotation:180;visibility:visible;v-text-anchor:middle" coordsize="884555,208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Om8QA&#10;AADcAAAADwAAAGRycy9kb3ducmV2LnhtbESPT4vCMBTE74LfITzBm6b+wZVqlCooLnhZXZbd26N5&#10;tsXmpTTR1m9vFgSPw8z8hlmuW1OKO9WusKxgNIxAEKdWF5wp+D7vBnMQziNrLC2Tggc5WK+6nSXG&#10;2jb8RfeTz0SAsItRQe59FUvp0pwMuqGtiIN3sbVBH2SdSV1jE+CmlOMomkmDBYeFHCva5pReTzej&#10;YIPz9Nz8ub0c/UaflOynx5/koFS/1yYLEJ5a/w6/2getYDr5gP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jpvEAAAA3AAAAA8AAAAAAAAAAAAAAAAAmAIAAGRycy9k&#10;b3ducmV2LnhtbFBLBQYAAAAABAAEAPUAAACJAwAAAAA=&#10;" adj="-11796480,,5400" path="m67457,l817098,v37255,,67457,30202,67457,67457l884555,208574r,l,208574r,l,67457c,30202,30202,,67457,xe" fillcolor="#d8d8d8 [2732]" strokecolor="black [3213]" strokeweight="1.5pt">
                              <v:stroke joinstyle="miter"/>
                              <v:formulas/>
                              <v:path arrowok="t" o:connecttype="custom" o:connectlocs="67457,0;817098,0;884555,67457;884555,208574;884555,208574;0,208574;0,208574;0,67457;67457,0" o:connectangles="0,0,0,0,0,0,0,0,0" textboxrect="0,0,884555,208574"/>
                              <v:textbox>
                                <w:txbxContent>
                                  <w:p w:rsidR="00A84AF9" w:rsidRDefault="00A84AF9" w:rsidP="00A84AF9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 w:cs="Arial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  <v:shape id="Arrondir un rectangle avec un coin du même côté 438" o:spid="_x0000_s1103" style="position:absolute;left:1060;top:2571;width:8846;height:3906;rotation:180;visibility:visible;v-text-anchor:middle" coordsize="884555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n3cMA&#10;AADcAAAADwAAAGRycy9kb3ducmV2LnhtbERPXWvCMBR9F/Yfwh3sTdNNHVJNyxg4hjBxVdDHS3PX&#10;ljY3pclq9u+XB8HHw/ne5MF0YqTBNZYVPM8SEMSl1Q1XCk7H7XQFwnlkjZ1lUvBHDvLsYbLBVNsr&#10;f9NY+ErEEHYpKqi971MpXVmTQTezPXHkfuxg0Ec4VFIPeI3hppMvSfIqDTYcG2rs6b2msi1+jYLL&#10;YvmlL7uQ7D+2rWl3h3MYV3Olnh7D2xqEp+Dv4pv7UytYzOPaeCYe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un3cMAAADcAAAADwAAAAAAAAAAAAAAAACYAgAAZHJzL2Rv&#10;d25yZXYueG1sUEsFBgAAAAAEAAQA9QAAAIgDAAAAAA==&#10;" adj="-11796480,,5400" path="m65089,l819466,v35948,,65089,29141,65089,65089l884555,390525r,l,390525r,l,65089c,29141,29141,,65089,xe" filled="f" strokecolor="black [3213]" strokeweight="1.5pt">
                              <v:stroke joinstyle="miter"/>
                              <v:formulas/>
                              <v:path arrowok="t" o:connecttype="custom" o:connectlocs="65089,0;819466,0;884555,65089;884555,390525;884555,390525;0,390525;0,390525;0,65089;65089,0" o:connectangles="0,0,0,0,0,0,0,0,0" textboxrect="0,0,884555,390525"/>
                              <v:textbox>
                                <w:txbxContent>
                                  <w:p w:rsidR="00A84AF9" w:rsidRDefault="00A84AF9" w:rsidP="00A84AF9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Times New Roman" w:cs="Arial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  <v:line id="Connecteur droit 439" o:spid="_x0000_s1102" style="position:absolute;visibility:visible" from="0,2441" to="11093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KD8UAAADcAAAADwAAAGRycy9kb3ducmV2LnhtbESPQWvCQBSE7wX/w/IEb3VjLaGJ2YgU&#10;RMGTpoLH1+wzSZt9G7Orpv/eLRR6HGbmGyZbDqYVN+pdY1nBbBqBIC6tbrhS8FGsn99AOI+ssbVM&#10;Cn7IwTIfPWWYanvnPd0OvhIBwi5FBbX3XSqlK2sy6Ka2Iw7e2fYGfZB9JXWP9wA3rXyJolgabDgs&#10;1NjRe03l9+FqFJjTaR63+ri+7D4LjL82ybEwiVKT8bBagPA0+P/wX3urFbzOE/g9E46Az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1KD8UAAADcAAAADwAAAAAAAAAA&#10;AAAAAAChAgAAZHJzL2Rvd25yZXYueG1sUEsFBgAAAAAEAAQA+QAAAJMDAAAAAA==&#10;" strokecolor="white [3212]" strokeweight="4.5pt"/>
                          </v:group>
                          <v:group id="Groupe 440" o:spid="_x0000_s1096" style="position:absolute;left:14487;top:2907;width:4509;height:11732" coordorigin="22031,2511" coordsize="4508,1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    <v:group id="Groupe 441" o:spid="_x0000_s1098" style="position:absolute;left:22126;top:2511;width:4413;height:11731" coordorigin="19935,3844" coordsize="4413,1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<v:line id="Connecteur droit 442" o:spid="_x0000_s1100" style="position:absolute;visibility:visible" from="19935,3904" to="24348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fkcMAAADcAAAADwAAAGRycy9kb3ducmV2LnhtbESPzWrDMBCE74W+g9hCb41cExLjRgmh&#10;jaHkEvLzAIu1tUyslbE2ifv2VSGQ4zAz3zCL1eg7daUhtoENvE8yUMR1sC03Bk7H6q0AFQXZYheY&#10;DPxShNXy+WmBpQ033tP1II1KEI4lGnAifal1rB15jJPQEyfvJwweJcmh0XbAW4L7TudZNtMeW04L&#10;Dnv6dFSfDxdvQPZ1UezmvsoFvzbVJefN1rExry/j+gOU0CiP8L39bQ1Mpzn8n0lH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35HDAAAA3AAAAA8AAAAAAAAAAAAA&#10;AAAAoQIAAGRycy9kb3ducmV2LnhtbFBLBQYAAAAABAAEAPkAAACRAwAAAAA=&#10;" strokecolor="black [3213]" strokeweight="3pt"/>
                              <v:rect id="Rectangle 443" o:spid="_x0000_s1099" style="position:absolute;left:20669;top:3844;width:2762;height:117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A/cYA&#10;AADcAAAADwAAAGRycy9kb3ducmV2LnhtbESPQWvCQBSE74L/YXlCb3VTlSJpVinallq8GL14e2Zf&#10;sqHZtyG7jem/7woFj8PMfMNk68E2oqfO144VPE0TEMSF0zVXCk7H98clCB+QNTaOScEveVivxqMM&#10;U+2ufKA+D5WIEPYpKjAhtKmUvjBk0U9dSxy90nUWQ5RdJXWH1wi3jZwlybO0WHNcMNjSxlDxnf9Y&#10;BWV7me/Ph3OSX3Zfm7cPbeS2N0o9TIbXFxCBhnAP/7c/tYLFYg6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KA/cYAAADcAAAADwAAAAAAAAAAAAAAAACYAgAAZHJz&#10;L2Rvd25yZXYueG1sUEsFBgAAAAAEAAQA9QAAAIsDAAAAAA==&#10;" filled="f" strokecolor="black [3213]" strokeweight="1.5pt"/>
                            </v:group>
                            <v:line id="Connecteur droit 444" o:spid="_x0000_s1097" style="position:absolute;visibility:visible" from="22031,14147" to="26444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pXp8IAAADcAAAADwAAAGRycy9kb3ducmV2LnhtbESPUUsDMRCE3wX/Q1jBNy9nOUTOpkWk&#10;QmkfxLY/YLmsyeFlcyTr9fz3TUHwcZiZb5jleg6DmijlPrKBx6oGRdxF27MzcDq+PzyDyoJscYhM&#10;Bn4pw3p1e7PE1sYzf9J0EKcKhHOLBrzI2GqdO08BcxVH4uJ9xRRQikxO24TnAg+DXtT1kw7Yc1nw&#10;ONKbp+778BMMCH/s3V5qP3FwyXVxs+Pdxpj7u/n1BZTQLP/hv/bWGmiaBq5nyhHQq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pXp8IAAADcAAAADwAAAAAAAAAAAAAA&#10;AAChAgAAZHJzL2Rvd25yZXYueG1sUEsFBgAAAAAEAAQA+QAAAJADAAAAAA==&#10;" strokecolor="#d8d8d8 [2732]" strokeweight="3pt"/>
                          </v:group>
                        </v:group>
                        <v:line id="Connecteur droit 445" o:spid="_x0000_s1094" style="position:absolute;visibility:visible" from="15665,10505" to="15665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1pMYAAADcAAAADwAAAGRycy9kb3ducmV2LnhtbESPT2vCQBTE74LfYXlCb7pR1E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TtaTGAAAA3AAAAA8AAAAAAAAA&#10;AAAAAAAAoQIAAGRycy9kb3ducmV2LnhtbFBLBQYAAAAABAAEAPkAAACUAwAAAAA=&#10;" strokecolor="black [3213]"/>
                      </v:group>
                      <v:group id="Groupe 446" o:spid="_x0000_s1090" style="position:absolute;left:8880;top:15284;width:2376;height:4794" coordorigin="14554,11108" coordsize="2376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<v:rect id="Rectangle 447" o:spid="_x0000_s1092" style="position:absolute;left:14554;top:11606;width:2376;height:25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OWsUA&#10;AADcAAAADwAAAGRycy9kb3ducmV2LnhtbESPQUvDQBSE70L/w/IK3uxGCSppt0WKSvWgGL14e80+&#10;k7XZt0v2mcZ/7wqCx2FmvmFWm8n3aqQhucAGzhcFKOImWMetgbfXu7NrUEmQLfaBycA3JdisZycr&#10;rGw48guNtbQqQzhVaKATiZXWqenIY1qESJy9jzB4lCyHVtsBjxnue31RFJfao+O80GGkbUfNof7y&#10;Bsaytk/jwz7G2/d7t5NHef50YszpfLpZghKa5D/8195ZA2V5Bb9n8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M5axQAAANwAAAAPAAAAAAAAAAAAAAAAAJgCAABkcnMv&#10;ZG93bnJldi54bWxQSwUGAAAAAAQABAD1AAAAigMAAAAA&#10;" fillcolor="#d8d8d8 [2732]" strokecolor="#d8d8d8 [2732]" strokeweight="1.5pt">
                          <v:textbox>
                            <w:txbxContent>
                              <w:p w:rsidR="00A84AF9" w:rsidRDefault="00A84AF9" w:rsidP="00A84AF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48" o:spid="_x0000_s1091" style="position:absolute;left:15319;top:11108;width:749;height:4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LdsIA&#10;AADcAAAADwAAAGRycy9kb3ducmV2LnhtbERPTYvCMBC9L/gfwgje1nRFi3SNsgqKnkQr4nFoZtti&#10;M6lNbOu/3xwWPD7e92LVm0q01LjSsoKvcQSCOLO65FzBJd1+zkE4j6yxskwKXuRgtRx8LDDRtuMT&#10;tWefixDCLkEFhfd1IqXLCjLoxrYmDtyvbQz6AJtc6ga7EG4qOYmiWBosOTQUWNOmoOx+fhoFcXtI&#10;Z7t7N3/Ut9ckbtfH9FodlRoN+59vEJ56/xb/u/dawXQa1oY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At2wgAAANwAAAAPAAAAAAAAAAAAAAAAAJgCAABkcnMvZG93&#10;bnJldi54bWxQSwUGAAAAAAQABAD1AAAAhwMAAAAA&#10;" fillcolor="white [3212]" strokecolor="black [3213]" strokeweight="1.5pt">
                          <v:textbox>
                            <w:txbxContent>
                              <w:p w:rsidR="00A84AF9" w:rsidRDefault="00A84AF9" w:rsidP="00A84AF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Times New Roman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Connecteur droit avec flèche 449" o:spid="_x0000_s1088" type="#_x0000_t32" style="position:absolute;left:16986;top:14722;width:12160;height: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Ik8UAAADcAAAADwAAAGRycy9kb3ducmV2LnhtbESPQWvCQBSE7wX/w/KEXopurFpMdJVW&#10;qOilUGN7fmSfSTD7NuxuNf57VxB6HGbmG2ax6kwjzuR8bVnBaJiAIC6srrlUcMg/BzMQPiBrbCyT&#10;git5WC17TwvMtL3wN533oRQRwj5DBVUIbSalLyoy6Ie2JY7e0TqDIUpXSu3wEuGmka9J8iYN1hwX&#10;KmxpXVFx2v8ZBbt0lm+Q64/f9c9XOn7Jp442U6We+937HESgLvyHH+2tVjCZpH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PIk8UAAADcAAAADwAAAAAAAAAA&#10;AAAAAAChAgAAZHJzL2Rvd25yZXYueG1sUEsFBgAAAAAEAAQA+QAAAJMDAAAAAA==&#10;" strokecolor="black [3213]" strokeweight="2.25pt">
                      <v:stroke endarrow="ope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87" type="#_x0000_t202" style="position:absolute;left:19135;top:12668;width:8763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    <v:textbox>
                        <w:txbxContent>
                          <w:p w:rsidR="00A84AF9" w:rsidRDefault="00A84AF9" w:rsidP="00A84AF9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Calibri" w:eastAsia="Calibri" w:hAnsi="Arial" w:cs="Arial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بعد مدة وجيزة</w:t>
                            </w:r>
                          </w:p>
                        </w:txbxContent>
                      </v:textbox>
                    </v:shape>
                  </v:group>
                  <v:shape id="Zone de texte 2" o:spid="_x0000_s1085" type="#_x0000_t202" style="position:absolute;left:39909;top:8848;width:4550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  <v:textbox>
                      <w:txbxContent>
                        <w:p w:rsidR="00A84AF9" w:rsidRDefault="00A84AF9" w:rsidP="00A84AF9">
                          <w:pPr>
                            <w:pStyle w:val="NormalWeb"/>
                            <w:bidi/>
                            <w:spacing w:before="0" w:beforeAutospacing="0" w:after="200" w:afterAutospacing="0" w:line="276" w:lineRule="auto"/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rFonts w:ascii="Calibri" w:eastAsia="Calibri"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  <w:lang w:bidi="ar-MA"/>
                            </w:rPr>
                            <w:t>هواء</w:t>
                          </w:r>
                        </w:p>
                      </w:txbxContent>
                    </v:textbox>
                  </v:shape>
                  <v:shape id="Connecteur droit avec flèche 452" o:spid="_x0000_s1084" type="#_x0000_t32" style="position:absolute;left:35541;top:10086;width:5226;height: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sI8QAAADcAAAADwAAAGRycy9kb3ducmV2LnhtbESP0WrCQBRE3wX/YbmFvummQaVGVxFB&#10;ECqCaT7gmr0m22bvhuxW4993BcHHYWbOMMt1bxtxpc4bxwo+xgkI4tJpw5WC4ns3+gThA7LGxjEp&#10;uJOH9Wo4WGKm3Y1PdM1DJSKEfYYK6hDaTEpf1mTRj11LHL2L6yyGKLtK6g5vEW4bmSbJTFo0HBdq&#10;bGlbU/mb/1kF23RiDvPjDs1sX4Sv8zH/weKu1Ptbv1mACNSHV/jZ3msFk2kKj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qwjxAAAANwAAAAPAAAAAAAAAAAA&#10;AAAAAKECAABkcnMvZG93bnJldi54bWxQSwUGAAAAAAQABAD5AAAAkgMAAAAA&#10;" strokecolor="black [3040]">
                    <v:stroke endarrow="classic"/>
                  </v:shape>
                </v:group>
              </w:pict>
            </w:r>
          </w:p>
          <w:p w:rsidR="00BD646D" w:rsidRDefault="00BD646D" w:rsidP="00BD646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BD646D" w:rsidRDefault="00BD646D" w:rsidP="00BD646D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4AF9" w:rsidRDefault="00A84AF9" w:rsidP="00A84AF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4AF9" w:rsidRDefault="00A84AF9" w:rsidP="00A84AF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4AF9" w:rsidRDefault="00A84AF9" w:rsidP="00A84AF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4AF9" w:rsidRDefault="00A84AF9" w:rsidP="00A84AF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4AF9" w:rsidRDefault="00A84AF9" w:rsidP="00A84AF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84AF9" w:rsidRPr="00142E64" w:rsidRDefault="00A84AF9" w:rsidP="00A84A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                                                    </w:t>
            </w:r>
            <w:r w:rsidRPr="00142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تنطفئ الشمعة و يصعد الماء</w:t>
            </w:r>
          </w:p>
          <w:p w:rsidR="00A84AF9" w:rsidRPr="00142E64" w:rsidRDefault="00A84AF9" w:rsidP="00A84A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                                                     </w:t>
            </w:r>
            <w:r w:rsidR="00142E64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</w:t>
            </w:r>
            <w:r w:rsidRPr="00142E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بمقدار الخمس</w:t>
            </w:r>
          </w:p>
          <w:p w:rsidR="00A84AF9" w:rsidRPr="00A84AF9" w:rsidRDefault="00A84AF9" w:rsidP="00A84AF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A84AF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استنتاج </w:t>
            </w:r>
            <w:proofErr w:type="spellStart"/>
            <w:r w:rsidRPr="00A84AF9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A84AF9" w:rsidRPr="00F413B0" w:rsidRDefault="00184C6E" w:rsidP="00184C6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A84AF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الهواء خليط غازي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متجانس،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A84AF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يتكون من حوالي </w:t>
            </w:r>
            <w:r w:rsidR="00A84AF9" w:rsidRPr="00A84A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20%</w:t>
            </w:r>
            <w:r w:rsidR="00A84AF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من غاز الأوكسجين و حوالي </w:t>
            </w:r>
            <w:r w:rsidR="00A84AF9" w:rsidRPr="00A84A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80%</w:t>
            </w:r>
            <w:r w:rsidR="00A84AF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من غاز </w:t>
            </w:r>
            <w:proofErr w:type="spellStart"/>
            <w:r w:rsidR="00A84AF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الآزوت</w:t>
            </w:r>
            <w:proofErr w:type="spellEnd"/>
            <w:r w:rsidR="00A84AF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</w:tr>
      <w:tr w:rsidR="007767F7" w:rsidRPr="00A05947" w:rsidTr="00063DC6">
        <w:trPr>
          <w:trHeight w:val="1262"/>
        </w:trPr>
        <w:tc>
          <w:tcPr>
            <w:tcW w:w="18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67F7" w:rsidRPr="00CD0AF7" w:rsidRDefault="007767F7" w:rsidP="007767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767F7" w:rsidRPr="00B73882" w:rsidRDefault="00A54DC0" w:rsidP="00102FC9">
            <w:pPr>
              <w:bidi/>
              <w:jc w:val="center"/>
              <w:rPr>
                <w:rFonts w:asciiTheme="majorBidi" w:hAnsiTheme="majorBidi" w:cs="AdvertisingExtraBold"/>
                <w:sz w:val="40"/>
                <w:szCs w:val="40"/>
                <w:rtl/>
                <w:lang w:bidi="ar-MA"/>
              </w:rPr>
            </w:pPr>
            <w:proofErr w:type="spellStart"/>
            <w:r w:rsidRPr="00B73882">
              <w:rPr>
                <w:rFonts w:asciiTheme="majorBidi" w:hAnsiTheme="majorBidi" w:cs="AdvertisingExtraBold" w:hint="cs"/>
                <w:sz w:val="40"/>
                <w:szCs w:val="40"/>
                <w:rtl/>
                <w:lang w:bidi="ar-MA"/>
              </w:rPr>
              <w:t>الــــخـــلائـــــــط</w:t>
            </w:r>
            <w:proofErr w:type="spellEnd"/>
          </w:p>
          <w:p w:rsidR="00A54DC0" w:rsidRPr="00B73882" w:rsidRDefault="00A54DC0" w:rsidP="00A54DC0">
            <w:pPr>
              <w:bidi/>
              <w:jc w:val="center"/>
              <w:rPr>
                <w:rFonts w:ascii="Comic Sans MS" w:hAnsi="Comic Sans MS" w:cs="AdvertisingExtraBold"/>
                <w:b/>
                <w:bCs/>
                <w:sz w:val="32"/>
                <w:szCs w:val="32"/>
                <w:lang w:bidi="ar-MA"/>
              </w:rPr>
            </w:pPr>
            <w:r w:rsidRPr="00063DC6">
              <w:rPr>
                <w:rFonts w:ascii="Comic Sans MS" w:hAnsi="Comic Sans MS" w:cs="AdvertisingExtraBold"/>
                <w:b/>
                <w:bCs/>
                <w:sz w:val="40"/>
                <w:szCs w:val="40"/>
                <w:lang w:bidi="ar-MA"/>
              </w:rPr>
              <w:t>Les mélanges</w:t>
            </w:r>
          </w:p>
        </w:tc>
        <w:tc>
          <w:tcPr>
            <w:tcW w:w="180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767F7" w:rsidRPr="00CD0AF7" w:rsidRDefault="007767F7" w:rsidP="007767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00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67F7" w:rsidRPr="00CD0AF7" w:rsidRDefault="007767F7" w:rsidP="007767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767F7" w:rsidRPr="00A05947" w:rsidTr="00063DC6">
        <w:trPr>
          <w:trHeight w:val="8990"/>
        </w:trPr>
        <w:tc>
          <w:tcPr>
            <w:tcW w:w="800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7F7" w:rsidRPr="00CD0AF7" w:rsidRDefault="007767F7" w:rsidP="00C25F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DD2EA5" w:rsidRPr="00C25F25" w:rsidRDefault="00DD2EA5" w:rsidP="00C25F2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</w:pPr>
            <w:r w:rsidRPr="00C25F25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مفهوم الخليط 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596A95" w:rsidRDefault="00596A95" w:rsidP="00C25F25">
            <w:pPr>
              <w:bidi/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DD2EA5" w:rsidRPr="00F93E10" w:rsidRDefault="00DF1EAD" w:rsidP="00B73882">
            <w:pPr>
              <w:bidi/>
              <w:spacing w:line="276" w:lineRule="auto"/>
              <w:ind w:left="18" w:hanging="18"/>
              <w:jc w:val="both"/>
              <w:rPr>
                <w:rFonts w:ascii="Times New Roman" w:hAnsi="Times New Roman" w:cs="Times New Roman"/>
                <w:sz w:val="14"/>
                <w:szCs w:val="14"/>
                <w:rtl/>
                <w:lang w:bidi="ar-MA"/>
              </w:rPr>
            </w:pP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   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الخليط هو مزيج من جسمين مختلفين أو أكثر وهو عكس الجسم الخالص والذي يتكون من مادة واحدة.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و</w:t>
            </w:r>
            <w:r w:rsidR="002C01BB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يوجد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مثله مثل أي مادة في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الحالات الفيزيائية الثلاث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: </w:t>
            </w:r>
          </w:p>
          <w:p w:rsidR="00DD2EA5" w:rsidRPr="00F93E10" w:rsidRDefault="00DF1EAD" w:rsidP="00B7388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         </w:t>
            </w:r>
            <w:proofErr w:type="spellStart"/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السائلة</w:t>
            </w: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مثل ماء البحر.</w:t>
            </w:r>
          </w:p>
          <w:p w:rsidR="00DD2EA5" w:rsidRPr="00F93E10" w:rsidRDefault="00DF1EAD" w:rsidP="00B7388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         </w:t>
            </w:r>
            <w:proofErr w:type="spellStart"/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الغازية</w:t>
            </w: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مثل الهواء.</w:t>
            </w:r>
          </w:p>
          <w:p w:rsidR="00DD2EA5" w:rsidRPr="00F93E10" w:rsidRDefault="00DF1EAD" w:rsidP="00B7388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         </w:t>
            </w:r>
            <w:proofErr w:type="spellStart"/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+</w:t>
            </w:r>
            <w:proofErr w:type="spellEnd"/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الصلبة</w:t>
            </w:r>
            <w:r w:rsidR="00DD2EA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مثل المعادن و </w:t>
            </w:r>
            <w:proofErr w:type="spellStart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الأشابات</w:t>
            </w:r>
            <w:proofErr w:type="spellEnd"/>
            <w:r w:rsidR="00DD2EA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.</w:t>
            </w:r>
          </w:p>
          <w:p w:rsidR="00C25F25" w:rsidRPr="00DD2EA5" w:rsidRDefault="00C25F25" w:rsidP="00C25F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</w:pPr>
          </w:p>
          <w:p w:rsidR="00C25F25" w:rsidRPr="00C25F25" w:rsidRDefault="00C25F25" w:rsidP="00C25F25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</w:pPr>
            <w:r w:rsidRPr="00C25F25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>II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أنواع 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الخلائط</w:t>
            </w:r>
            <w:proofErr w:type="spellEnd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proofErr w:type="spellStart"/>
            <w:r w:rsidRPr="00C25F2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C25F25" w:rsidRPr="00596A95" w:rsidRDefault="00C25F25" w:rsidP="00C25F25">
            <w:pPr>
              <w:bidi/>
              <w:ind w:firstLine="5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MA"/>
              </w:rPr>
            </w:pPr>
          </w:p>
          <w:p w:rsidR="00C25F25" w:rsidRDefault="00C25F25" w:rsidP="00C25F25">
            <w:pPr>
              <w:bidi/>
              <w:ind w:firstLine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الخلائط</w:t>
            </w:r>
            <w:proofErr w:type="spellEnd"/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 xml:space="preserve"> نوعان </w:t>
            </w:r>
            <w:proofErr w:type="spellStart"/>
            <w:r w:rsidRPr="00A0236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596A95" w:rsidRPr="00596A95" w:rsidRDefault="00596A95" w:rsidP="00596A95">
            <w:pPr>
              <w:bidi/>
              <w:ind w:firstLine="50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rtl/>
                <w:lang w:bidi="ar-MA"/>
              </w:rPr>
            </w:pPr>
          </w:p>
          <w:p w:rsidR="00C25F25" w:rsidRPr="00C25F25" w:rsidRDefault="00C25F25" w:rsidP="00B34310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spellStart"/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1-</w:t>
            </w:r>
            <w:proofErr w:type="spellEnd"/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25F2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خليط  متجانس</w:t>
            </w:r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C25F25" w:rsidRPr="00F93E10" w:rsidRDefault="00C25F25" w:rsidP="00624A69">
            <w:pPr>
              <w:bidi/>
              <w:spacing w:line="276" w:lineRule="auto"/>
              <w:ind w:firstLine="50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     هو الخليط الذي لا يمكن أن </w:t>
            </w:r>
            <w:r w:rsidR="00872ED3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نميز بين مكوناته بالعين المجردة</w:t>
            </w:r>
            <w:r w:rsidR="003E4F0C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أي أن له نفس المظهـر عند جميع نقــطه. (مــاء </w:t>
            </w:r>
            <w:proofErr w:type="spellStart"/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البحر،</w:t>
            </w:r>
            <w:proofErr w:type="spellEnd"/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...</w:t>
            </w:r>
            <w:proofErr w:type="spellStart"/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)</w:t>
            </w:r>
            <w:proofErr w:type="spellEnd"/>
          </w:p>
          <w:p w:rsidR="00CC03F1" w:rsidRPr="00CC03F1" w:rsidRDefault="00CC03F1" w:rsidP="00C25F25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</w:p>
          <w:p w:rsidR="00C25F25" w:rsidRPr="00F93E10" w:rsidRDefault="00F93E10" w:rsidP="00B34310">
            <w:pPr>
              <w:bidi/>
              <w:spacing w:line="36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CC03F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مثال </w:t>
            </w:r>
            <w:proofErr w:type="spellStart"/>
            <w:r w:rsidRPr="00CC03F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ال</w:t>
            </w:r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ماء </w:t>
            </w: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ال</w:t>
            </w:r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مالح</w:t>
            </w:r>
          </w:p>
          <w:p w:rsidR="00C25F25" w:rsidRPr="00F93E10" w:rsidRDefault="00F419C5" w:rsidP="00B7388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C25F2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C25F2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عند وضع الملح في الماء يختفي تدريجيا مع التحريك.</w:t>
            </w:r>
          </w:p>
          <w:p w:rsidR="00C25F25" w:rsidRPr="00F93E10" w:rsidRDefault="00F419C5" w:rsidP="00B73882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 </w:t>
            </w:r>
            <w:proofErr w:type="spellStart"/>
            <w:r w:rsidR="00C25F2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C25F2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C25F2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نقول أن </w:t>
            </w:r>
            <w:r w:rsidR="00C25F2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الملح </w:t>
            </w:r>
            <w:r w:rsidR="00C25F25" w:rsidRPr="00F419C5">
              <w:rPr>
                <w:rFonts w:ascii="Times New Roman" w:hAnsi="Times New Roman" w:cs="Times New Roman" w:hint="cs"/>
                <w:sz w:val="24"/>
                <w:szCs w:val="24"/>
                <w:u w:val="single"/>
                <w:rtl/>
                <w:lang w:bidi="ar-MA"/>
              </w:rPr>
              <w:t>قابل للذوبان</w:t>
            </w:r>
            <w:r w:rsidR="00C25F2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7202FD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(</w:t>
            </w:r>
            <w:r w:rsidR="007202FD" w:rsidRPr="0072338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>soluble</w:t>
            </w:r>
            <w:r w:rsidR="007202FD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)</w:t>
            </w:r>
            <w:r w:rsidR="007202FD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="00C25F25"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في الماء</w:t>
            </w:r>
            <w:r w:rsidR="00C25F25"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.</w:t>
            </w:r>
          </w:p>
          <w:p w:rsidR="00C25F25" w:rsidRPr="000C3948" w:rsidRDefault="00C25F25" w:rsidP="00C25F25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C25F25" w:rsidRPr="00C25F25" w:rsidRDefault="00C25F25" w:rsidP="00E966DA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2-</w:t>
            </w:r>
            <w:proofErr w:type="spellEnd"/>
            <w:r w:rsidRPr="00C25F2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C25F2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 xml:space="preserve">خليط غير متجانس </w:t>
            </w:r>
            <w:proofErr w:type="spellStart"/>
            <w:r w:rsidRPr="00C25F2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spellEnd"/>
          </w:p>
          <w:p w:rsidR="00C25F25" w:rsidRPr="00F93E10" w:rsidRDefault="00C25F25" w:rsidP="00624A69">
            <w:pPr>
              <w:bidi/>
              <w:spacing w:line="276" w:lineRule="auto"/>
              <w:ind w:firstLine="50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هو الخليط الذي يمكن أن </w:t>
            </w:r>
            <w:r w:rsidR="002D23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نميز بين مكوناته بالعين </w:t>
            </w:r>
            <w:proofErr w:type="spellStart"/>
            <w:r w:rsidR="002D23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المجردة</w:t>
            </w:r>
            <w:r w:rsidR="002D23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؛</w:t>
            </w:r>
            <w:proofErr w:type="spellEnd"/>
            <w:r w:rsidR="00624A69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أي أن له مظهر مخ</w:t>
            </w:r>
            <w:bookmarkStart w:id="0" w:name="_GoBack"/>
            <w:bookmarkEnd w:id="0"/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تلف</w:t>
            </w:r>
            <w:r w:rsidR="00624A69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بين مختلف نقطه</w:t>
            </w:r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.</w:t>
            </w: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(الماء العكر</w:t>
            </w:r>
            <w:proofErr w:type="spellStart"/>
            <w:r w:rsidRPr="00F93E10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2D2310" w:rsidRDefault="002D2310" w:rsidP="00C25F25">
            <w:pPr>
              <w:bidi/>
              <w:ind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  <w:p w:rsidR="00C25F25" w:rsidRPr="00F93E10" w:rsidRDefault="00B96423" w:rsidP="00B34310">
            <w:pPr>
              <w:bidi/>
              <w:spacing w:line="36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9642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مثال </w:t>
            </w:r>
            <w:proofErr w:type="spellStart"/>
            <w:r w:rsidRPr="00B9642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  <w:r w:rsidRPr="00F93E10"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الماء العكر</w:t>
            </w:r>
          </w:p>
          <w:p w:rsidR="005B3B38" w:rsidRDefault="00C25F25" w:rsidP="00B73882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يتكون الماء العكر من مواد </w:t>
            </w:r>
            <w:proofErr w:type="spellStart"/>
            <w:r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مذابة،</w:t>
            </w:r>
            <w:proofErr w:type="spellEnd"/>
            <w:r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5B3B3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مواد </w:t>
            </w:r>
            <w:proofErr w:type="spellStart"/>
            <w:r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عالقة،</w:t>
            </w:r>
            <w:proofErr w:type="spellEnd"/>
            <w:r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5B3B3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مواد </w:t>
            </w:r>
            <w:r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طافية</w:t>
            </w:r>
          </w:p>
          <w:p w:rsidR="001802B3" w:rsidRPr="008005BF" w:rsidRDefault="005B3B38" w:rsidP="00B73882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</w:t>
            </w:r>
            <w:r w:rsidR="00C25F25"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مواد</w:t>
            </w:r>
            <w:r w:rsidR="00C25F25"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أخرى </w:t>
            </w:r>
            <w:proofErr w:type="spellStart"/>
            <w:r w:rsidR="00C25F25"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متوضعة</w:t>
            </w:r>
            <w:proofErr w:type="spellEnd"/>
            <w:r w:rsidR="00C25F25" w:rsidRPr="00F93E1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  <w:tc>
          <w:tcPr>
            <w:tcW w:w="80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7F7" w:rsidRPr="00CD0AF7" w:rsidRDefault="007767F7" w:rsidP="00C25F2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1F2254" w:rsidRPr="009C5E4B" w:rsidRDefault="001F2254" w:rsidP="00C25F25">
      <w:pPr>
        <w:bidi/>
        <w:spacing w:after="0" w:line="240" w:lineRule="auto"/>
        <w:rPr>
          <w:sz w:val="2"/>
          <w:szCs w:val="2"/>
        </w:rPr>
      </w:pPr>
    </w:p>
    <w:sectPr w:rsidR="001F2254" w:rsidRPr="009C5E4B" w:rsidSect="00531DF7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pt;height:15pt;visibility:visible;mso-wrap-style:square" o:bullet="t">
        <v:imagedata r:id="rId1" o:title=""/>
      </v:shape>
    </w:pict>
  </w:numPicBullet>
  <w:abstractNum w:abstractNumId="0">
    <w:nsid w:val="00572885"/>
    <w:multiLevelType w:val="hybridMultilevel"/>
    <w:tmpl w:val="47E47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B6E"/>
    <w:multiLevelType w:val="hybridMultilevel"/>
    <w:tmpl w:val="5C605054"/>
    <w:lvl w:ilvl="0" w:tplc="C51C6FB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D22205"/>
    <w:multiLevelType w:val="hybridMultilevel"/>
    <w:tmpl w:val="C6867DDC"/>
    <w:lvl w:ilvl="0" w:tplc="244E269C">
      <w:numFmt w:val="bullet"/>
      <w:lvlText w:val="-"/>
      <w:lvlJc w:val="left"/>
      <w:pPr>
        <w:ind w:left="3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7BC3"/>
    <w:multiLevelType w:val="hybridMultilevel"/>
    <w:tmpl w:val="6BA6476E"/>
    <w:lvl w:ilvl="0" w:tplc="DB3414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3E2"/>
    <w:multiLevelType w:val="hybridMultilevel"/>
    <w:tmpl w:val="45647254"/>
    <w:lvl w:ilvl="0" w:tplc="6584EF5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AD36454"/>
    <w:multiLevelType w:val="hybridMultilevel"/>
    <w:tmpl w:val="91DE808A"/>
    <w:lvl w:ilvl="0" w:tplc="244E269C">
      <w:numFmt w:val="bullet"/>
      <w:lvlText w:val="-"/>
      <w:lvlJc w:val="left"/>
      <w:pPr>
        <w:ind w:left="2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>
    <w:nsid w:val="3FFD7DCB"/>
    <w:multiLevelType w:val="hybridMultilevel"/>
    <w:tmpl w:val="4678E966"/>
    <w:lvl w:ilvl="0" w:tplc="994C7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B3E09"/>
    <w:multiLevelType w:val="hybridMultilevel"/>
    <w:tmpl w:val="CE06661A"/>
    <w:lvl w:ilvl="0" w:tplc="9D205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E4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C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D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CE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CB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61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5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C3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B020C7"/>
    <w:multiLevelType w:val="hybridMultilevel"/>
    <w:tmpl w:val="B2A639E2"/>
    <w:lvl w:ilvl="0" w:tplc="244E269C">
      <w:numFmt w:val="bullet"/>
      <w:lvlText w:val="-"/>
      <w:lvlJc w:val="left"/>
      <w:pPr>
        <w:ind w:left="3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0F8"/>
    <w:rsid w:val="000049F3"/>
    <w:rsid w:val="00007F4C"/>
    <w:rsid w:val="000360CE"/>
    <w:rsid w:val="00036C72"/>
    <w:rsid w:val="00052EAE"/>
    <w:rsid w:val="00062280"/>
    <w:rsid w:val="00063DC6"/>
    <w:rsid w:val="000A0902"/>
    <w:rsid w:val="000A511B"/>
    <w:rsid w:val="000A60BD"/>
    <w:rsid w:val="000B38C7"/>
    <w:rsid w:val="000F32BB"/>
    <w:rsid w:val="00102FC9"/>
    <w:rsid w:val="00115244"/>
    <w:rsid w:val="00126200"/>
    <w:rsid w:val="00130B46"/>
    <w:rsid w:val="00131DC7"/>
    <w:rsid w:val="00132CD6"/>
    <w:rsid w:val="00142E64"/>
    <w:rsid w:val="00146C71"/>
    <w:rsid w:val="001663F6"/>
    <w:rsid w:val="00170AFC"/>
    <w:rsid w:val="001802B3"/>
    <w:rsid w:val="00184C6E"/>
    <w:rsid w:val="00196980"/>
    <w:rsid w:val="00197248"/>
    <w:rsid w:val="001B73AC"/>
    <w:rsid w:val="001C4E50"/>
    <w:rsid w:val="001E3D3F"/>
    <w:rsid w:val="001F02F0"/>
    <w:rsid w:val="001F0359"/>
    <w:rsid w:val="001F2254"/>
    <w:rsid w:val="001F6350"/>
    <w:rsid w:val="00217C07"/>
    <w:rsid w:val="0023228C"/>
    <w:rsid w:val="002341E2"/>
    <w:rsid w:val="002350AF"/>
    <w:rsid w:val="00277C82"/>
    <w:rsid w:val="002C01BB"/>
    <w:rsid w:val="002D2310"/>
    <w:rsid w:val="002E6F00"/>
    <w:rsid w:val="00326577"/>
    <w:rsid w:val="0033689E"/>
    <w:rsid w:val="0033730A"/>
    <w:rsid w:val="00337C9C"/>
    <w:rsid w:val="0034748F"/>
    <w:rsid w:val="00374CB7"/>
    <w:rsid w:val="00386285"/>
    <w:rsid w:val="003C0544"/>
    <w:rsid w:val="003D7803"/>
    <w:rsid w:val="003E4F0C"/>
    <w:rsid w:val="00487824"/>
    <w:rsid w:val="00492B6E"/>
    <w:rsid w:val="004A3369"/>
    <w:rsid w:val="004C56C9"/>
    <w:rsid w:val="004E596A"/>
    <w:rsid w:val="004E6C89"/>
    <w:rsid w:val="004F4A6B"/>
    <w:rsid w:val="005053E1"/>
    <w:rsid w:val="00530C2B"/>
    <w:rsid w:val="00531DF7"/>
    <w:rsid w:val="00566D5E"/>
    <w:rsid w:val="00596A95"/>
    <w:rsid w:val="005A4290"/>
    <w:rsid w:val="005B2189"/>
    <w:rsid w:val="005B3B38"/>
    <w:rsid w:val="005E3E2B"/>
    <w:rsid w:val="00604FF6"/>
    <w:rsid w:val="006149F4"/>
    <w:rsid w:val="00623E6D"/>
    <w:rsid w:val="00624A69"/>
    <w:rsid w:val="00630855"/>
    <w:rsid w:val="0064221C"/>
    <w:rsid w:val="00654BD9"/>
    <w:rsid w:val="00667056"/>
    <w:rsid w:val="00676DCB"/>
    <w:rsid w:val="0068272F"/>
    <w:rsid w:val="00692AD8"/>
    <w:rsid w:val="00696A78"/>
    <w:rsid w:val="00697B4F"/>
    <w:rsid w:val="006A1DD1"/>
    <w:rsid w:val="006A3DEE"/>
    <w:rsid w:val="006D50F8"/>
    <w:rsid w:val="006E13F0"/>
    <w:rsid w:val="006F7D63"/>
    <w:rsid w:val="007202FD"/>
    <w:rsid w:val="007208CA"/>
    <w:rsid w:val="0072338F"/>
    <w:rsid w:val="00731660"/>
    <w:rsid w:val="007560D5"/>
    <w:rsid w:val="007563EF"/>
    <w:rsid w:val="00761BE6"/>
    <w:rsid w:val="007767F7"/>
    <w:rsid w:val="00784154"/>
    <w:rsid w:val="00784673"/>
    <w:rsid w:val="007917DF"/>
    <w:rsid w:val="00794F74"/>
    <w:rsid w:val="00797C3E"/>
    <w:rsid w:val="007C78F1"/>
    <w:rsid w:val="007D1827"/>
    <w:rsid w:val="007D7BC9"/>
    <w:rsid w:val="008005BF"/>
    <w:rsid w:val="008068C3"/>
    <w:rsid w:val="00820047"/>
    <w:rsid w:val="00835F70"/>
    <w:rsid w:val="008532F5"/>
    <w:rsid w:val="00870A38"/>
    <w:rsid w:val="00872ED3"/>
    <w:rsid w:val="008739AD"/>
    <w:rsid w:val="008A03AC"/>
    <w:rsid w:val="008D2C09"/>
    <w:rsid w:val="008E0445"/>
    <w:rsid w:val="008F0793"/>
    <w:rsid w:val="008F4524"/>
    <w:rsid w:val="00915141"/>
    <w:rsid w:val="009269D2"/>
    <w:rsid w:val="00933054"/>
    <w:rsid w:val="00940B30"/>
    <w:rsid w:val="00960C57"/>
    <w:rsid w:val="00960FB6"/>
    <w:rsid w:val="00962AB4"/>
    <w:rsid w:val="00994942"/>
    <w:rsid w:val="009C1918"/>
    <w:rsid w:val="009C5E4B"/>
    <w:rsid w:val="009F3D34"/>
    <w:rsid w:val="00A05947"/>
    <w:rsid w:val="00A2427A"/>
    <w:rsid w:val="00A537B1"/>
    <w:rsid w:val="00A54076"/>
    <w:rsid w:val="00A54DC0"/>
    <w:rsid w:val="00A64D60"/>
    <w:rsid w:val="00A8238E"/>
    <w:rsid w:val="00A84AF9"/>
    <w:rsid w:val="00A87D54"/>
    <w:rsid w:val="00AA1CFD"/>
    <w:rsid w:val="00AB207F"/>
    <w:rsid w:val="00AD4D57"/>
    <w:rsid w:val="00AF512C"/>
    <w:rsid w:val="00B3074E"/>
    <w:rsid w:val="00B34310"/>
    <w:rsid w:val="00B73882"/>
    <w:rsid w:val="00B778D8"/>
    <w:rsid w:val="00B80E0B"/>
    <w:rsid w:val="00B96423"/>
    <w:rsid w:val="00BB1157"/>
    <w:rsid w:val="00BB2FD3"/>
    <w:rsid w:val="00BC6FFF"/>
    <w:rsid w:val="00BD54E8"/>
    <w:rsid w:val="00BD646D"/>
    <w:rsid w:val="00BE3091"/>
    <w:rsid w:val="00BE4F09"/>
    <w:rsid w:val="00BE5E15"/>
    <w:rsid w:val="00BF169C"/>
    <w:rsid w:val="00BF2753"/>
    <w:rsid w:val="00BF5538"/>
    <w:rsid w:val="00C25F25"/>
    <w:rsid w:val="00C27981"/>
    <w:rsid w:val="00C27DC6"/>
    <w:rsid w:val="00C34452"/>
    <w:rsid w:val="00C3685F"/>
    <w:rsid w:val="00C628BE"/>
    <w:rsid w:val="00C73769"/>
    <w:rsid w:val="00CC03F1"/>
    <w:rsid w:val="00CC2DA4"/>
    <w:rsid w:val="00CD0A7F"/>
    <w:rsid w:val="00CD0AF7"/>
    <w:rsid w:val="00CE2C78"/>
    <w:rsid w:val="00CE3469"/>
    <w:rsid w:val="00CE5E9C"/>
    <w:rsid w:val="00CE7C77"/>
    <w:rsid w:val="00D16988"/>
    <w:rsid w:val="00D17645"/>
    <w:rsid w:val="00D220BD"/>
    <w:rsid w:val="00D3688E"/>
    <w:rsid w:val="00D7092C"/>
    <w:rsid w:val="00D7370B"/>
    <w:rsid w:val="00D75423"/>
    <w:rsid w:val="00D81B53"/>
    <w:rsid w:val="00D83605"/>
    <w:rsid w:val="00D91053"/>
    <w:rsid w:val="00D911AE"/>
    <w:rsid w:val="00D927C3"/>
    <w:rsid w:val="00DA561A"/>
    <w:rsid w:val="00DA568B"/>
    <w:rsid w:val="00DB1AEA"/>
    <w:rsid w:val="00DC2DD9"/>
    <w:rsid w:val="00DC75C9"/>
    <w:rsid w:val="00DD2EA5"/>
    <w:rsid w:val="00DF1EAD"/>
    <w:rsid w:val="00E12863"/>
    <w:rsid w:val="00E13BE3"/>
    <w:rsid w:val="00E17039"/>
    <w:rsid w:val="00E33E86"/>
    <w:rsid w:val="00E85EA3"/>
    <w:rsid w:val="00E966DA"/>
    <w:rsid w:val="00EA266E"/>
    <w:rsid w:val="00EB12A9"/>
    <w:rsid w:val="00EB477F"/>
    <w:rsid w:val="00ED50B6"/>
    <w:rsid w:val="00EF25E3"/>
    <w:rsid w:val="00F16067"/>
    <w:rsid w:val="00F234B1"/>
    <w:rsid w:val="00F30FB6"/>
    <w:rsid w:val="00F413B0"/>
    <w:rsid w:val="00F419C5"/>
    <w:rsid w:val="00F65E8E"/>
    <w:rsid w:val="00F67B2C"/>
    <w:rsid w:val="00F83DCD"/>
    <w:rsid w:val="00F87C20"/>
    <w:rsid w:val="00F93E10"/>
    <w:rsid w:val="00F96DD2"/>
    <w:rsid w:val="00F96DD9"/>
    <w:rsid w:val="00FA3816"/>
    <w:rsid w:val="00FA6BB1"/>
    <w:rsid w:val="00FC2F7B"/>
    <w:rsid w:val="00FD037C"/>
    <w:rsid w:val="00FD432B"/>
    <w:rsid w:val="00FD619B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0"/>
        <o:r id="V:Rule2" type="connector" idref="#AutoShape 81"/>
        <o:r id="V:Rule3" type="connector" idref="#AutoShape 92"/>
        <o:r id="V:Rule4" type="connector" idref="#AutoShape 93"/>
        <o:r id="V:Rule5" type="connector" idref="#AutoShape 94"/>
        <o:r id="V:Rule6" type="connector" idref="#AutoShape 95"/>
        <o:r id="V:Rule7" type="connector" idref="#AutoShape 96"/>
        <o:r id="V:Rule8" type="connector" idref="#AutoShape 97"/>
        <o:r id="V:Rule9" type="connector" idref="#AutoShape 100"/>
        <o:r id="V:Rule10" type="connector" idref="#AutoShape 101"/>
        <o:r id="V:Rule11" type="connector" idref="#AutoShape 105"/>
        <o:r id="V:Rule12" type="connector" idref="#AutoShape 106"/>
        <o:r id="V:Rule13" type="connector" idref="#AutoShape 107"/>
        <o:r id="V:Rule14" type="connector" idref="#AutoShape 162"/>
        <o:r id="V:Rule15" type="connector" idref="#AutoShape 163"/>
        <o:r id="V:Rule16" type="connector" idref="#AutoShape 164"/>
        <o:r id="V:Rule17" type="connector" idref="#AutoShape 165"/>
        <o:r id="V:Rule18" type="connector" idref="#AutoShape 166"/>
        <o:r id="V:Rule19" type="connector" idref="#AutoShape 184"/>
        <o:r id="V:Rule20" type="connector" idref="#AutoShape 185"/>
        <o:r id="V:Rule21" type="connector" idref="#AutoShape 186"/>
        <o:r id="V:Rule22" type="connector" idref="#AutoShape 187"/>
        <o:r id="V:Rule23" type="connector" idref="#AutoShape 188"/>
        <o:r id="V:Rule24" type="connector" idref="#AutoShape 189"/>
        <o:r id="V:Rule25" type="connector" idref="#AutoShape 190"/>
        <o:r id="V:Rule26" type="connector" idref="#AutoShape 191"/>
        <o:r id="V:Rule27" type="connector" idref="#AutoShape 192"/>
        <o:r id="V:Rule28" type="connector" idref="#AutoShape 193"/>
        <o:r id="V:Rule29" type="connector" idref="#AutoShape 194"/>
        <o:r id="V:Rule30" type="connector" idref="#AutoShape 195"/>
        <o:r id="V:Rule31" type="connector" idref="#AutoShape 206"/>
        <o:r id="V:Rule32" type="connector" idref="#AutoShape 207"/>
        <o:r id="V:Rule33" type="connector" idref="#AutoShape 208"/>
        <o:r id="V:Rule34" type="connector" idref="#AutoShape 209"/>
        <o:r id="V:Rule35" type="connector" idref="#Connecteur droit avec flèche 449"/>
        <o:r id="V:Rule36" type="connector" idref="#Connecteur droit avec flèche 4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E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E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D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E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E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D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 Younes</dc:creator>
  <cp:lastModifiedBy>MOUHSINE</cp:lastModifiedBy>
  <cp:revision>210</cp:revision>
  <cp:lastPrinted>2011-12-25T16:15:00Z</cp:lastPrinted>
  <dcterms:created xsi:type="dcterms:W3CDTF">2011-11-14T15:03:00Z</dcterms:created>
  <dcterms:modified xsi:type="dcterms:W3CDTF">2012-07-28T00:52:00Z</dcterms:modified>
</cp:coreProperties>
</file>