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383"/>
        <w:gridCol w:w="1067"/>
        <w:gridCol w:w="2751"/>
        <w:gridCol w:w="1427"/>
        <w:gridCol w:w="1380"/>
        <w:gridCol w:w="8008"/>
      </w:tblGrid>
      <w:tr w:rsidR="00E33E86" w:rsidTr="00B80E0B">
        <w:tc>
          <w:tcPr>
            <w:tcW w:w="2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E86" w:rsidRPr="00167683" w:rsidRDefault="00AC5DA2" w:rsidP="004871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E33E86"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</w:t>
            </w:r>
            <w:proofErr w:type="spellStart"/>
            <w:r w:rsidR="00E33E86"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E33E86"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المـــادة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E86" w:rsidRPr="00167683" w:rsidRDefault="00E33E86" w:rsidP="00D910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رقــم الـــدرس  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D910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6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E86" w:rsidRPr="00167683" w:rsidRDefault="00E33E86" w:rsidP="004871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2 س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E33E86" w:rsidRDefault="00E33E86" w:rsidP="00E33E86">
            <w:pPr>
              <w:bidi/>
              <w:rPr>
                <w:rtl/>
                <w:lang w:bidi="ar-MA"/>
              </w:rPr>
            </w:pPr>
          </w:p>
        </w:tc>
      </w:tr>
      <w:tr w:rsidR="007767F7" w:rsidTr="00B80E0B">
        <w:trPr>
          <w:trHeight w:val="311"/>
        </w:trPr>
        <w:tc>
          <w:tcPr>
            <w:tcW w:w="800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Default="007767F7" w:rsidP="007767F7">
            <w:pPr>
              <w:bidi/>
              <w:rPr>
                <w:rtl/>
              </w:rPr>
            </w:pPr>
          </w:p>
        </w:tc>
        <w:tc>
          <w:tcPr>
            <w:tcW w:w="8008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7767F7" w:rsidRPr="00835F70" w:rsidRDefault="00E33E86" w:rsidP="007560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II</w:t>
            </w:r>
            <w:proofErr w:type="spellStart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الضغط الجوي </w:t>
            </w:r>
            <w:proofErr w:type="spellStart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E33E86" w:rsidRPr="00835F70" w:rsidRDefault="00E33E86" w:rsidP="007560D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56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</w:t>
            </w:r>
            <w:proofErr w:type="spellStart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مفهوم الضغط الجوي </w:t>
            </w:r>
            <w:proofErr w:type="spellStart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B80E0B" w:rsidRPr="007560D5" w:rsidRDefault="00B80E0B" w:rsidP="00B80E0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33054" w:rsidRDefault="00835F70" w:rsidP="00B80E0B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71115" cy="76200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F70" w:rsidRPr="007560D5" w:rsidRDefault="00835F70" w:rsidP="00835F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33054" w:rsidRPr="003C0544" w:rsidRDefault="00B80E0B" w:rsidP="003C054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bookmarkStart w:id="0" w:name="_GoBack"/>
            <w:proofErr w:type="spellStart"/>
            <w:r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7560D5"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يضغط</w:t>
            </w:r>
            <w:r w:rsidR="007560D5" w:rsidRPr="003C0544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933054" w:rsidRPr="003C054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الهواء على الورقة ف</w:t>
            </w:r>
            <w:r w:rsidR="004E6C89" w:rsidRPr="003C054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يمنع الماء من الانفلات من الكأس</w:t>
            </w:r>
            <w:r w:rsidR="004E6C89"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933054" w:rsidRPr="003C054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يسمى هذا الضغط </w:t>
            </w:r>
            <w:proofErr w:type="spellStart"/>
            <w:r w:rsidR="003C0544"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3C0544" w:rsidRPr="003C054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933054" w:rsidRPr="003C0544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الضغط الجوي.</w:t>
            </w:r>
          </w:p>
          <w:bookmarkEnd w:id="0"/>
          <w:p w:rsidR="004E6C89" w:rsidRPr="00CD0A7F" w:rsidRDefault="004E6C89" w:rsidP="004E6C8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الضغط الجوي في هذه الحالة أكبر من الضغط الذي يطبقه الماء على الورقة.</w:t>
            </w:r>
          </w:p>
          <w:p w:rsidR="00933054" w:rsidRPr="007560D5" w:rsidRDefault="007560D5" w:rsidP="00B80E0B">
            <w:pPr>
              <w:bidi/>
              <w:spacing w:line="276" w:lineRule="auto"/>
              <w:ind w:right="318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="00933054"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33054" w:rsidRPr="007560D5" w:rsidRDefault="00933054" w:rsidP="007560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الضغط الجوي هو الضغط المسلط من طرف الهواء الجوي المحيط</w:t>
            </w:r>
            <w:r w:rsidR="007560D5"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بالأرض على جميع الأجسام.</w:t>
            </w:r>
          </w:p>
          <w:p w:rsidR="007560D5" w:rsidRPr="007560D5" w:rsidRDefault="007560D5" w:rsidP="007560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560D5" w:rsidRPr="00835F70" w:rsidRDefault="007560D5" w:rsidP="00B80E0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560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proofErr w:type="spellStart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 w:rsidRPr="00835F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835F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قياس الضغط الجوي </w:t>
            </w:r>
            <w:proofErr w:type="spellStart"/>
            <w:r w:rsidRPr="00835F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7560D5" w:rsidRPr="007560D5" w:rsidRDefault="007560D5" w:rsidP="007560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لقياس الضغط الجوي نستعمل جهاز البارومتر </w:t>
            </w:r>
            <w:r w:rsidRPr="007560D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( </w:t>
            </w:r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Baromètre</w:t>
            </w:r>
            <w:r w:rsidRPr="007560D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)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7560D5" w:rsidRPr="007560D5" w:rsidRDefault="007560D5" w:rsidP="007560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القيمة المتوسطة للضغط الجوي عند سطح البحر هي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B80E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1013</w:t>
            </w:r>
            <w:r w:rsidRPr="007560D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proofErr w:type="spellStart"/>
            <w:r w:rsidRPr="001972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hPa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7560D5" w:rsidRDefault="007560D5" w:rsidP="007560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نستعمل أيضا كوحدة للضغط الجوي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السنتيمتر من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الزئبق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حيث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7560D5" w:rsidRPr="007560D5" w:rsidRDefault="007560D5" w:rsidP="004C56C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</w:t>
            </w:r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76 cm</w:t>
            </w:r>
            <w:r w:rsidRPr="007560D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من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الزئبق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توافق </w:t>
            </w:r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1013 </w:t>
            </w:r>
            <w:proofErr w:type="spellStart"/>
            <w:r w:rsidRPr="007560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hPa</w:t>
            </w:r>
            <w:proofErr w:type="spellEnd"/>
            <w:r w:rsidRPr="007560D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7560D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7560D5" w:rsidRPr="00835F70" w:rsidRDefault="007560D5" w:rsidP="00CE7C7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E7C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835F7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ملحوظة </w:t>
            </w:r>
            <w:proofErr w:type="spellStart"/>
            <w:r w:rsidRPr="00835F7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560D5" w:rsidRDefault="007560D5" w:rsidP="00B80E0B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proofErr w:type="spellStart"/>
            <w:r w:rsidRPr="00CE7C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CE7C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تتغير قيمة </w:t>
            </w:r>
            <w:r w:rsidRPr="00CD0A7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الضغط الجوي حسب الارتفاع عن سطح </w:t>
            </w:r>
            <w:proofErr w:type="spellStart"/>
            <w:r w:rsidRPr="00CD0A7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البحر،</w:t>
            </w:r>
            <w:proofErr w:type="spellEnd"/>
            <w:r w:rsidRPr="00CD0A7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حيث كلما ابتعدنا عن مستوى سطح البحر إلا و انخفضت قيمة الضغط الجوي</w:t>
            </w:r>
            <w:r w:rsidRPr="00CE7C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F65E8E" w:rsidRPr="00B80E0B" w:rsidRDefault="00F65E8E" w:rsidP="00F65E8E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ظاهرة تكون و انتقال الرياح ناتجة عن تغير في قيمة الضغط الجوي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فوجود منطقتين إحداهما للضغط المرتفع و الاخرى لضغط منخفض يؤدي إلى انتقال الهواء من الأولى إلى الثانية فتتكون الرياح.</w:t>
            </w:r>
          </w:p>
        </w:tc>
      </w:tr>
      <w:tr w:rsidR="007767F7" w:rsidTr="00197248">
        <w:trPr>
          <w:trHeight w:val="112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Default="007767F7" w:rsidP="007767F7">
            <w:pPr>
              <w:bidi/>
              <w:rPr>
                <w:rtl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3E86" w:rsidRPr="00167683" w:rsidRDefault="00E33E86" w:rsidP="00E33E86">
            <w:pPr>
              <w:bidi/>
              <w:spacing w:line="276" w:lineRule="auto"/>
              <w:jc w:val="center"/>
              <w:rPr>
                <w:rFonts w:asciiTheme="majorBidi" w:hAnsiTheme="majorBidi" w:cs="AdvertisingBold"/>
                <w:sz w:val="24"/>
                <w:szCs w:val="24"/>
                <w:rtl/>
                <w:lang w:bidi="ar-MA"/>
              </w:rPr>
            </w:pPr>
            <w:r w:rsidRPr="00167683">
              <w:rPr>
                <w:rFonts w:asciiTheme="majorBidi" w:hAnsiTheme="majorBidi" w:cs="AdvertisingBold"/>
                <w:sz w:val="32"/>
                <w:szCs w:val="32"/>
                <w:rtl/>
                <w:lang w:bidi="ar-MA"/>
              </w:rPr>
              <w:t xml:space="preserve">الضغط </w:t>
            </w:r>
            <w:r>
              <w:rPr>
                <w:rFonts w:asciiTheme="majorBidi" w:hAnsiTheme="majorBidi" w:cs="AdvertisingBold" w:hint="cs"/>
                <w:sz w:val="32"/>
                <w:szCs w:val="32"/>
                <w:rtl/>
                <w:lang w:bidi="ar-MA"/>
              </w:rPr>
              <w:t>و</w:t>
            </w:r>
            <w:r w:rsidRPr="00167683">
              <w:rPr>
                <w:rFonts w:asciiTheme="majorBidi" w:hAnsiTheme="majorBidi" w:cs="AdvertisingBold"/>
                <w:sz w:val="32"/>
                <w:szCs w:val="32"/>
                <w:rtl/>
                <w:lang w:bidi="ar-MA"/>
              </w:rPr>
              <w:t xml:space="preserve"> الضغط الجــــــــــــوي</w:t>
            </w:r>
          </w:p>
          <w:p w:rsidR="007767F7" w:rsidRDefault="00E33E86" w:rsidP="00E33E86">
            <w:pPr>
              <w:bidi/>
              <w:jc w:val="center"/>
              <w:rPr>
                <w:rtl/>
              </w:rPr>
            </w:pPr>
            <w:r w:rsidRPr="001676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La pression et la pression atmosphérique</w:t>
            </w:r>
          </w:p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Default="007767F7" w:rsidP="007767F7">
            <w:pPr>
              <w:bidi/>
              <w:rPr>
                <w:rtl/>
              </w:rPr>
            </w:pPr>
          </w:p>
        </w:tc>
        <w:tc>
          <w:tcPr>
            <w:tcW w:w="80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67F7" w:rsidRDefault="007767F7" w:rsidP="007767F7">
            <w:pPr>
              <w:bidi/>
              <w:rPr>
                <w:rtl/>
              </w:rPr>
            </w:pPr>
          </w:p>
        </w:tc>
      </w:tr>
      <w:tr w:rsidR="007767F7" w:rsidTr="00B3074E">
        <w:trPr>
          <w:trHeight w:val="9174"/>
        </w:trPr>
        <w:tc>
          <w:tcPr>
            <w:tcW w:w="800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7F7" w:rsidRDefault="007767F7" w:rsidP="007767F7">
            <w:pPr>
              <w:bidi/>
            </w:pPr>
          </w:p>
          <w:p w:rsidR="00E33E86" w:rsidRPr="00167683" w:rsidRDefault="00E33E86" w:rsidP="00B3074E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I-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 ضـغـط غاز محجوز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E33E86" w:rsidRPr="00167683" w:rsidRDefault="00E33E86" w:rsidP="00E33E8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مفهوم الضغط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tbl>
            <w:tblPr>
              <w:tblStyle w:val="Grilledutableau"/>
              <w:bidiVisual/>
              <w:tblW w:w="0" w:type="auto"/>
              <w:tblInd w:w="71" w:type="dxa"/>
              <w:tblLook w:val="04A0"/>
            </w:tblPr>
            <w:tblGrid>
              <w:gridCol w:w="3770"/>
              <w:gridCol w:w="3743"/>
            </w:tblGrid>
            <w:tr w:rsidR="00E33E86" w:rsidRPr="008E70EF" w:rsidTr="00487180">
              <w:trPr>
                <w:trHeight w:val="3416"/>
              </w:trPr>
              <w:tc>
                <w:tcPr>
                  <w:tcW w:w="37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double" w:sz="18" w:space="0" w:color="auto"/>
                  </w:tcBorders>
                </w:tcPr>
                <w:p w:rsidR="00E33E86" w:rsidRPr="008E70EF" w:rsidRDefault="00E33E86" w:rsidP="00487180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نسد فوهة </w:t>
                  </w:r>
                  <w:proofErr w:type="spellStart"/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المحقن</w:t>
                  </w:r>
                  <w:proofErr w:type="spellEnd"/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و ندفع المكبس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proofErr w:type="spellEnd"/>
                </w:p>
                <w:p w:rsidR="00E33E86" w:rsidRPr="008E70EF" w:rsidRDefault="00C207BC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e 34" o:spid="_x0000_s1026" style="position:absolute;left:0;text-align:left;margin-left:28.85pt;margin-top:10.75pt;width:135.2pt;height:90pt;z-index:251659264" coordorigin="7256,4102" coordsize="27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ig2AcAAOlMAAAOAAAAZHJzL2Uyb0RvYy54bWzsXNtu20YQfS/Qf1jwXRHvFyFykEhWWiBt&#10;gyb9AJqiJKIUyZK0paTov3f2ypuutikr8PpBpkjuand2ZnbmnCHfvtuuY/QQ5kWUJmNFe6MqKEyC&#10;dB4ly7Hy19fZwFVQUfrJ3I/TJBwr38JCeXfz809vN9ko1NNVGs/DHEEnSTHaZGNlVZbZaDgsglW4&#10;9os3aRYmcHGR5mu/hK/5cjjP/Q30vo6Huqraw02az7M8DcKigLNTelG5If0vFmFQ/rFYFGGJ4rEC&#10;YyvJZ04+7/Dn8OatP1rmfraKAjYM/xGjWPtRAj8qupr6pY/u86jT1ToK8rRIF+WbIF0P08UiCkIy&#10;B5iNprZm8zFP7zMyl+Vos8yEmEC0LTk9utvg94fPOYrmY8UwFZT4a1gj8rMhghMgnU22HMFNH/Ps&#10;S/Y5p1OEw09p8HcBl4ft6/j7kt6M7ja/pXPo0L8vUyKd7SJf4y5g3mhLFuGbWIRwW6IATmqO5qgm&#10;rFUA1zTNNFSVLVOwgrXE7RzdshUEl01N1ekSBqtb1l6H1qyxS1sO/RH9YTJYNjg6M/JFTJJLwmpI&#10;Ahl9y8HRbZhvYz5cGjAbJgoLZEK0tRKDqcNIG80aYmg2PFsKIOKaPqDetcGxtfaqcik0Z+KPKhFY&#10;mrZXBM1We+cPjqeobKt4mm19WflZSEy2wGbDNcrhsvwUJSGyqEKROybJ55yYWTEqwMCO2ozTnXFL&#10;SppLFEXM1x9leVF+DNM1wgdjJYYxEHP0Hz4VJTbi6hZsnUk6i+KY6FqcoM1Y8SxQNHylSONoji+S&#10;L/nybhLn6MHHvpX84XlBZ43bwIclc9LZKvTnt+y49KOYHsP9cYL7g2nAcNgRdZ7/eqp369665sDU&#10;7duBqU6ng/eziTmwZ5pjTY3pZDLV/sND08zRKprPwwSPjjtyzTxtMdmWQl2wcOVCDMNm72SKMFj+&#10;nwwaXAtdQOxMitFdOv9G1pWcB/2ip/tXNNhuqdESRbOfRdFMmzlZqWg/gqJVu9yhPc7jikJ2e+RQ&#10;Telvr3e6mxVXp4N7nGHsd/CdhsLnVTLAMQu2yN5ND4csNdNzn8X0RHzDZaXZOtvWpJMnSQP45tfm&#10;5E2wiJqmec+iabbZcvJS02Q4ATpR1zSN+BzsTSG0PSlwRYs4yn6BPI6Ejyztc4RP19220kHsShI/&#10;6d1erXczmjqnnevejuhcJ5rF+ZLUuVedNpkC+/oTEEM/WcYh0ohrYs6OY18FBb5Qkk5WcFv4Ps/T&#10;Dc5rATYgikryPfCOtAFufVJW75odHENEfFw9GQAkYtwqaWd5fQ5jJ352T17fSMsJwhqK/L3cUhcd&#10;368Bs6M5vW0J6A1OY+yNpPoGP40zfYzT4l66eT9N6mtJ9KE0X9NN9YPuDWa26wzMmWkNPEd1B6rm&#10;ffBs1fTM6ayZ5pP0lsLGT4gAnwxurKMS4Os4Wo8VABuFuPYhHQKlwMPn+AH/vx9HQHkKsA14KQDa&#10;4WCV5t8VtAHQeqwU/9z7eaig+NcEVNDTTJyGlOSLaTk4V8jrV+7qV/wkgK7GSqkgejgpKTJ+n+XR&#10;cgW/RHUiSd8DgLuICFSEVZqiGzBu/OVy4IYpcNmalTJwloQkvVup5bFktBu4EAiXQNbH4DdppoLe&#10;2UlbdNG4E83UVbEN4nABe6Y6VCnN9JJmKoiDmpky9uAiZuq5Vhszkpvp1Wym0kqvYzNtUlLakzgp&#10;kdB38EqWWh2NXc/mpAxXA19PeKi6py8kKVUxaSQ+w/nHy5JSpiClvmI//CHdImB6YZuuJVeo3MJ5&#10;HnH2lWYdIE+9Fs/++DRLpDyc2BQnoM/rpDobwVLDhGbkrxtT7eVEifZx9lamdYzTblliub3bMv2n&#10;udT1Z3gwA1bYQ/I+cVw7zUqBWM2D2WIYtf4pRl4WZBltxlo3eEXRjjKabrNaGU27ofALlUC4f+2d&#10;YrRgN6XETy2yrhONfSfAjufQEp2uhAWKenSrPy//be/ns1nXGXG3eqKjlV5pt1f6UVzRXpeD0z5q&#10;H7SoQWPUaI9VDV3fwVPNgy6HF3FVdvQYl9NwwlW1mSVYOyoGQAHJZtOjGLrz4WJo+4V68R5PG3ZJ&#10;od3uRf1uk5LSz6akcJrCyc/9omK5Ep45xbB4uays3zsXMcQCr+0GAnentYugS6Cex3F3vAqXhbgt&#10;QUQRgkOvc1AnEe47Nc2h/dDQHNdYS0179ZWiliBTqKbVeZSTNO0wzW5ZnXoizmNK7/ZaSzvwUxu1&#10;wjW9Tgo8h851/JwIIqTOXaHOVRn0gUJlS+DULJhlQPWLBLMHY/pD0Wyn4YuGswKPpa6/jsWeZIY7&#10;g4wO5iILSGUBqSVAQKpqDAM8vYB0p6p5/Kk/kWTKqvhXH9DiRyjb4Kh+SXDU1dmjKjtiX1kd9OJF&#10;fLLu4CrqDmyB0VYchl5/hKVvDsMzWRFfhTqKbYSnqM/MYfAiWVo/K0ttm8V5Db5ZWul1WKlAvEXJ&#10;BmxujLJm5e0XKtnoplXcXGXJxs5H8WXJRh+V+Lhkg7wnRZjBj0OXXuDpZyi4qEN7BqMcH5fo7Td5&#10;Rlwc3Z/jc19xIcsJn4MjqyN6+44ZoSZeZtTLC1fsJo9mPIVHcw1eTt55RpqpI37O5ooYW0wXT/1i&#10;RcPNORzh0fkj+SYW+hQE0Ux4nxYhgNm7v/ALu+rfCfNbvaHs5n8AAAD//wMAUEsDBBQABgAIAAAA&#10;IQCaPre63wAAAAkBAAAPAAAAZHJzL2Rvd25yZXYueG1sTI9Ba8JAEIXvhf6HZQq91U0iqRKzEZG2&#10;JylUC8XbmB2TYHY3ZNck/vtOT/U47z3efC9fT6YVA/W+cVZBPItAkC2dbmyl4Pvw/rIE4QNaja2z&#10;pOBGHtbF40OOmXaj/aJhHyrBJdZnqKAOocuk9GVNBv3MdWTZO7veYOCzr6TuceRy08okil6lwcby&#10;hxo72tZUXvZXo+BjxHEzj9+G3eW8vR0P6efPLialnp+mzQpEoCn8h+EPn9GhYKaTu1rtRasgXSw4&#10;qSCJUxDsz5NlDOLEQsSKLHJ5v6D4BQAA//8DAFBLAQItABQABgAIAAAAIQC2gziS/gAAAOEBAAAT&#10;AAAAAAAAAAAAAAAAAAAAAABbQ29udGVudF9UeXBlc10ueG1sUEsBAi0AFAAGAAgAAAAhADj9If/W&#10;AAAAlAEAAAsAAAAAAAAAAAAAAAAALwEAAF9yZWxzLy5yZWxzUEsBAi0AFAAGAAgAAAAhAAoG+KDY&#10;BwAA6UwAAA4AAAAAAAAAAAAAAAAALgIAAGRycy9lMm9Eb2MueG1sUEsBAi0AFAAGAAgAAAAhAJo+&#10;t7rfAAAACQEAAA8AAAAAAAAAAAAAAAAAMgoAAGRycy9kb3ducmV2LnhtbFBLBQYAAAAABAAEAPMA&#10;AAA+CwAAAAA=&#10;">
                        <v:group id="Group 3" o:spid="_x0000_s1027" style="position:absolute;left:7260;top:4102;width:2700;height:540" coordorigin="7425,4102" coordsize="2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group id="Group 4" o:spid="_x0000_s1028" style="position:absolute;left:7616;top:4102;width:0;height:540" coordorigin="7511,4102" coordsize="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line id="Line 5" o:spid="_x0000_s1029" style="position:absolute;visibility:visible" from="7511,4102" to="7511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    <v:line id="Line 6" o:spid="_x0000_s1030" style="position:absolute;visibility:visible" from="7511,4462" to="75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  </v:group>
                          <v:group id="Group 7" o:spid="_x0000_s1031" style="position:absolute;left:7425;top:4102;width:2700;height:540" coordorigin="7331,4102" coordsize="2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line id="Line 8" o:spid="_x0000_s1032" style="position:absolute;visibility:visible" from="7511,4102" to="913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    <v:line id="Line 9" o:spid="_x0000_s1033" style="position:absolute;visibility:visible" from="7511,4642" to="913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  <v:line id="Line 10" o:spid="_x0000_s1034" style="position:absolute;flip:x;visibility:visible" from="7331,4282" to="7511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      <v:line id="Line 11" o:spid="_x0000_s1035" style="position:absolute;flip:x;visibility:visible" from="7331,4462" to="7511,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    <v:rect id="Rectangle 12" o:spid="_x0000_s1036" style="position:absolute;left:8411;top:410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7l8UA&#10;AADbAAAADwAAAGRycy9kb3ducmV2LnhtbESPT2sCMRTE7wW/Q3iCt5pVlqJbo+gWaU8V/xzs7bF5&#10;3SzdvGyTVNdvbwqFHoeZ+Q2zWPW2FRfyoXGsYDLOQBBXTjdcKzgdt48zECEia2wdk4IbBVgtBw8L&#10;LLS78p4uh1iLBOFQoAITY1dIGSpDFsPYdcTJ+3TeYkzS11J7vCa4beU0y56kxYbTgsGOSkPV1+HH&#10;KpDv/PL9sannr8fNfpLt5qU5c6PUaNivn0FE6uN/+K/9phXkO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PuXxQAAANsAAAAPAAAAAAAAAAAAAAAAAJgCAABkcnMv&#10;ZG93bnJldi54bWxQSwUGAAAAAAQABAD1AAAAigMAAAAA&#10;" fillcolor="#5a5a5a [2109]" stroked="f"/>
                            <v:rect id="Rectangle 13" o:spid="_x0000_s1037" style="position:absolute;left:8591;top:4282;width:12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dwcUA&#10;AADbAAAADwAAAGRycy9kb3ducmV2LnhtbESPT2sCMRTE70K/Q3iCN82qVcrWKKII4qH+LV4fyevu&#10;2s3Lukl1++2bguBxmJnfMJNZY0txo9oXjhX0ewkIYu1MwZmC03HVfQPhA7LB0jEp+CUPs+lLa4Kp&#10;cXfe0+0QMhEh7FNUkIdQpVJ6nZNF33MVcfS+XG0xRFln0tR4j3BbykGSjKXFguNCjhUtctLfhx+r&#10;YLMbns4fQ71Z6uvnqj/Wy+3ofFGq027m7yACNeEZfrTXRsHrC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h3BxQAAANsAAAAPAAAAAAAAAAAAAAAAAJgCAABkcnMv&#10;ZG93bnJldi54bWxQSwUGAAAAAAQABAD1AAAAigMAAAAA&#10;" fillcolor="#5a5a5a [2109]" stroked="f" strokecolor="olive"/>
                            <v:rect id="Rectangle 14" o:spid="_x0000_s1038" style="position:absolute;left:9851;top:410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DtsYA&#10;AADbAAAADwAAAGRycy9kb3ducmV2LnhtbESPQWvCQBSE74X+h+UVeqsbq4YSXUUqgniwmipeH7uv&#10;SWr2bZpdNf333YLgcZiZb5jJrLO1uFDrK8cK+r0EBLF2puJCwf5z+fIGwgdkg7VjUvBLHmbTx4cJ&#10;ZsZdeUeXPBQiQthnqKAMocmk9Loki77nGuLofbnWYoiyLaRp8RrhtpavSZJKixXHhRIbei9Jn/Kz&#10;VbDeDvbHzUCvF/rnsOynevExOn4r9fzUzccgAnXhHr61V0bBM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yDtsYAAADbAAAADwAAAAAAAAAAAAAAAACYAgAAZHJz&#10;L2Rvd25yZXYueG1sUEsFBgAAAAAEAAQA9QAAAIsDAAAAAA==&#10;" fillcolor="#5a5a5a [2109]" stroked="f" strokecolor="olive"/>
                            <v:line id="Line 15" o:spid="_x0000_s1039" style="position:absolute;visibility:visible" from="7331,4102" to="733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6" o:spid="_x0000_s1040" type="#_x0000_t202" style="position:absolute;left:7511;top:4102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    <v:textbox>
                                <w:txbxContent>
                                  <w:p w:rsidR="00E33E86" w:rsidRPr="00EF752D" w:rsidRDefault="00E33E86" w:rsidP="00E33E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EF752D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هواء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7" o:spid="_x0000_s1041" style="position:absolute;left:7256;top:5362;width:2340;height:540" coordorigin="7256,5362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rect id="Rectangle 18" o:spid="_x0000_s1042" style="position:absolute;left:7976;top:536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vg8AA&#10;AADbAAAADwAAAGRycy9kb3ducmV2LnhtbERPz2uDMBS+D/o/hFfYbcZV1h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6vg8AAAADbAAAADwAAAAAAAAAAAAAAAACYAgAAZHJzL2Rvd25y&#10;ZXYueG1sUEsFBgAAAAAEAAQA9QAAAIUDAAAAAA==&#10;" fillcolor="blue" stroked="f"/>
                          <v:group id="Group 19" o:spid="_x0000_s1043" style="position:absolute;left:7256;top:5362;width:2340;height:540" coordorigin="7511,5362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group id="Group 20" o:spid="_x0000_s1044" style="position:absolute;left:7511;top:5362;width:180;height:540" coordorigin="7331,5362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line id="Line 21" o:spid="_x0000_s1045" style="position:absolute;visibility:visible" from="7511,5362" to="751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      <v:line id="Line 22" o:spid="_x0000_s1046" style="position:absolute;visibility:visible" from="7511,5722" to="751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      <v:line id="Line 23" o:spid="_x0000_s1047" style="position:absolute;flip:x;visibility:visible" from="7331,5542" to="751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        <v:line id="Line 24" o:spid="_x0000_s1048" style="position:absolute;flip:x;visibility:visible" from="7331,5722" to="7511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    </v:group>
                            <v:group id="Group 25" o:spid="_x0000_s1049" style="position:absolute;left:7511;top:5362;width:2340;height:540" coordorigin="7331,5362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v:line id="Line 26" o:spid="_x0000_s1050" style="position:absolute;visibility:visible" from="7511,5362" to="9131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    <v:line id="Line 27" o:spid="_x0000_s1051" style="position:absolute;visibility:visible" from="7511,5902" to="913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  <v:rect id="Rectangle 28" o:spid="_x0000_s1052" style="position:absolute;left:8231;top:5542;width:12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iOcMA&#10;AADbAAAADwAAAGRycy9kb3ducmV2LnhtbERPz2vCMBS+D/wfwhN201RlZdRGGYowPGyzU3p9JM+2&#10;rnnpmky7/345CDt+fL/z9WBbcaXeN44VzKYJCGLtTMOVguPnbvIMwgdkg61jUvBLHtar0UOOmXE3&#10;PtC1CJWIIewzVFCH0GVSel2TRT91HXHkzq63GCLsK2l6vMVw28p5kqTSYsOxocaONjXpr+LHKth/&#10;LI7l20Lvt/r7tJulevv+VF6UehwPL0sQgYbwL767X42CN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iOcMAAADbAAAADwAAAAAAAAAAAAAAAACYAgAAZHJzL2Rv&#10;d25yZXYueG1sUEsFBgAAAAAEAAQA9QAAAIgDAAAAAA==&#10;" fillcolor="#5a5a5a [2109]" stroked="f" strokecolor="olive"/>
                              <v:rect id="Rectangle 29" o:spid="_x0000_s1053" style="position:absolute;left:9491;top:536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HosUA&#10;AADbAAAADwAAAGRycy9kb3ducmV2LnhtbESPQWvCQBSE7wX/w/KE3uomFUNJXaVUBPFg1aZ4few+&#10;k9js25jdavrvuwXB4zAz3zDTeW8bcaHO144VpKMEBLF2puZSQfG5fHoB4QOywcYxKfglD/PZ4GGK&#10;uXFX3tFlH0oRIexzVFCF0OZSel2RRT9yLXH0jq6zGKLsSmk6vEa4beRzkmTSYs1xocKW3ivS3/sf&#10;q2C9HReHzVivF/r8tUwzvfiYHE5KPQ77t1cQgfpwD9/aK6MgS+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EeixQAAANsAAAAPAAAAAAAAAAAAAAAAAJgCAABkcnMv&#10;ZG93bnJldi54bWxQSwUGAAAAAAQABAD1AAAAigMAAAAA&#10;" fillcolor="#5a5a5a [2109]" stroked="f" strokecolor="olive"/>
                              <v:shape id="Text Box 31" o:spid="_x0000_s1054" type="#_x0000_t202" style="position:absolute;left:7331;top:5362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    <v:textbox>
                                  <w:txbxContent>
                                    <w:p w:rsidR="00E33E86" w:rsidRPr="00EF752D" w:rsidRDefault="00E33E86" w:rsidP="00E33E8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  <v:line id="Line 30" o:spid="_x0000_s1055" style="position:absolute;visibility:visible" from="7331,5362" to="733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L5M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wK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EvkwQAAANsAAAAPAAAAAAAAAAAAAAAA&#10;AKECAABkcnMvZG93bnJldi54bWxQSwUGAAAAAAQABAD5AAAAjwMAAAAA&#10;" strokeweight="3pt"/>
                            </v:group>
                          </v:group>
                        </v:group>
                        <v:line id="Line 32" o:spid="_x0000_s1056" style="position:absolute;visibility:visible" from="8351,4642" to="8351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        <v:stroke dashstyle="dash"/>
                        </v:line>
                      </v:group>
                    </w:pict>
                  </w: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197248" w:rsidRPr="008E70EF" w:rsidRDefault="00197248" w:rsidP="0019724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Default="00E33E86" w:rsidP="0048718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6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يتناقص حجم الهواء عند انضغاطه، </w:t>
                  </w:r>
                </w:p>
                <w:p w:rsidR="00E33E86" w:rsidRPr="008E70EF" w:rsidRDefault="00797C3E" w:rsidP="0048718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 يدفع بدوره المكبس</w:t>
                  </w:r>
                  <w:r w:rsidR="00E33E86" w:rsidRPr="001676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</w:tc>
              <w:tc>
                <w:tcPr>
                  <w:tcW w:w="3743" w:type="dxa"/>
                  <w:tcBorders>
                    <w:top w:val="single" w:sz="4" w:space="0" w:color="FFFFFF" w:themeColor="background1"/>
                    <w:left w:val="double" w:sz="1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33E86" w:rsidRPr="008E70EF" w:rsidRDefault="00E33E86" w:rsidP="00487180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نسد فوهة </w:t>
                  </w:r>
                  <w:proofErr w:type="spellStart"/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المحقن</w:t>
                  </w:r>
                  <w:proofErr w:type="spellEnd"/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و نجر المكبس </w:t>
                  </w:r>
                  <w:proofErr w:type="spellStart"/>
                  <w:r w:rsidRPr="008E70E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:</w:t>
                  </w:r>
                  <w:proofErr w:type="spellEnd"/>
                </w:p>
                <w:p w:rsidR="00E33E86" w:rsidRPr="008E70EF" w:rsidRDefault="00C207BC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e 1" o:spid="_x0000_s1057" style="position:absolute;left:0;text-align:left;margin-left:16.35pt;margin-top:10.75pt;width:153pt;height:90pt;z-index:251660288" coordorigin="2831,4102" coordsize="30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YavgcAAAVOAAAOAAAAZHJzL2Uyb0RvYy54bWzsXFtzm0YUfu9M/8MO74q4LAg0kTOJZbmd&#10;SdtMk/4ADEhiioACtuRm+t979spNkiPJyPYIP8gI2NXu2T237zvw/sNmFaGHIMvDJJ4o2jtVQUHs&#10;JX4YLybKX99mA1tBeeHGvhslcTBRHoNc+XD180/v1+k40JNlEvlBhqCTOB+v04myLIp0PBzm3jJY&#10;ufm7JA1iuDhPspVbwNdsMfQzdw29r6KhrqrWcJ1kfpolXpDncHbKLipXtP/5PPCKP+bzPChQNFFg&#10;bAX9zOjnHfkcXr13x4vMTZehx4fhHjGKlRvG8KOyq6lbuOg+C1tdrUIvS/JkXrzzktUwmc9DL6Bz&#10;gNloamM2t1lyn9K5LMbrRSrFBKJtyOnobr3fH75kKPRh7RQUuytYIvqrAdKIbNbpYgy33Gbp1/RL&#10;xiYIh58T7+8cLg+b18n3BbsZ3a1/S3zoz70vEiqbzTxbkS5g1mhDl+BRLkGwKZAHJzUHG5oKK+XB&#10;NU3Dhgpf6CJ5S1hJ0k63DRgrXMaaqotrN7y9oVqisc1aDt0x+2E6WD44NjP6RU6Sy8GoyQEZuGs5&#10;yPmYhsXnI6RRzsbEbTE4TAxlM2/ZFgNveKgUcEMKZtdSMNRRczpCCnxB2yIwVK3ZphRBvdXO+YPZ&#10;yUvNyk/TrK9LNw2owuZEbfiOMoUsP4dxgAyLiZLecR1/yaia5eMcFOxJndky44aUNJtuFDlfd5xm&#10;eXEbJCtEDiZKBIOg6ug+fM4LosTlLUQ742QWRhFVuShG64nimLpJG+RJFPrkIrktzxZ311GGHlxi&#10;WekfmRd0VrsNLFjs086Wgevf8OPCDSN2DPdHMekPpgHD4UfMdH53VOfGvrHxAOvWzQCr0+ng4+wa&#10;D6yZNjKnxvT6eqr9R4am4fEy9P0gJqMTZlzDP7aY3KEwAywNuRTDsN47nSIMVvyngwbTwhaQGJN8&#10;fJf4j3Rd6XnYX+x05xvNqm+00bNstJHeMEqlfeULLux6v9Fk3LLVH59lo5Vebo+PG4mNQn09Mmy2&#10;U7rz9brdclbCbu33cdzVn+bjzmDjIcxl0ROz8c6zqF4rHtAsnWtfb+RpygC2+dKMvFPbaSwsJE4H&#10;4o3jowlHRNJCK/ud9srDCZ5nNbMXDexDJY1DuPM07uj05a2YdpJjVGw7puHQIRqH5lGY/kIybBLe&#10;8uy3FJvJeqQhMMuBIYSn+W9v5C/VyGt6fc8Zh8YTT+y5VlBP0sZ+z1109qhJ5OtPgE3deBEFCHP0&#10;i4YXAgLMGf6H4uR6CbcFH7MsWZP0HtAT6m5o2gvxCGsgcuMnwQ2s74SA5PZswlkldsHhjQzGvg/e&#10;qKETFGYOJIxRbJiJju5XAF0yaMMyJQIJpwkESREPQ5wmgAcBq0kvbfiDYRsVLGEf2qHpWP2kO4OZ&#10;ZY8GeIbNgTNS7YGqOZ8cS8UOns7qaAfNNRh2fkIgfDLGswoLwPCjcDVRAHOV4toF+EiwhgxfwCji&#10;/244BWUJoFdgpYBtgINlkv2roDUg9xMl/+fezQIFRb/GsAUdDUNUjAr6BZsjkjJl1St31Stu7EFX&#10;E6VQEDu8Lhg9cJ9m4WIJv8T2RJx8BBx7HlLErAR5YNzky/kwHk0isxUt5ejsebQUmxx0bQcuegV8&#10;3w8O9Wp6KFbUq+mbUlMJ+lfUtIr8d+1MzVGLG5G5vYj1emdaoQ56Z3qBzrTOmOBTGJMyoW/Btjy1&#10;elLdokOpOcMmXDlBFephbc/NlYQijc8Iufqy3JwmOZdvxA5/SjYIc9pFhm2o2MB5EXF2lWbt4ZA1&#10;9dlcg8x5BMErT7xayne3Ds3oH49oK7ft5IYZmEcLgL47fV7Huf2GKhabuw0tPZKIKiPOX3+mBxOR&#10;+Puu48otvEpKFFpJrpCxr5iThV2yr62KKREL6iNZbEWSN1qpUam04qzttkqrdktQ7IMqrTRJZTFB&#10;mPT3ubBuuyg5M1QbPH6tdEwIou6j3bEUgjSX24RQb7VTAGcgoAnKUWEpIEeHtTyEpahwE1um3BAT&#10;weNYtU9f/HFpBLRe58NMab1PYaAxbtY+ctXqd9qrrGerer2dng4qx2pktMlprC49XctjCcvV9lcV&#10;I69bVtMxlJWk7ZYvaui30DTmOWkaY4SbshIy7oqmaeazs1k7Fj8wz+iD8u1B+VsJwXcbHUmQ8Kiy&#10;89L1LcZDKETbdFSNzr4HGdotX9ToSDibwqRmFck+uuqsDKiFuPqqs1dedXaORKaOyZqnYLJlImO1&#10;iqz6UtqLf15Cl5gss2pVPPaHrNr+Kius241HJ2R81GfPl1rZp0v0j+25g58UeGLPtfLofs/1dk4C&#10;rWUxAgN7OUDYdTECVkVa3jaJfc3Qi5f22UD7yYelK/SWO+5L+85Y2mdICL+iplUcv2s1NQ1e2rcl&#10;M3s2Yri2v2TpLKuq7Qtwjyrk6LX0nFpapz8YbXEk0SZrhtoKt4NZdE9+nL+vGZIF6OxdBoCrAf70&#10;dAE64TvPW+ttSP5E1gxZ1SeBiD84c81Qe6P2NUPb34nR1wx18SyIrBmSevB2CIszgKeGJAcpumBV&#10;ecEfQrSqVSAOryDHLfCUOyfyaM0rqgIh7x+ZuvmSxZI+HJHRueP+HTQsPKpy9nuP4V1j1B3y96KR&#10;l5lVv1M/WL697ep/AAAA//8DAFBLAwQUAAYACAAAACEAXR2SdN4AAAAJAQAADwAAAGRycy9kb3du&#10;cmV2LnhtbEyPT0vDQBDF74LfYRnBm938oVpiNqUU9VQEW0G8TZNpEpqdDdltkn57x5Me5/ceb97L&#10;17Pt1EiDbx0biBcRKOLSVS3XBj4Prw8rUD4gV9g5JgNX8rAubm9yzCo38QeN+1ArCWGfoYEmhD7T&#10;2pcNWfQL1xOLdnKDxSDnUOtqwEnCbaeTKHrUFluWDw32tG2oPO8v1sDbhNMmjV/G3fm0vX4flu9f&#10;u5iMub+bN8+gAs3hzwy/9aU6FNLp6C5cedUZSJMncRpI4iUo0dN0JeAoIBKii1z/X1D8AAAA//8D&#10;AFBLAQItABQABgAIAAAAIQC2gziS/gAAAOEBAAATAAAAAAAAAAAAAAAAAAAAAABbQ29udGVudF9U&#10;eXBlc10ueG1sUEsBAi0AFAAGAAgAAAAhADj9If/WAAAAlAEAAAsAAAAAAAAAAAAAAAAALwEAAF9y&#10;ZWxzLy5yZWxzUEsBAi0AFAAGAAgAAAAhAPkwBhq+BwAABU4AAA4AAAAAAAAAAAAAAAAALgIAAGRy&#10;cy9lMm9Eb2MueG1sUEsBAi0AFAAGAAgAAAAhAF0dknTeAAAACQEAAA8AAAAAAAAAAAAAAAAAGAoA&#10;AGRycy9kb3ducmV2LnhtbFBLBQYAAAAABAAEAPMAAAAjCwAAAAA=&#10;">
                        <v:group id="Group 34" o:spid="_x0000_s1058" style="position:absolute;left:2831;top:5362;width:3060;height:540" coordorigin="2891,5362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35" o:spid="_x0000_s1059" style="position:absolute;left:3071;top:5362;width:0;height:540" coordorigin="3011,5362" coordsize="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line id="Line 36" o:spid="_x0000_s1060" style="position:absolute;visibility:visible" from="3011,5362" to="301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  <v:line id="Line 37" o:spid="_x0000_s1061" style="position:absolute;visibility:visible" from="3011,5722" to="301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  </v:group>
                          <v:group id="Group 38" o:spid="_x0000_s1062" style="position:absolute;left:2891;top:5362;width:3060;height:540" coordorigin="2831,5362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line id="Line 39" o:spid="_x0000_s1063" style="position:absolute;visibility:visible" from="3011,5362" to="4631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  <v:line id="Line 40" o:spid="_x0000_s1064" style="position:absolute;visibility:visible" from="3011,5902" to="463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  <v:group id="Group 41" o:spid="_x0000_s1065" style="position:absolute;left:2831;top:5362;width:3060;height:540" coordorigin="2831,5362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line id="Line 42" o:spid="_x0000_s1066" style="position:absolute;flip:x;visibility:visible" from="2831,5542" to="301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      <v:line id="Line 43" o:spid="_x0000_s1067" style="position:absolute;flip:x;visibility:visible" from="2831,5722" to="3011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      <v:rect id="Rectangle 44" o:spid="_x0000_s1068" style="position:absolute;left:4271;top:536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M/sMA&#10;AADbAAAADwAAAGRycy9kb3ducmV2LnhtbERPS2vCQBC+F/oflin01my0IE3MKtVS6qnFx0FvQ3bM&#10;hmZnY3Zr4r93C4K3+fieU8wH24gzdb52rGCUpCCIS6drrhTstp8vbyB8QNbYOCYFF/Iwnz0+FJhr&#10;1/OazptQiRjCPkcFJoQ2l9KXhiz6xLXEkTu6zmKIsKuk7rCP4baR4zSdSIs1xwaDLS0Nlb+bP6tA&#10;fvPH6bCosq/tYj1Kf7Kl2XOt1PPT8D4FEWgId/HNvdJx/iv8/x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pM/sMAAADbAAAADwAAAAAAAAAAAAAAAACYAgAAZHJzL2Rv&#10;d25yZXYueG1sUEsFBgAAAAAEAAQA9QAAAIgDAAAAAA==&#10;" fillcolor="#5a5a5a [2109]" stroked="f"/>
                              <v:rect id="Rectangle 45" o:spid="_x0000_s1069" style="position:absolute;left:4451;top:5542;width:12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UisMA&#10;AADbAAAADwAAAGRycy9kb3ducmV2LnhtbERPS2vCQBC+F/oflin01myUIk3MKtVS6qnFx0FvQ3bM&#10;hmZnY3Zr4r93C4K3+fieU8wH24gzdb52rGCUpCCIS6drrhTstp8vbyB8QNbYOCYFF/Iwnz0+FJhr&#10;1/OazptQiRjCPkcFJoQ2l9KXhiz6xLXEkTu6zmKIsKuk7rCP4baR4zSdSIs1xwaDLS0Nlb+bP6tA&#10;fvPH6bCosq/tYj1Kf7Kl2XOt1PPT8D4FEWgId/HNvdJx/iv8/x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UisMAAADbAAAADwAAAAAAAAAAAAAAAACYAgAAZHJzL2Rv&#10;d25yZXYueG1sUEsFBgAAAAAEAAQA9QAAAIgDAAAAAA==&#10;" fillcolor="#5a5a5a [2109]" stroked="f"/>
                              <v:rect id="Rectangle 46" o:spid="_x0000_s1070" style="position:absolute;left:5711;top:536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xEcMA&#10;AADbAAAADwAAAGRycy9kb3ducmV2LnhtbERPS2vCQBC+F/oflin01mwUKk3MKtVS6qnFx0FvQ3bM&#10;hmZnY3Zr4r93C4K3+fieU8wH24gzdb52rGCUpCCIS6drrhTstp8vbyB8QNbYOCYFF/Iwnz0+FJhr&#10;1/OazptQiRjCPkcFJoQ2l9KXhiz6xLXEkTu6zmKIsKuk7rCP4baR4zSdSIs1xwaDLS0Nlb+bP6tA&#10;fvPH6bCosq/tYj1Kf7Kl2XOt1PPT8D4FEWgId/HNvdJx/iv8/x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xEcMAAADbAAAADwAAAAAAAAAAAAAAAACYAgAAZHJzL2Rv&#10;d25yZXYueG1sUEsFBgAAAAAEAAQA9QAAAIgDAAAAAA==&#10;" fillcolor="#5a5a5a [2109]" stroked="f"/>
                              <v:line id="Line 47" o:spid="_x0000_s1071" style="position:absolute;visibility:visible" from="2831,5362" to="283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              <v:shape id="Text Box 48" o:spid="_x0000_s1072" type="#_x0000_t202" style="position:absolute;left:3011;top:5362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  <v:textbox>
                                  <w:txbxContent>
                                    <w:p w:rsidR="00E33E86" w:rsidRPr="00EF752D" w:rsidRDefault="00E33E86" w:rsidP="00E33E8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49" o:spid="_x0000_s1073" style="position:absolute;left:2831;top:4102;width:2700;height:1260" coordorigin="2891,4102" coordsize="27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 50" o:spid="_x0000_s1074" style="position:absolute;left:3086;top:4102;width:0;height:540" coordorigin="3011,4102" coordsize="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line id="Line 51" o:spid="_x0000_s1075" style="position:absolute;visibility:visible" from="3011,4102" to="3011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      <v:line id="Line 52" o:spid="_x0000_s1076" style="position:absolute;visibility:visible" from="3011,4462" to="30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  </v:group>
                          <v:group id="Group 53" o:spid="_x0000_s1077" style="position:absolute;left:2891;top:4102;width:2700;height:1260" coordorigin="2666,4102" coordsize="27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rect id="Rectangle 54" o:spid="_x0000_s1078" style="position:absolute;left:3746;top:410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CicMA&#10;AADbAAAADwAAAGRycy9kb3ducmV2LnhtbESPwWrDMBBE74X8g9hAbo0cG9zgRgklYCjkUjs55LhY&#10;W9vUWglLsd2/rwqFHoeZecMcTosZxESj7y0r2G0TEMSN1T23Cm7X8nkPwgdkjYNlUvBNHk7H1dMB&#10;C21nrmiqQysihH2BCroQXCGlbzoy6LfWEUfv044GQ5RjK/WIc4SbQaZJkkuDPceFDh2dO2q+6odR&#10;4M7zFcsPXd4rY/PMZZemr1+U2qyXt1cQgZbwH/5rv2sFaQa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CicMAAADbAAAADwAAAAAAAAAAAAAAAACYAgAAZHJzL2Rv&#10;d25yZXYueG1sUEsFBgAAAAAEAAQA9QAAAIgDAAAAAA==&#10;" fillcolor="blue" stroked="f"/>
                            <v:group id="Group 55" o:spid="_x0000_s1079" style="position:absolute;left:2666;top:4102;width:2700;height:1260" coordorigin="2831,4102" coordsize="27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line id="Line 56" o:spid="_x0000_s1080" style="position:absolute;visibility:visible" from="3011,4102" to="463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    <v:line id="Line 57" o:spid="_x0000_s1081" style="position:absolute;visibility:visible" from="3011,4642" to="463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      <v:line id="Line 58" o:spid="_x0000_s1082" style="position:absolute;flip:x;visibility:visible" from="2831,4282" to="3011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      <v:line id="Line 59" o:spid="_x0000_s1083" style="position:absolute;flip:x;visibility:visible" from="2831,4462" to="3011,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    <v:rect id="Rectangle 60" o:spid="_x0000_s1084" style="position:absolute;left:4091;top:4282;width:12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yZMYA&#10;AADbAAAADwAAAGRycy9kb3ducmV2LnhtbESPT2vCQBTE74V+h+UJvdWNiqIxGykVoXiw/sXrY/eZ&#10;xGbfptmtpt++Wyj0OMzMb5hs0dla3Kj1lWMFg34Cglg7U3Gh4HhYPU9B+IBssHZMCr7JwyJ/fMgw&#10;Ne7OO7rtQyEihH2KCsoQmlRKr0uy6PuuIY7exbUWQ5RtIU2L9wi3tRwmyURarDgulNjQa0n6Y/9l&#10;Fay3o+N5M9Lrpf48rQYTvXwfn69KPfW6lzmIQF34D/+134yC4Qx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yZMYAAADbAAAADwAAAAAAAAAAAAAAAACYAgAAZHJz&#10;L2Rvd25yZXYueG1sUEsFBgAAAAAEAAQA9QAAAIsDAAAAAA==&#10;" fillcolor="#5a5a5a [2109]" stroked="f" strokecolor="olive"/>
                              <v:rect id="Rectangle 61" o:spid="_x0000_s1085" style="position:absolute;left:5351;top:4102;width: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O6cEA&#10;AADbAAAADwAAAGRycy9kb3ducmV2LnhtbERPz2vCMBS+C/4P4QneNK3CmNUoq2O4k6O6w3Z7NM+m&#10;rHmpTbTdf78chB0/vt+b3WAbcafO144VpPMEBHHpdM2Vgs/z2+wZhA/IGhvHpOCXPOy249EGM+16&#10;Luh+CpWIIewzVGBCaDMpfWnIop+7ljhyF9dZDBF2ldQd9jHcNnKRJE/SYs2xwWBLe0Plz+lmFcgj&#10;v16/82p1OOdFmnys9uaLa6Wmk+FlDSLQEP7FD/e7VrCM6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NjunBAAAA2wAAAA8AAAAAAAAAAAAAAAAAmAIAAGRycy9kb3du&#10;cmV2LnhtbFBLBQYAAAAABAAEAPUAAACGAwAAAAA=&#10;" fillcolor="#5a5a5a [2109]" stroked="f"/>
                              <v:line id="Line 62" o:spid="_x0000_s1086" style="position:absolute;visibility:visible" from="2831,4102" to="283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              <v:shape id="Text Box 63" o:spid="_x0000_s1087" type="#_x0000_t202" style="position:absolute;left:3011;top:4102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    <v:textbox>
                                  <w:txbxContent>
                                    <w:p w:rsidR="00E33E86" w:rsidRPr="00EF752D" w:rsidRDefault="00E33E86" w:rsidP="00E33E8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  <v:line id="Line 64" o:spid="_x0000_s1088" style="position:absolute;visibility:visible" from="3911,4642" to="3911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              <v:stroke dashstyle="dash"/>
                              </v:line>
                            </v:group>
                          </v:group>
                        </v:group>
                      </v:group>
                    </w:pict>
                  </w: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Pr="008E70EF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  <w:p w:rsidR="00E33E86" w:rsidRDefault="00E33E86" w:rsidP="0048718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197248" w:rsidRPr="008E70EF" w:rsidRDefault="00197248" w:rsidP="0019724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E33E86" w:rsidRPr="00167683" w:rsidRDefault="00E33E86" w:rsidP="0048718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76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يتزايد حجم الهواء عند توسعه،</w:t>
                  </w:r>
                </w:p>
                <w:p w:rsidR="00E33E86" w:rsidRPr="008E70EF" w:rsidRDefault="00797C3E" w:rsidP="0048718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 يسحب المكبس للداخل</w:t>
                  </w:r>
                  <w:r w:rsidR="00E33E86" w:rsidRPr="001676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</w:tc>
            </w:tr>
          </w:tbl>
          <w:p w:rsidR="00197248" w:rsidRPr="00B3074E" w:rsidRDefault="00197248" w:rsidP="00E33E86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MA"/>
              </w:rPr>
            </w:pPr>
          </w:p>
          <w:p w:rsidR="00E33E86" w:rsidRPr="00167683" w:rsidRDefault="00E33E86" w:rsidP="00197248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797C3E" w:rsidRDefault="00797C3E" w:rsidP="00E33E8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عند دفع المكبس يزداد ضغط الهواء داخل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المحقنة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أما عند سحب لمكبس فينخفض ضغطه.</w:t>
            </w:r>
          </w:p>
          <w:p w:rsidR="00E33E86" w:rsidRPr="008E70EF" w:rsidRDefault="00E33E86" w:rsidP="00797C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تطبق جميع الغازات ضغطا على الأجسام الصلبة و السائلة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المماسة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لها.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يرمز للضغط </w:t>
            </w:r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بالحرف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</w:t>
            </w:r>
            <w:r w:rsidRPr="008E70E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E33E86" w:rsidRDefault="00E33E86" w:rsidP="00E33E8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الغازات قابلة للانضغاط و التوسع.</w:t>
            </w:r>
          </w:p>
          <w:p w:rsidR="00E33E86" w:rsidRPr="00B3074E" w:rsidRDefault="00E33E86" w:rsidP="00E33E8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E33E86" w:rsidRPr="00167683" w:rsidRDefault="00E33E86" w:rsidP="00835F7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25820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311150</wp:posOffset>
                  </wp:positionV>
                  <wp:extent cx="1409700" cy="1457325"/>
                  <wp:effectExtent l="19050" t="19050" r="19050" b="28575"/>
                  <wp:wrapTight wrapText="bothSides">
                    <wp:wrapPolygon edited="0">
                      <wp:start x="-292" y="-282"/>
                      <wp:lineTo x="-292" y="21741"/>
                      <wp:lineTo x="21600" y="21741"/>
                      <wp:lineTo x="21600" y="-282"/>
                      <wp:lineTo x="-292" y="-282"/>
                    </wp:wrapPolygon>
                  </wp:wrapTight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8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</w:t>
            </w:r>
            <w:proofErr w:type="spellStart"/>
            <w:r w:rsidRPr="0016768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 w:rsidRPr="0016768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قياس ضغط غاز محجوز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E33E86" w:rsidRDefault="00E33E86" w:rsidP="00E33E8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33E86" w:rsidRPr="008E70EF" w:rsidRDefault="00E33E86" w:rsidP="00E33E8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لقياس ضغط غاز محجوز نستعمل جهاز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المانومتر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(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Manomètre</w:t>
            </w:r>
            <w:r w:rsidRPr="008E70E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)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E33E86" w:rsidRPr="008E70EF" w:rsidRDefault="00E33E86" w:rsidP="00E33E8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الوحدة العالمية للضغط هي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الباسكال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التي نرمز لها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بـ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Pa</w:t>
            </w:r>
            <w:r w:rsidRPr="008E70E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E33E86" w:rsidRPr="008E70EF" w:rsidRDefault="00E33E86" w:rsidP="00E33E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من مضاعفات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الباسكال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هناك </w:t>
            </w:r>
            <w:proofErr w:type="spellStart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E33E86" w:rsidRPr="00167683" w:rsidRDefault="00E33E86" w:rsidP="00E33E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الهيكتوباسكـال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1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hPa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100 Pa                  </w:t>
            </w:r>
          </w:p>
          <w:p w:rsidR="00E33E86" w:rsidRDefault="00E33E86" w:rsidP="00E33E86">
            <w:pPr>
              <w:bidi/>
              <w:rPr>
                <w:rtl/>
              </w:rPr>
            </w:pP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البـــــار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1 bar = 100000 Pa = 1000 </w:t>
            </w:r>
            <w:proofErr w:type="spellStart"/>
            <w:r w:rsidRPr="001676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hPa</w:t>
            </w:r>
            <w:proofErr w:type="spellEnd"/>
            <w:r w:rsidRPr="008E70E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</w:p>
        </w:tc>
        <w:tc>
          <w:tcPr>
            <w:tcW w:w="80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7F7" w:rsidRDefault="007767F7" w:rsidP="007767F7">
            <w:pPr>
              <w:bidi/>
              <w:rPr>
                <w:rtl/>
              </w:rPr>
            </w:pPr>
          </w:p>
        </w:tc>
      </w:tr>
    </w:tbl>
    <w:p w:rsidR="001F2254" w:rsidRPr="009C5E4B" w:rsidRDefault="001F2254" w:rsidP="007767F7">
      <w:pPr>
        <w:bidi/>
        <w:rPr>
          <w:sz w:val="2"/>
          <w:szCs w:val="2"/>
        </w:rPr>
      </w:pPr>
    </w:p>
    <w:sectPr w:rsidR="001F2254" w:rsidRPr="009C5E4B" w:rsidSect="007767F7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3E2"/>
    <w:multiLevelType w:val="hybridMultilevel"/>
    <w:tmpl w:val="45647254"/>
    <w:lvl w:ilvl="0" w:tplc="6584EF5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0F8"/>
    <w:rsid w:val="00197248"/>
    <w:rsid w:val="001F2254"/>
    <w:rsid w:val="003C0544"/>
    <w:rsid w:val="004C56C9"/>
    <w:rsid w:val="004E6C89"/>
    <w:rsid w:val="006D50F8"/>
    <w:rsid w:val="006E13F0"/>
    <w:rsid w:val="007560D5"/>
    <w:rsid w:val="007767F7"/>
    <w:rsid w:val="00797C3E"/>
    <w:rsid w:val="00835F70"/>
    <w:rsid w:val="00933054"/>
    <w:rsid w:val="009C5E4B"/>
    <w:rsid w:val="00AC5DA2"/>
    <w:rsid w:val="00B3074E"/>
    <w:rsid w:val="00B80E0B"/>
    <w:rsid w:val="00C207BC"/>
    <w:rsid w:val="00C81659"/>
    <w:rsid w:val="00CD0A7F"/>
    <w:rsid w:val="00CE7C77"/>
    <w:rsid w:val="00D91053"/>
    <w:rsid w:val="00E33E86"/>
    <w:rsid w:val="00F6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 Younes</dc:creator>
  <cp:keywords/>
  <dc:description/>
  <cp:lastModifiedBy>MOUHSINE</cp:lastModifiedBy>
  <cp:revision>18</cp:revision>
  <dcterms:created xsi:type="dcterms:W3CDTF">2011-11-14T15:03:00Z</dcterms:created>
  <dcterms:modified xsi:type="dcterms:W3CDTF">2012-07-28T00:52:00Z</dcterms:modified>
</cp:coreProperties>
</file>