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441"/>
        <w:gridCol w:w="2037"/>
        <w:gridCol w:w="1932"/>
        <w:gridCol w:w="2127"/>
        <w:gridCol w:w="409"/>
        <w:gridCol w:w="567"/>
        <w:gridCol w:w="7938"/>
      </w:tblGrid>
      <w:tr w:rsidR="00D93086" w:rsidRPr="00A56770" w:rsidTr="00B34085">
        <w:trPr>
          <w:trHeight w:val="297"/>
          <w:jc w:val="center"/>
        </w:trPr>
        <w:tc>
          <w:tcPr>
            <w:tcW w:w="301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93086" w:rsidRPr="00A02361" w:rsidRDefault="00631A59" w:rsidP="009232A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r w:rsidR="00D93086"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الأول   :  المـــادة</w:t>
            </w:r>
          </w:p>
        </w:tc>
        <w:tc>
          <w:tcPr>
            <w:tcW w:w="19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086" w:rsidRPr="00A02361" w:rsidRDefault="00D93086" w:rsidP="00FD62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الــــــــدرس   :  </w:t>
            </w:r>
            <w:r w:rsidR="00FD6206"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9</w:t>
            </w:r>
          </w:p>
        </w:tc>
        <w:tc>
          <w:tcPr>
            <w:tcW w:w="31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93086" w:rsidRPr="00A02361" w:rsidRDefault="00D93086" w:rsidP="00FD6206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r w:rsidRPr="00A0236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MA"/>
              </w:rPr>
              <w:t xml:space="preserve"> 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: </w:t>
            </w:r>
            <w:r w:rsidR="00FD6206"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ساعتان</w:t>
            </w:r>
            <w:r w:rsidRPr="00A023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(</w:t>
            </w:r>
            <w:r w:rsidR="00FD6206"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2</w:t>
            </w:r>
            <w:r w:rsidRPr="00A0236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h)</w:t>
            </w:r>
          </w:p>
        </w:tc>
        <w:tc>
          <w:tcPr>
            <w:tcW w:w="79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5D8C" w:rsidRPr="000B0C53" w:rsidRDefault="00AA694D" w:rsidP="009E5D8C">
            <w:pPr>
              <w:bidi/>
              <w:spacing w:before="120"/>
              <w:ind w:left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eastAsia="en-US" w:bidi="ar-MA"/>
              </w:rPr>
              <w:pict>
                <v:group id="_x0000_s1326" style="position:absolute;left:0;text-align:left;margin-left:17.3pt;margin-top:7.05pt;width:346.45pt;height:133.9pt;z-index:251664384;mso-position-horizontal-relative:text;mso-position-vertical-relative:text" coordorigin="983,6814" coordsize="6929,2678">
                  <v:group id="_x0000_s1327" style="position:absolute;left:983;top:6814;width:6929;height:2678" coordorigin="745,6814" coordsize="6929,2678">
                    <v:group id="_x0000_s1328" style="position:absolute;left:745;top:6814;width:6929;height:2678" coordorigin="745,6814" coordsize="6929,2678">
                      <v:group id="_x0000_s1329" style="position:absolute;left:1134;top:6955;width:6540;height:2537" coordorigin="1138,6829" coordsize="6540,2537">
                        <v:group id="_x0000_s1330" style="position:absolute;left:1138;top:6829;width:6540;height:2537" coordorigin="1138,6829" coordsize="6540,2537">
                          <v:group id="_x0000_s1331" style="position:absolute;left:1138;top:6829;width:6540;height:2537" coordorigin="1138,6829" coordsize="6540,2537">
                            <v:group id="_x0000_s1332" style="position:absolute;left:1138;top:6829;width:6540;height:2537" coordorigin="1138,6829" coordsize="6540,2537">
                              <v:shapetype id="_x0000_t202" coordsize="21600,21600" o:spt="202" path="m,l,21600r21600,l21600,xe">
                                <v:stroke joinstyle="miter"/>
                                <v:path gradientshapeok="t" o:connecttype="rect"/>
                              </v:shapetype>
                              <v:shape id="_x0000_s1333" type="#_x0000_t202" style="position:absolute;left:5088;top:7895;width:680;height:416;mso-width-relative:margin;mso-height-relative:margin" strokecolor="white [3212]">
                                <v:textbox style="mso-next-textbox:#_x0000_s1333">
                                  <w:txbxContent>
                                    <w:p w:rsidR="009E5D8C" w:rsidRPr="00A77DB0" w:rsidRDefault="009E5D8C" w:rsidP="009E5D8C">
                                      <w:pPr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A77DB0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زيت</w:t>
                                      </w:r>
                                    </w:p>
                                  </w:txbxContent>
                                </v:textbox>
                              </v:shape>
                              <v:shape id="_x0000_s1334" type="#_x0000_t202" style="position:absolute;left:5134;top:8860;width:549;height:353;mso-width-relative:margin;mso-height-relative:margin" strokecolor="white [3212]">
                                <v:textbox style="mso-next-textbox:#_x0000_s1334">
                                  <w:txbxContent>
                                    <w:p w:rsidR="009E5D8C" w:rsidRPr="00A77DB0" w:rsidRDefault="009E5D8C" w:rsidP="009E5D8C">
                                      <w:pPr>
                                        <w:rPr>
                                          <w:b/>
                                          <w:bCs/>
                                          <w:lang w:bidi="ar-MA"/>
                                        </w:rPr>
                                      </w:pPr>
                                      <w:r w:rsidRPr="00A77DB0">
                                        <w:rPr>
                                          <w:rFonts w:hint="cs"/>
                                          <w:b/>
                                          <w:bCs/>
                                          <w:rtl/>
                                          <w:lang w:bidi="ar-MA"/>
                                        </w:rPr>
                                        <w:t>ماء</w:t>
                                      </w:r>
                                    </w:p>
                                  </w:txbxContent>
                                </v:textbox>
                              </v:shape>
                              <v:group id="_x0000_s1335" style="position:absolute;left:1138;top:6829;width:6540;height:2537" coordorigin="1138,6829" coordsize="6540,2537">
                                <v:shape id="_x0000_s1336" type="#_x0000_t202" style="position:absolute;left:6728;top:8877;width:938;height:489;mso-width-relative:margin;mso-height-relative:margin" filled="f" stroked="f" strokecolor="white [3212]">
                                  <v:textbox style="mso-next-textbox:#_x0000_s1336">
                                    <w:txbxContent>
                                      <w:p w:rsidR="009E5D8C" w:rsidRPr="00A77DB0" w:rsidRDefault="009E5D8C" w:rsidP="009E5D8C">
                                        <w:pPr>
                                          <w:rPr>
                                            <w:b/>
                                            <w:bCs/>
                                            <w:lang w:bidi="ar-MA"/>
                                          </w:rPr>
                                        </w:pPr>
                                        <w:r w:rsidRPr="00A77DB0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مستحلب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_x0000_s1337" style="position:absolute;left:1138;top:6829;width:6540;height:2307" coordorigin="1138,6829" coordsize="6540,2307">
                                  <v:group id="_x0000_s1338" style="position:absolute;left:1138;top:6829;width:6540;height:2307" coordorigin="1223,6829" coordsize="6177,2307">
                                    <v:group id="_x0000_s1339" style="position:absolute;left:1223;top:6829;width:6177;height:2307" coordorigin="1223,6829" coordsize="6177,2307">
                                      <v:oval id="_x0000_s1340" style="position:absolute;left:6731;top:8555;width:76;height:78" fillcolor="#ffc000" strokecolor="#ffc000"/>
                                      <v:oval id="_x0000_s1341" style="position:absolute;left:7211;top:8586;width:76;height:78" fillcolor="#ffc000" strokecolor="#ffc000"/>
                                      <v:oval id="_x0000_s1342" style="position:absolute;left:6971;top:8617;width:76;height:78" fillcolor="#ffc000" strokecolor="#ffc000"/>
                                      <v:oval id="_x0000_s1343" style="position:absolute;left:7092;top:8559;width:76;height:78" fillcolor="#ffc000" strokecolor="#ffc000"/>
                                      <v:oval id="_x0000_s1344" style="position:absolute;left:6869;top:8562;width:76;height:78" fillcolor="#ffc000" strokecolor="#ffc000"/>
                                      <v:group id="_x0000_s1345" style="position:absolute;left:1223;top:6829;width:6177;height:2307" coordorigin="1223,6829" coordsize="6177,2307">
                                        <v:group id="_x0000_s1346" style="position:absolute;left:1223;top:6829;width:6177;height:2307" coordorigin="1223,6829" coordsize="6177,2307">
                                          <v:shapetype id="_x0000_t32" coordsize="21600,21600" o:spt="32" o:oned="t" path="m,l21600,21600e" filled="f">
                                            <v:path arrowok="t" fillok="f" o:connecttype="none"/>
                                            <o:lock v:ext="edit" shapetype="t"/>
                                          </v:shapetype>
                                          <v:shape id="_x0000_s1347" type="#_x0000_t32" style="position:absolute;left:3066;top:8358;width:893;height:0" o:connectortype="straight" strokecolor="#ffc000" strokeweight="1.5pt"/>
                                          <v:shape id="_x0000_s1348" type="#_x0000_t32" style="position:absolute;left:3070;top:8555;width:893;height:0" o:connectortype="straight" strokecolor="#00b0f0" strokeweight="1.5pt"/>
                                          <v:group id="_x0000_s1349" style="position:absolute;left:1223;top:6829;width:6177;height:2307" coordorigin="1223,6829" coordsize="6177,2307">
                                            <v:group id="_x0000_s1350" style="position:absolute;left:1223;top:6829;width:6177;height:2307" coordorigin="1223,6829" coordsize="6177,2307">
                                              <v:shape id="_x0000_s1351" type="#_x0000_t32" style="position:absolute;left:4858;top:8358;width:893;height:0" o:connectortype="straight" strokecolor="#ffc000" strokeweight="1.5pt"/>
                                              <v:shape id="_x0000_s1352" type="#_x0000_t32" style="position:absolute;left:6503;top:8350;width:893;height:0" o:connectortype="straight" strokecolor="#00b0f0" strokeweight="1.5pt"/>
                                              <v:shape id="_x0000_s1353" type="#_x0000_t32" style="position:absolute;left:4862;top:8555;width:893;height:0" o:connectortype="straight" strokecolor="#00b0f0" strokeweight="1.5pt"/>
                                              <v:group id="_x0000_s1354" style="position:absolute;left:1223;top:6829;width:6177;height:2307" coordorigin="1223,6829" coordsize="6177,2307">
                                                <v:group id="_x0000_s1355" style="position:absolute;left:1223;top:6829;width:6177;height:2307" coordorigin="1223,6829" coordsize="6177,2307">
                                                  <v:group id="_x0000_s1356" style="position:absolute;left:1223;top:6829;width:6177;height:2307" coordorigin="1223,6829" coordsize="6177,2307">
                                                    <v:group id="_x0000_s1357" style="position:absolute;left:3065;top:8176;width:4335;height:652" coordorigin="3065,8176" coordsize="4335,652">
                                                      <v:shape id="_x0000_s1358" type="#_x0000_t32" style="position:absolute;left:5772;top:8508;width:660;height:1;flip:x" o:connectortype="straight" strokeweight="2pt">
                                                        <v:stroke endarrow="block"/>
                                                      </v:shape>
                                                      <v:group id="_x0000_s1359" style="position:absolute;left:6502;top:8177;width:898;height:651" coordorigin="6502,8177" coordsize="898,651">
                                                        <v:shape id="_x0000_s1360" type="#_x0000_t32" style="position:absolute;left:6502;top:8177;width:1;height:650" o:connectortype="straight" strokeweight="1.5pt"/>
                                                        <v:shape id="_x0000_s1361" type="#_x0000_t32" style="position:absolute;left:7399;top:8177;width:1;height:650" o:connectortype="straight" strokeweight="1.5pt"/>
                                                        <v:shape id="_x0000_s1362" type="#_x0000_t32" style="position:absolute;left:6502;top:8827;width:897;height:1" o:connectortype="straight" strokeweight="1.5pt"/>
                                                      </v:group>
                                                      <v:group id="_x0000_s1363" style="position:absolute;left:4840;top:8176;width:898;height:651" coordorigin="6502,8177" coordsize="898,651">
                                                        <v:shape id="_x0000_s1364" type="#_x0000_t32" style="position:absolute;left:6502;top:8177;width:1;height:650" o:connectortype="straight" strokeweight="1.5pt"/>
                                                        <v:shape id="_x0000_s1365" type="#_x0000_t32" style="position:absolute;left:7399;top:8177;width:1;height:650" o:connectortype="straight" strokeweight="1.5pt"/>
                                                        <v:shape id="_x0000_s1366" type="#_x0000_t32" style="position:absolute;left:6502;top:8827;width:897;height:1" o:connectortype="straight" strokeweight="1.5pt"/>
                                                      </v:group>
                                                      <v:group id="_x0000_s1367" style="position:absolute;left:3065;top:8177;width:898;height:651" coordorigin="6502,8177" coordsize="898,651">
                                                        <v:shape id="_x0000_s1368" type="#_x0000_t32" style="position:absolute;left:6502;top:8177;width:1;height:650" o:connectortype="straight" strokeweight="1.5pt"/>
                                                        <v:shape id="_x0000_s1369" type="#_x0000_t32" style="position:absolute;left:7399;top:8177;width:1;height:650" o:connectortype="straight" strokeweight="1.5pt"/>
                                                        <v:shape id="_x0000_s1370" type="#_x0000_t32" style="position:absolute;left:6502;top:8827;width:897;height:1" o:connectortype="straight" strokeweight="1.5pt"/>
                                                      </v:group>
                                                      <v:shape id="_x0000_s1371" type="#_x0000_t32" style="position:absolute;left:4054;top:8509;width:660;height:1;flip:x" o:connectortype="straight" strokeweight="2pt">
                                                        <v:stroke endarrow="block"/>
                                                      </v:shape>
                                                    </v:group>
                                                    <v:group id="_x0000_s1372" style="position:absolute;left:1223;top:6829;width:795;height:1616" coordorigin="1223,6829" coordsize="795,1616">
                                                      <v:group id="_x0000_s1373" style="position:absolute;left:1223;top:6829;width:795;height:1297" coordorigin="1223,6829" coordsize="795,1297">
                                                        <v:group id="_x0000_s1374" style="position:absolute;left:1223;top:7018;width:795;height:1108" coordorigin="1223,7018" coordsize="795,1108">
                                                          <v:group id="_x0000_s1375" style="position:absolute;left:1223;top:7240;width:795;height:886" coordorigin="1274,7406" coordsize="795,886">
                                                            <v:shape id="_x0000_s1376" type="#_x0000_t32" style="position:absolute;left:1274;top:7406;width:348;height:886" o:connectortype="straight" strokeweight="1.5pt"/>
                                                            <v:shape id="_x0000_s1377" type="#_x0000_t32" style="position:absolute;left:1721;top:7406;width:348;height:886;flip:x" o:connectortype="straight" strokeweight="1.5pt"/>
                                                          </v:group>
                                                          <v:shapetype id="_x0000_t19" coordsize="21600,21600" o:spt="19" adj="-5898240,,,21600,21600" path="wr-21600,,21600,43200,,,21600,21600nfewr-21600,,21600,43200,,,21600,21600l,21600nsxe" filled="f">
                                                            <v:formulas>
                                                              <v:f eqn="val #2"/>
                                                              <v:f eqn="val #3"/>
                                                              <v:f eqn="val #4"/>
                                                            </v:formulas>
                                                            <v:path arrowok="t" o:extrusionok="f" gradientshapeok="t" o:connecttype="custom" o:connectlocs="0,0;21600,21600;0,21600"/>
                                                            <v:handles>
                                                              <v:h position="@2,#0" polar="@0,@1"/>
                                                              <v:h position="@2,#1" polar="@0,@1"/>
                                                            </v:handles>
                                                          </v:shapetype>
                                                          <v:shape id="_x0000_s1378" type="#_x0000_t19" style="position:absolute;left:1224;top:7018;width:268;height:215;flip:x" coordsize="26408,21600" adj="-6741129,,4808" path="wr-16792,,26408,43200,,542,26408,21600nfewr-16792,,26408,43200,,542,26408,21600l4808,21600nsxe" strokeweight="1.5pt">
                                                            <v:path o:connectlocs="0,542;26408,21600;4808,21600"/>
                                                          </v:shape>
                                                          <v:shape id="_x0000_s1379" type="#_x0000_t19" style="position:absolute;left:1787;top:7020;width:231;height:212" strokeweight="1.5pt"/>
                                                        </v:group>
                                                        <v:shape id="_x0000_s1380" type="#_x0000_t32" style="position:absolute;left:1492;top:6829;width:0;height:178" o:connectortype="straight" strokeweight="1.5pt"/>
                                                        <v:shape id="_x0000_s1381" type="#_x0000_t32" style="position:absolute;left:1787;top:6832;width:0;height:178" o:connectortype="straight" strokeweight="1.5pt"/>
                                                      </v:group>
                                                      <v:shape id="_x0000_s1382" type="#_x0000_t32" style="position:absolute;left:1571;top:8125;width:0;height:320" o:connectortype="straight" strokeweight="1.5pt"/>
                                                      <v:shape id="_x0000_s1383" type="#_x0000_t32" style="position:absolute;left:1670;top:8105;width:0;height:340" o:connectortype="straight" strokeweight="1.5pt"/>
                                                      <v:shape id="_x0000_s1384" type="#_x0000_t32" style="position:absolute;left:1492;top:8287;width:295;height:0;flip:x" o:connectortype="straight" strokeweight="1.5pt"/>
                                                      <v:shape id="_x0000_s1385" type="#_x0000_t32" style="position:absolute;left:1770;top:8177;width:0;height:198" o:connectortype="straight" strokeweight="1.5pt"/>
                                                    </v:group>
                                                    <v:group id="_x0000_s1386" style="position:absolute;left:1274;top:8606;width:697;height:530" coordorigin="1223,8623" coordsize="697,530">
                                                      <v:shape id="_x0000_s1387" type="#_x0000_t32" style="position:absolute;left:1223;top:8623;width:0;height:530" o:connectortype="straight" strokeweight="1.5pt"/>
                                                      <v:shape id="_x0000_s1388" type="#_x0000_t32" style="position:absolute;left:1224;top:9137;width:696;height:0;flip:x" o:connectortype="straight" strokeweight="1.5pt"/>
                                                      <v:shape id="_x0000_s1389" type="#_x0000_t32" style="position:absolute;left:1920;top:8623;width:0;height:530" o:connectortype="straight" strokeweight="1.5pt"/>
                                                    </v:group>
                                                  </v:group>
                                                  <v:shape id="_x0000_s1390" type="#_x0000_t202" style="position:absolute;left:2235;top:8251;width:535;height:444;mso-width-relative:margin;mso-height-relative:margin" strokecolor="white [3212]">
                                                    <v:textbox style="mso-next-textbox:#_x0000_s1390">
                                                      <w:txbxContent>
                                                        <w:p w:rsidR="009E5D8C" w:rsidRPr="00A9596B" w:rsidRDefault="009E5D8C" w:rsidP="009E5D8C">
                                                          <w:pPr>
                                                            <w:rPr>
                                                              <w:b/>
                                                              <w:bCs/>
                                                              <w:color w:val="FF0000"/>
                                                              <w:sz w:val="28"/>
                                                              <w:szCs w:val="28"/>
                                                            </w:rPr>
                                                          </w:pPr>
                                                          <w:r w:rsidRPr="00A9596B">
                                                            <w:rPr>
                                                              <w:rFonts w:hint="cs"/>
                                                              <w:b/>
                                                              <w:bCs/>
                                                              <w:color w:val="FF0000"/>
                                                              <w:sz w:val="28"/>
                                                              <w:szCs w:val="28"/>
                                                              <w:rtl/>
                                                            </w:rPr>
                                                            <w:t>أو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</v:group>
                                                <v:shape id="_x0000_s1391" type="#_x0000_t32" style="position:absolute;left:1291;top:7389;width:663;height:0" o:connectortype="straight" strokecolor="#ffc000" strokeweight="1.5pt"/>
                                                <v:shape id="_x0000_s1392" type="#_x0000_t32" style="position:absolute;left:1363;top:7583;width:507;height:3;flip:y" o:connectortype="straight" strokecolor="#00b0f0" strokeweight="1.5pt"/>
                                              </v:group>
                                            </v:group>
                                            <v:group id="_x0000_s1393" style="position:absolute;left:3370;top:7415;width:306;height:1013" coordorigin="3263,6852" coordsize="306,1013">
                                              <v:group id="_x0000_s1394" style="position:absolute;left:3272;top:7072;width:297;height:793" coordorigin="3272,7072" coordsize="297,793">
                                                <v:shape id="_x0000_s1395" type="#_x0000_t32" style="position:absolute;left:3377;top:7729;width:0;height:136" o:connectortype="straight" strokeweight="1.25pt"/>
                                                <v:shape id="_x0000_s1396" type="#_x0000_t32" style="position:absolute;left:3465;top:7719;width:0;height:146" o:connectortype="straight" strokeweight="1.25pt"/>
                                                <v:shape id="_x0000_s1397" type="#_x0000_t32" style="position:absolute;left:3275;top:7072;width:1;height:641" o:connectortype="straight" strokeweight="1.25pt"/>
                                                <v:shape id="_x0000_s1398" type="#_x0000_t32" style="position:absolute;left:3566;top:7077;width:1;height:624" o:connectortype="straight" strokeweight="1.25pt"/>
                                                <v:shape id="_x0000_s1399" type="#_x0000_t32" style="position:absolute;left:3464;top:7721;width:105;height:0;flip:x" o:connectortype="straight"/>
                                                <v:shape id="_x0000_s1400" type="#_x0000_t32" style="position:absolute;left:3272;top:7729;width:105;height:0;flip:x" o:connectortype="straight"/>
                                              </v:group>
                                              <v:shape id="_x0000_s1401" type="#_x0000_t32" style="position:absolute;left:3279;top:7493;width:290;height:0;flip:x" o:connectortype="straight" strokeweight="2pt"/>
                                              <v:shape id="_x0000_s1402" type="#_x0000_t32" style="position:absolute;left:3263;top:6852;width:290;height:0;flip:x" o:connectortype="straight" strokeweight="2pt"/>
                                              <v:shape id="_x0000_s1403" type="#_x0000_t32" style="position:absolute;left:3417;top:6865;width:1;height:614" o:connectortype="straight" strokeweight="2pt"/>
                                            </v:group>
                                          </v:group>
                                        </v:group>
                                        <v:oval id="_x0000_s1404" style="position:absolute;left:6844;top:8445;width:76;height:78" fillcolor="#ffc000" strokecolor="#ffc000"/>
                                        <v:oval id="_x0000_s1405" style="position:absolute;left:6655;top:8633;width:76;height:78" fillcolor="#ffc000" strokecolor="#ffc000"/>
                                        <v:oval id="_x0000_s1406" style="position:absolute;left:6844;top:8695;width:76;height:78" fillcolor="#ffc000" strokecolor="#ffc000"/>
                                        <v:oval id="_x0000_s1407" style="position:absolute;left:7098;top:8697;width:76;height:78" fillcolor="#ffc000" strokecolor="#ffc000"/>
                                        <v:oval id="_x0000_s1408" style="position:absolute;left:6544;top:8697;width:76;height:78" fillcolor="#ffc000" strokecolor="#ffc000"/>
                                        <v:oval id="_x0000_s1409" style="position:absolute;left:6519;top:8428;width:76;height:78" fillcolor="#ffc000" strokecolor="#ffc000"/>
                                        <v:oval id="_x0000_s1410" style="position:absolute;left:6655;top:8406;width:76;height:78" fillcolor="#ffc000" strokecolor="#ffc000"/>
                                        <v:oval id="_x0000_s1411" style="position:absolute;left:7273;top:8484;width:76;height:78" fillcolor="#ffc000" strokecolor="#ffc000"/>
                                        <v:oval id="_x0000_s1412" style="position:absolute;left:7047;top:8375;width:76;height:78" fillcolor="#ffc000" strokecolor="#ffc000"/>
                                      </v:group>
                                    </v:group>
                                    <v:oval id="_x0000_s1413" style="position:absolute;left:6536;top:8559;width:76;height:78" fillcolor="#ffc000" strokecolor="#ffc000"/>
                                  </v:group>
                                  <v:shape id="_x0000_s1414" type="#_x0000_t202" style="position:absolute;left:5958;top:7929;width:742;height:489;mso-width-relative:margin;mso-height-relative:margin" strokecolor="white [3212]">
                                    <v:textbox style="mso-next-textbox:#_x0000_s1414">
                                      <w:txbxContent>
                                        <w:p w:rsidR="009E5D8C" w:rsidRPr="00A77DB0" w:rsidRDefault="009E5D8C" w:rsidP="009E5D8C">
                                          <w:pPr>
                                            <w:rPr>
                                              <w:b/>
                                              <w:bCs/>
                                              <w:lang w:bidi="ar-MA"/>
                                            </w:rPr>
                                          </w:pPr>
                                          <w:r w:rsidRPr="00A77DB0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rtl/>
                                              <w:lang w:bidi="ar-MA"/>
                                            </w:rPr>
                                            <w:t>سكون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</v:group>
                            </v:group>
                            <v:shape id="_x0000_s1415" type="#_x0000_t202" style="position:absolute;left:3194;top:6973;width:775;height:403;mso-width-relative:margin;mso-height-relative:margin" strokecolor="white [3212]">
                              <v:textbox style="mso-next-textbox:#_x0000_s1415">
                                <w:txbxContent>
                                  <w:p w:rsidR="009E5D8C" w:rsidRPr="0043407C" w:rsidRDefault="009E5D8C" w:rsidP="009E5D8C">
                                    <w:pPr>
                                      <w:rPr>
                                        <w:b/>
                                        <w:bCs/>
                                        <w:lang w:bidi="ar-MA"/>
                                      </w:rPr>
                                    </w:pPr>
                                    <w:r w:rsidRPr="0043407C">
                                      <w:rPr>
                                        <w:rFonts w:hint="cs"/>
                                        <w:b/>
                                        <w:bCs/>
                                        <w:rtl/>
                                        <w:lang w:bidi="ar-MA"/>
                                      </w:rPr>
                                      <w:t>محقنة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_x0000_s1416" type="#_x0000_t202" style="position:absolute;left:2014;top:6886;width:917;height:697;mso-width-relative:margin;mso-height-relative:margin" strokecolor="white [3212]">
                            <v:textbox style="mso-next-textbox:#_x0000_s1416">
                              <w:txbxContent>
                                <w:p w:rsidR="009E5D8C" w:rsidRPr="00996CB8" w:rsidRDefault="009E5D8C" w:rsidP="009E5D8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lang w:bidi="ar-MA"/>
                                    </w:rPr>
                                  </w:pPr>
                                  <w:r w:rsidRPr="00996CB8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MA"/>
                                    </w:rPr>
                                    <w:t>أنبوب التصفيق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_x0000_s1417" type="#_x0000_t32" style="position:absolute;left:1210;top:8928;width:720;height:0" o:connectortype="straight" strokecolor="#00b0f0" strokeweight="1.5pt"/>
                      </v:group>
                      <v:group id="_x0000_s1418" style="position:absolute;left:745;top:6814;width:1687;height:2494" coordorigin="745,6814" coordsize="1687,2494">
                        <v:group id="_x0000_s1419" style="position:absolute;left:745;top:6814;width:1687;height:2494" coordorigin="728,6814" coordsize="1687,2494">
                          <v:shape id="_x0000_s1420" type="#_x0000_t32" style="position:absolute;left:861;top:6814;width:0;height:2474" o:connectortype="straight" strokeweight="2pt"/>
                          <v:shape id="_x0000_s1421" type="#_x0000_t32" style="position:absolute;left:728;top:9307;width:1687;height:1;flip:x" o:connectortype="straight" strokeweight="3pt"/>
                          <v:shape id="_x0000_s1422" type="#_x0000_t32" style="position:absolute;left:861;top:7634;width:362;height:0" o:connectortype="straight"/>
                        </v:group>
                        <v:shape id="_x0000_s1423" type="#_x0000_t32" style="position:absolute;left:1854;top:7634;width:362;height:0" o:connectortype="straight"/>
                      </v:group>
                    </v:group>
                    <v:shape id="_x0000_s1424" type="#_x0000_t32" style="position:absolute;left:1926;top:7338;width:279;height:0;flip:x" o:connectortype="straight">
                      <v:stroke endarrow="block"/>
                    </v:shape>
                  </v:group>
                  <v:shape id="_x0000_s1425" type="#_x0000_t202" style="position:absolute;left:2403;top:8899;width:558;height:329;mso-width-relative:margin;mso-height-relative:margin" strokecolor="white [3212]">
                    <v:textbox style="mso-next-textbox:#_x0000_s1425">
                      <w:txbxContent>
                        <w:p w:rsidR="009E5D8C" w:rsidRPr="00A9596B" w:rsidRDefault="009E5D8C" w:rsidP="009E5D8C">
                          <w:pPr>
                            <w:rPr>
                              <w:b/>
                              <w:bCs/>
                            </w:rPr>
                          </w:pPr>
                          <w:r w:rsidRPr="00A9596B">
                            <w:rPr>
                              <w:rFonts w:hint="cs"/>
                              <w:b/>
                              <w:bCs/>
                              <w:rtl/>
                            </w:rPr>
                            <w:t>ماء</w:t>
                          </w:r>
                        </w:p>
                      </w:txbxContent>
                    </v:textbox>
                  </v:shape>
                  <v:shape id="_x0000_s1426" type="#_x0000_t32" style="position:absolute;left:1985;top:9139;width:503;height:0;flip:x" o:connectortype="straight">
                    <v:stroke endarrow="block"/>
                  </v:shape>
                </v:group>
              </w:pict>
            </w:r>
            <w:r w:rsidR="009E5D8C" w:rsidRPr="000B0C5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2-   خليط من سائلين :</w:t>
            </w: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9E5D8C" w:rsidRPr="009E5D8C" w:rsidRDefault="009E5D8C" w:rsidP="009E5D8C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  <w:p w:rsidR="009E5D8C" w:rsidRPr="000B0C53" w:rsidRDefault="009E5D8C" w:rsidP="000D2140">
            <w:pPr>
              <w:pStyle w:val="Paragraphedeliste"/>
              <w:bidi/>
              <w:ind w:left="10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0B0C5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ملاحظة :</w:t>
            </w:r>
          </w:p>
          <w:p w:rsidR="009E5D8C" w:rsidRPr="009E5D8C" w:rsidRDefault="009E5D8C" w:rsidP="009E5D8C">
            <w:pPr>
              <w:bidi/>
              <w:ind w:right="14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9E5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عند ترك خليط غير متجانس من سائلين ينفصل السائلان فنزيل أعلاهما بواسطة محقنة أو نزيل أسفلهما بواسطة أنبوب التصفيق.</w:t>
            </w:r>
          </w:p>
          <w:p w:rsidR="009E5D8C" w:rsidRPr="000B0C53" w:rsidRDefault="009E5D8C" w:rsidP="009E5D8C">
            <w:pPr>
              <w:bidi/>
              <w:ind w:left="106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0B0C5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9E5D8C" w:rsidRPr="009E5D8C" w:rsidRDefault="00AA694D" w:rsidP="009E5D8C">
            <w:pPr>
              <w:tabs>
                <w:tab w:val="right" w:pos="4535"/>
              </w:tabs>
              <w:bidi/>
              <w:spacing w:after="12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AA694D">
              <w:rPr>
                <w:rFonts w:ascii="ae_Cortoba" w:hAnsi="ae_Cortoba" w:cs="ae_Cortoba"/>
                <w:noProof/>
                <w:color w:val="006600"/>
                <w:sz w:val="24"/>
                <w:szCs w:val="24"/>
                <w:rtl/>
              </w:rPr>
              <w:pict>
                <v:group id="_x0000_s1593" style="position:absolute;left:0;text-align:left;margin-left:-2.75pt;margin-top:10.2pt;width:189.3pt;height:132.75pt;z-index:251770880" coordorigin="639,4609" coordsize="3786,2655">
                  <v:shape id="_x0000_s1432" type="#_x0000_t32" style="position:absolute;left:2216;top:5554;width:854;height:337;flip:x" o:connectortype="straight" o:regroupid="32">
                    <v:stroke endarrow="block"/>
                  </v:shape>
                  <v:group id="_x0000_s1440" style="position:absolute;left:639;top:4609;width:2562;height:2655" coordorigin="9213,1135" coordsize="2562,2655" o:regroupid="33">
                    <v:group id="_x0000_s1441" style="position:absolute;left:9213;top:1135;width:2562;height:2655" coordorigin="9213,1135" coordsize="2562,2655">
                      <v:group id="_x0000_s1442" style="position:absolute;left:9961;top:1135;width:1168;height:1449" coordorigin="9996,1438" coordsize="1025,1305">
                        <v:oval id="_x0000_s1443" style="position:absolute;left:10012;top:2201;width:83;height:71;flip:x"/>
                        <v:group id="_x0000_s1444" style="position:absolute;left:9996;top:1438;width:1025;height:1305" coordorigin="13160,2336" coordsize="694,909">
                          <v:shape id="_x0000_s1445" type="#_x0000_t19" style="position:absolute;left:13160;top:2578;width:694;height:667;flip:x" coordsize="43200,42477" adj="-4533432,-6872678,21600,20877" path="wr,-723,43200,42477,29279,688,16057,nfewr,-723,43200,42477,29279,688,16057,l21600,20877nsxe" strokeweight="1.5pt">
                            <v:path o:connectlocs="29279,688;16057,0;21600,20877"/>
                          </v:shape>
                          <v:shape id="_x0000_s1446" type="#_x0000_t32" style="position:absolute;left:13374;top:2336;width:0;height:248" o:connectortype="straight" strokeweight="1.5pt"/>
                          <v:shape id="_x0000_s1447" type="#_x0000_t32" style="position:absolute;left:13589;top:2336;width:0;height:248" o:connectortype="straight" strokeweight="1.5pt"/>
                          <v:shape id="_x0000_s1448" type="#_x0000_t32" style="position:absolute;left:13160;top:2814;width:677;height:1" o:connectortype="straight" strokecolor="#00b0f0" strokeweight="1.25pt"/>
                        </v:group>
                        <v:oval id="_x0000_s1449" style="position:absolute;left:10046;top:2387;width:83;height:71;flip:x"/>
                        <v:oval id="_x0000_s1450" style="position:absolute;left:10420;top:2655;width:83;height:71;flip:x"/>
                        <v:oval id="_x0000_s1451" style="position:absolute;left:10938;top:2218;width:83;height:71;flip:x"/>
                        <v:oval id="_x0000_s1452" style="position:absolute;left:10214;top:2593;width:83;height:71;flip:x"/>
                        <v:oval id="_x0000_s1453" style="position:absolute;left:10913;top:2387;width:83;height:71;flip:x"/>
                        <v:oval id="_x0000_s1454" style="position:absolute;left:10711;top:2584;width:83;height:71;flip:x"/>
                      </v:group>
                      <v:group id="_x0000_s1455" style="position:absolute;left:9213;top:1135;width:2562;height:2655" coordorigin="9213,1135" coordsize="2562,2655">
                        <v:shape id="_x0000_s1456" type="#_x0000_t32" style="position:absolute;left:9583;top:2434;width:542;height:1" o:connectortype="straight" strokeweight="2.25pt"/>
                        <v:shape id="_x0000_s1457" type="#_x0000_t32" style="position:absolute;left:10946;top:2417;width:441;height:0" o:connectortype="straight" strokeweight="2.25pt"/>
                        <v:shape id="_x0000_s1458" type="#_x0000_t32" style="position:absolute;left:9586;top:1135;width:0;height:2655" o:connectortype="straight" strokeweight="2.25pt"/>
                        <v:shape id="_x0000_s1459" type="#_x0000_t32" style="position:absolute;left:9213;top:3790;width:2562;height:0;flip:x" o:connectortype="straight" strokeweight="3pt"/>
                      </v:group>
                    </v:group>
                    <v:group id="_x0000_s1460" style="position:absolute;left:10287;top:2618;width:566;height:1130" coordorigin="10287,2618" coordsize="566,1130">
                      <v:group id="_x0000_s1461" style="position:absolute;left:10364;top:2618;width:455;height:265" coordorigin="9105,4849" coordsize="455,265">
                        <v:group id="_x0000_s1462" style="position:absolute;left:9105;top:4866;width:455;height:248" coordorigin="9105,4866" coordsize="455,248">
                          <v:shape id="_x0000_s1463" style="position:absolute;left:9105;top:4883;width:108;height:231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108,231" path="m108,231c69,200,30,170,15,132,,94,7,47,15,e" filled="f" strokecolor="#0070c0" strokeweight="1.5pt">
                            <v:path arrowok="t"/>
                          </v:shape>
                          <v:shape id="_x0000_s1464" style="position:absolute;left:9169;top:4866;width:108;height:231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mso-position-horizontal-col-start:0;mso-width-col-span:0;v-text-anchor:top" coordsize="108,231" path="m108,231c69,200,30,170,15,132,,94,7,47,15,e" filled="f" strokecolor="#0070c0" strokeweight="1.5pt">
                            <v:path arrowok="t"/>
                          </v:shape>
                          <v:shape id="_x0000_s1465" type="#_x0000_t19" style="position:absolute;left:9417;top:4900;width:143;height:214;flip:y" strokecolor="#0070c0" strokeweight="1.5pt"/>
                          <v:shape id="_x0000_s1466" type="#_x0000_t19" style="position:absolute;left:9342;top:4883;width:143;height:214;flip:y" strokecolor="#0070c0" strokeweight="1.5pt"/>
                        </v:group>
                        <v:shape id="_x0000_s1467" type="#_x0000_t32" style="position:absolute;left:9342;top:4866;width:75;height:231;flip:x" o:connectortype="straight" strokecolor="#0070c0" strokeweight="1.5pt"/>
                        <v:shape id="_x0000_s1468" type="#_x0000_t32" style="position:absolute;left:9243;top:4849;width:43;height:233" o:connectortype="straight" strokecolor="#0070c0" strokeweight="1.5pt"/>
                        <v:shape id="_x0000_s1469" type="#_x0000_t32" style="position:absolute;left:9320;top:4865;width:0;height:164" o:connectortype="straight" strokecolor="#0070c0" strokeweight="1.5pt"/>
                      </v:group>
                      <v:group id="_x0000_s1470" style="position:absolute;left:10287;top:2883;width:566;height:865" coordorigin="10321,2781" coordsize="566,865">
                        <v:shape id="_x0000_s1471" type="#_x0000_t32" style="position:absolute;left:10539;top:2781;width:0;height:511" o:connectortype="straight" strokeweight="1.5pt"/>
                        <v:shape id="_x0000_s1472" type="#_x0000_t32" style="position:absolute;left:10683;top:2781;width:0;height:520" o:connectortype="straight" strokeweight="1.5pt"/>
                        <v:shape id="_x0000_s1473" type="#_x0000_t32" style="position:absolute;left:10683;top:3301;width:187;height:345" o:connectortype="straight" strokeweight="1.5pt"/>
                        <v:shape id="_x0000_s1474" type="#_x0000_t32" style="position:absolute;left:10321;top:3292;width:218;height:354;flip:x" o:connectortype="straight" strokeweight="1.5pt"/>
                        <v:shape id="_x0000_s1475" type="#_x0000_t32" style="position:absolute;left:10321;top:3646;width:566;height:0" o:connectortype="straight" strokeweight="1.5pt"/>
                        <v:shape id="_x0000_s1476" type="#_x0000_t32" style="position:absolute;left:10485;top:3128;width:308;height:0" o:connectortype="straight" strokeweight="1.5pt"/>
                        <v:shape id="_x0000_s1477" type="#_x0000_t32" style="position:absolute;left:10793;top:3046;width:0;height:116" o:connectortype="straight" strokeweight="1.5pt"/>
                      </v:group>
                    </v:group>
                  </v:group>
                  <v:shape id="_x0000_s1431" type="#_x0000_t32" style="position:absolute;left:2476;top:5501;width:583;height:0;flip:x" o:connectortype="straight" o:regroupid="32">
                    <v:stroke endarrow="block"/>
                  </v:shape>
                  <v:shape id="_x0000_s1592" type="#_x0000_t202" style="position:absolute;left:2825;top:5316;width:1600;height:528;mso-width-relative:margin;mso-height-relative:margin" filled="f" stroked="f" strokecolor="white [3212]">
                    <v:textbox style="mso-next-textbox:#_x0000_s1592">
                      <w:txbxContent>
                        <w:p w:rsidR="00936BB0" w:rsidRDefault="00936BB0" w:rsidP="00936BB0">
                          <w:pPr>
                            <w:bidi/>
                            <w:jc w:val="center"/>
                            <w:rPr>
                              <w:b/>
                              <w:bCs/>
                              <w:rtl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تصاعد فقاعات</w:t>
                          </w:r>
                        </w:p>
                        <w:p w:rsidR="00936BB0" w:rsidRPr="00E8274B" w:rsidRDefault="00936BB0" w:rsidP="00936BB0">
                          <w:pPr>
                            <w:bidi/>
                            <w:jc w:val="center"/>
                            <w:rPr>
                              <w:b/>
                              <w:bCs/>
                              <w:lang w:bidi="ar-MA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rtl/>
                              <w:lang w:bidi="ar-MA"/>
                            </w:rPr>
                            <w:t>صغيرة</w:t>
                          </w:r>
                        </w:p>
                      </w:txbxContent>
                    </v:textbox>
                  </v:shape>
                </v:group>
              </w:pict>
            </w:r>
            <w:r w:rsidR="009E5D8C" w:rsidRPr="009E5D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تكفي عملية التصفيق لفصل سائلين غير قابلين للامتزاج.</w:t>
            </w:r>
          </w:p>
          <w:p w:rsidR="00D34540" w:rsidRPr="007176D8" w:rsidRDefault="00D34540" w:rsidP="000B0C53">
            <w:pPr>
              <w:bidi/>
              <w:spacing w:before="120" w:line="276" w:lineRule="auto"/>
              <w:ind w:left="283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r w:rsidRPr="007176D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 فصل مكونات خليط متجانس :</w:t>
            </w:r>
          </w:p>
          <w:p w:rsidR="00D34540" w:rsidRPr="007176D8" w:rsidRDefault="00D34540" w:rsidP="000B0C53">
            <w:pPr>
              <w:bidi/>
              <w:spacing w:before="120" w:after="120"/>
              <w:ind w:left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    خليط من غاز و سائل :</w:t>
            </w:r>
          </w:p>
          <w:p w:rsidR="00D34540" w:rsidRPr="007176D8" w:rsidRDefault="00D34540" w:rsidP="000B0C53">
            <w:pPr>
              <w:bidi/>
              <w:ind w:left="5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 خلال التسخين تظهر فقاعات تصعد إلى سطح السائل.</w:t>
            </w:r>
          </w:p>
          <w:p w:rsidR="00D34540" w:rsidRPr="007176D8" w:rsidRDefault="00D34540" w:rsidP="000B0C53">
            <w:pPr>
              <w:bidi/>
              <w:ind w:left="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D34540" w:rsidRPr="007176D8" w:rsidRDefault="00D34540" w:rsidP="000B0C5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ab/>
              <w:t>-  تؤدي عملية التسخين إلى فصل الغاز المذاب في السائل.</w:t>
            </w:r>
          </w:p>
          <w:p w:rsidR="00D34540" w:rsidRPr="000B0C53" w:rsidRDefault="00D34540" w:rsidP="000B0C53">
            <w:pPr>
              <w:bidi/>
              <w:spacing w:before="120" w:after="120"/>
              <w:ind w:left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0B0C5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2-    خليط من سائلين : </w:t>
            </w:r>
          </w:p>
          <w:p w:rsidR="004B1C17" w:rsidRDefault="00D34540" w:rsidP="004B1C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 نلاحظ تصاعد فقاعات ابتداء من </w:t>
            </w: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79 °C</w:t>
            </w: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 و استقرار درجة</w:t>
            </w:r>
          </w:p>
          <w:p w:rsidR="00D34540" w:rsidRPr="007176D8" w:rsidRDefault="004B1C17" w:rsidP="004B1C17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117475</wp:posOffset>
                  </wp:positionV>
                  <wp:extent cx="2230120" cy="1702435"/>
                  <wp:effectExtent l="19050" t="0" r="0" b="0"/>
                  <wp:wrapTight wrapText="bothSides">
                    <wp:wrapPolygon edited="0">
                      <wp:start x="-185" y="0"/>
                      <wp:lineTo x="-185" y="21270"/>
                      <wp:lineTo x="21588" y="21270"/>
                      <wp:lineTo x="21588" y="0"/>
                      <wp:lineTo x="-185" y="0"/>
                    </wp:wrapPolygon>
                  </wp:wrapTight>
                  <wp:docPr id="1" name="Image 1" descr="distilation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tilation2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120" cy="170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4540"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الحرارة عند الغليان في </w:t>
            </w:r>
            <w:r w:rsidR="00D34540"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85 °C</w:t>
            </w:r>
            <w:r w:rsidR="00D34540"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351CE7" w:rsidRPr="007176D8" w:rsidRDefault="00D34540" w:rsidP="000B0C53">
            <w:pPr>
              <w:bidi/>
              <w:ind w:firstLine="5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نلاحظ كذلك تكون قطرات على الجوانب الداخلية لأنبوب التبريد.</w:t>
            </w:r>
          </w:p>
          <w:p w:rsidR="00D34540" w:rsidRPr="007176D8" w:rsidRDefault="00D34540" w:rsidP="000B0C53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بعد مدة من بداية الغليان نلاحظ تكون قطرات سائل على الجوانب الداخلية لأنبوب التبريد.</w:t>
            </w:r>
          </w:p>
          <w:p w:rsidR="00D34540" w:rsidRPr="007176D8" w:rsidRDefault="00D34540" w:rsidP="000B0C53">
            <w:pPr>
              <w:bidi/>
              <w:spacing w:before="120" w:after="120"/>
              <w:ind w:left="851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D34540" w:rsidRPr="007176D8" w:rsidRDefault="00D34540" w:rsidP="000B0C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-  يتبخر الكحول أولا لأن درجة حرارة غليانه  تساوي </w:t>
            </w: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79 °C</w:t>
            </w: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 و هي أقل من درجة حرارة غليان الماء، كما تبقى درجة الحرارة ثابتة طيلة مدة تغير الحالة الفيزيائية للكحول عند </w:t>
            </w: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85 °C</w:t>
            </w: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.</w:t>
            </w:r>
          </w:p>
          <w:p w:rsidR="00D34540" w:rsidRPr="007176D8" w:rsidRDefault="00D34540" w:rsidP="000B0C53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 يتكاثف بخار الكحول في أنبوب التبريد و يتحول للحالة السائلة.</w:t>
            </w:r>
          </w:p>
          <w:p w:rsidR="00D34540" w:rsidRDefault="00D34540" w:rsidP="000B0C5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7176D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-  تسمى هذه التقنية بعملية التقطير، وتمر بمرحلتي التبخر ثم التكاثف، كما تسمح لنا بفصل مكونات خليط متجانس.</w:t>
            </w:r>
          </w:p>
          <w:p w:rsidR="004B1C17" w:rsidRPr="004B1C17" w:rsidRDefault="004B1C17" w:rsidP="004B1C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B1C1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ملحوظة :</w:t>
            </w:r>
          </w:p>
          <w:p w:rsidR="004B1C17" w:rsidRPr="000B0C53" w:rsidRDefault="004B1C17" w:rsidP="004B1C17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يمكن كذلك استعمال عملية التقطير لفصل مكونات خليط من صلب و سائل.</w:t>
            </w:r>
          </w:p>
        </w:tc>
      </w:tr>
      <w:tr w:rsidR="00D93086" w:rsidRPr="00A56770" w:rsidTr="00B34085">
        <w:trPr>
          <w:trHeight w:val="112"/>
          <w:jc w:val="center"/>
        </w:trPr>
        <w:tc>
          <w:tcPr>
            <w:tcW w:w="804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3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D93086" w:rsidRPr="00A56770" w:rsidTr="00781225">
        <w:trPr>
          <w:trHeight w:val="851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781225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3086" w:rsidRPr="00234F0D" w:rsidRDefault="00781225" w:rsidP="00781225">
            <w:pPr>
              <w:bidi/>
              <w:jc w:val="center"/>
              <w:rPr>
                <w:rFonts w:asciiTheme="majorBidi" w:hAnsiTheme="majorBidi" w:cs="AdvertisingBold"/>
                <w:sz w:val="32"/>
                <w:szCs w:val="32"/>
                <w:lang w:bidi="ar-MA"/>
              </w:rPr>
            </w:pPr>
            <w:r w:rsidRPr="00234F0D">
              <w:rPr>
                <w:rFonts w:asciiTheme="majorBidi" w:hAnsiTheme="majorBidi" w:cs="AdvertisingBold" w:hint="cs"/>
                <w:sz w:val="32"/>
                <w:szCs w:val="32"/>
                <w:rtl/>
              </w:rPr>
              <w:t>فصل مكونات خليط</w:t>
            </w:r>
          </w:p>
          <w:p w:rsidR="00781225" w:rsidRPr="00781225" w:rsidRDefault="00781225" w:rsidP="00781225">
            <w:pPr>
              <w:bidi/>
              <w:jc w:val="center"/>
              <w:rPr>
                <w:rFonts w:asciiTheme="majorBidi" w:hAnsiTheme="majorBidi" w:cs="AdvertisingBold"/>
                <w:sz w:val="36"/>
                <w:szCs w:val="36"/>
                <w:lang w:bidi="ar-MA"/>
              </w:rPr>
            </w:pPr>
            <w:r w:rsidRPr="00781225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Séparation des constituants d’un mélange</w:t>
            </w:r>
          </w:p>
        </w:tc>
        <w:tc>
          <w:tcPr>
            <w:tcW w:w="40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93086" w:rsidRPr="00A56770" w:rsidTr="00781225">
        <w:trPr>
          <w:trHeight w:val="9738"/>
          <w:jc w:val="center"/>
        </w:trPr>
        <w:tc>
          <w:tcPr>
            <w:tcW w:w="8047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1225" w:rsidRPr="001A0E1E" w:rsidRDefault="00781225" w:rsidP="00886F62">
            <w:pPr>
              <w:bidi/>
              <w:spacing w:before="120"/>
              <w:ind w:left="284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</w:t>
            </w:r>
            <w:r w:rsidRPr="001A0E1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 فصل مكونات خليط غير متجانس :</w:t>
            </w:r>
          </w:p>
          <w:p w:rsidR="00781225" w:rsidRPr="001A0E1E" w:rsidRDefault="00781225" w:rsidP="005B53C4">
            <w:pPr>
              <w:bidi/>
              <w:spacing w:before="120" w:after="120"/>
              <w:ind w:left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 خليط من صلب و سائل :</w:t>
            </w:r>
          </w:p>
          <w:p w:rsidR="00781225" w:rsidRPr="001A0E1E" w:rsidRDefault="00781225" w:rsidP="000B6CCF">
            <w:pPr>
              <w:bidi/>
              <w:ind w:left="85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أ-  عملية التصفيق :   </w:t>
            </w: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>La décantation</w:t>
            </w:r>
          </w:p>
          <w:p w:rsidR="00781225" w:rsidRPr="001A0E1E" w:rsidRDefault="00AA694D" w:rsidP="000B6CC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AA694D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_x0000_s1055" style="position:absolute;left:0;text-align:left;margin-left:26.55pt;margin-top:.45pt;width:305.5pt;height:115.1pt;z-index:251660288" coordorigin="9283,3873" coordsize="6110,2302">
                  <v:shape id="_x0000_s1056" type="#_x0000_t32" style="position:absolute;left:10566;top:4518;width:1;height:33" o:connectortype="straight" strokecolor="red" strokeweight="2pt"/>
                  <v:group id="_x0000_s1057" style="position:absolute;left:9283;top:3873;width:6110;height:2302" coordorigin="9252,3873" coordsize="6110,2302">
                    <v:shape id="_x0000_s1058" type="#_x0000_t32" style="position:absolute;left:10319;top:4481;width:1;height:33" o:connectortype="straight" strokecolor="black [3213]" strokeweight="2pt"/>
                    <v:group id="_x0000_s1059" style="position:absolute;left:9252;top:3873;width:6110;height:2302" coordorigin="9079,3873" coordsize="6110,2302">
                      <v:shape id="_x0000_s1060" type="#_x0000_t32" style="position:absolute;left:10406;top:4609;width:1;height:33" o:connectortype="straight" strokecolor="red" strokeweight="2pt"/>
                      <v:group id="_x0000_s1061" style="position:absolute;left:9079;top:3873;width:6110;height:2302" coordorigin="9048,3873" coordsize="6110,2302">
                        <v:shape id="_x0000_s1062" type="#_x0000_t32" style="position:absolute;left:10667;top:4627;width:1;height:33" o:connectortype="straight" strokecolor="red" strokeweight="2pt"/>
                        <v:group id="_x0000_s1063" style="position:absolute;left:9048;top:3873;width:6110;height:2302" coordorigin="9017,3873" coordsize="6110,2302">
                          <v:shape id="_x0000_s1064" type="#_x0000_t32" style="position:absolute;left:10232;top:4593;width:1;height:33" o:connectortype="straight" strokecolor="red" strokeweight="2pt"/>
                          <v:group id="_x0000_s1065" style="position:absolute;left:9017;top:3873;width:6110;height:2302" coordorigin="8986,3873" coordsize="6110,2302">
                            <v:shape id="_x0000_s1066" type="#_x0000_t32" style="position:absolute;left:10491;top:4609;width:1;height:33" o:connectortype="straight" strokecolor="red" strokeweight="2pt"/>
                            <v:group id="_x0000_s1067" style="position:absolute;left:8986;top:3873;width:6110;height:2302" coordorigin="9123,5550" coordsize="6110,2302">
                              <v:oval id="_x0000_s1068" style="position:absolute;left:10507;top:6470;width:71;height:71;flip:x"/>
                              <v:group id="_x0000_s1069" style="position:absolute;left:9123;top:5550;width:6110;height:2302" coordorigin="9123,5550" coordsize="6110,2302">
                                <v:group id="_x0000_s1070" style="position:absolute;left:9123;top:5550;width:6035;height:2196" coordorigin="9123,5550" coordsize="6035,2196">
                                  <v:shape id="_x0000_s1071" type="#_x0000_t32" style="position:absolute;left:10292;top:6185;width:1;height:33" o:connectortype="straight" strokecolor="black [3213]" strokeweight="2pt"/>
                                  <v:group id="_x0000_s1072" style="position:absolute;left:9123;top:5550;width:6035;height:2196" coordorigin="9123,5550" coordsize="6035,2196">
                                    <v:oval id="_x0000_s1073" style="position:absolute;left:10734;top:6419;width:71;height:71;flip:x"/>
                                    <v:group id="_x0000_s1074" style="position:absolute;left:9123;top:5550;width:6035;height:2196" coordorigin="9123,5550" coordsize="6035,2196">
                                      <v:shape id="_x0000_s1075" type="#_x0000_t32" style="position:absolute;left:10737;top:6369;width:1;height:33" o:connectortype="straight" strokecolor="red" strokeweight="2pt"/>
                                      <v:group id="_x0000_s1076" style="position:absolute;left:9123;top:5550;width:6035;height:2196" coordorigin="9123,5550" coordsize="6035,2196">
                                        <v:shape id="_x0000_s1077" type="#_x0000_t32" style="position:absolute;left:12819;top:7005;width:1;height:33" o:connectortype="straight" strokecolor="black [3213]" strokeweight="2pt"/>
                                        <v:group id="_x0000_s1078" style="position:absolute;left:9123;top:5550;width:6035;height:2196" coordorigin="9123,5550" coordsize="6035,2196">
                                          <v:shape id="_x0000_s1079" type="#_x0000_t32" style="position:absolute;left:12310;top:6886;width:1;height:33" o:connectortype="straight" strokecolor="black [3213]" strokeweight="2pt"/>
                                          <v:group id="_x0000_s1080" style="position:absolute;left:9123;top:5550;width:6035;height:2196" coordorigin="9123,5550" coordsize="6035,2196">
                                            <v:shape id="_x0000_s1081" type="#_x0000_t32" style="position:absolute;left:12991;top:6985;width:1;height:33" o:connectortype="straight" strokecolor="red" strokeweight="2pt"/>
                                            <v:group id="_x0000_s1082" style="position:absolute;left:9123;top:5550;width:6035;height:2196" coordorigin="9126,5550" coordsize="6035,2196">
                                              <v:shape id="_x0000_s1083" type="#_x0000_t32" style="position:absolute;left:12978;top:6970;width:35;height:34;flip:x" o:connectortype="straight" strokecolor="black [3213]" strokeweight="2pt"/>
                                              <v:group id="_x0000_s1084" style="position:absolute;left:9126;top:5550;width:6035;height:2196" coordorigin="9126,5550" coordsize="6035,2196">
                                                <v:shape id="_x0000_s1085" type="#_x0000_t32" style="position:absolute;left:10687;top:6336;width:1;height:33" o:connectortype="straight" strokecolor="red" strokeweight="2pt"/>
                                                <v:shape id="_x0000_s1086" type="#_x0000_t32" style="position:absolute;left:10578;top:6336;width:1;height:33" o:connectortype="straight" strokecolor="red" strokeweight="2pt"/>
                                                <v:group id="_x0000_s1087" style="position:absolute;left:9126;top:5550;width:6035;height:2196" coordorigin="9126,5550" coordsize="6035,2196">
                                                  <v:oval id="_x0000_s1088" style="position:absolute;left:10436;top:6419;width:71;height:71;flip:x"/>
                                                  <v:group id="_x0000_s1089" style="position:absolute;left:9126;top:5550;width:6035;height:2196" coordorigin="9126,5550" coordsize="6035,2196">
                                                    <v:shape id="_x0000_s1090" type="#_x0000_t32" style="position:absolute;left:12343;top:6970;width:1;height:33" o:connectortype="straight" strokecolor="red" strokeweight="2pt"/>
                                                    <v:group id="_x0000_s1091" style="position:absolute;left:9126;top:5550;width:6035;height:2196" coordorigin="9126,5550" coordsize="6035,2196">
                                                      <v:shape id="_x0000_s1092" type="#_x0000_t32" style="position:absolute;left:10082;top:6955;width:105;height:50" o:connectortype="straight" strokecolor="#00b050" strokeweight="1.75pt"/>
                                                      <v:shape id="_x0000_s1093" type="#_x0000_t32" style="position:absolute;left:9946;top:7159;width:1;height:33" o:connectortype="straight" strokecolor="black [3213]" strokeweight="2pt"/>
                                                      <v:group id="_x0000_s1094" style="position:absolute;left:9126;top:5550;width:6035;height:2196" coordorigin="9126,5550" coordsize="6035,2196">
                                                        <v:shape id="_x0000_s1095" type="#_x0000_t32" style="position:absolute;left:12501;top:6953;width:1;height:33" o:connectortype="straight" strokecolor="red" strokeweight="2pt"/>
                                                        <v:shape id="_x0000_s1096" type="#_x0000_t32" style="position:absolute;left:12291;top:7003;width:1;height:33" o:connectortype="straight" strokecolor="red" strokeweight="2pt"/>
                                                        <v:shape id="_x0000_s1097" type="#_x0000_t32" style="position:absolute;left:12906;top:7017;width:35;height:34;flip:x" o:connectortype="straight" strokecolor="red" strokeweight="2pt"/>
                                                        <v:shape id="_x0000_s1098" type="#_x0000_t32" style="position:absolute;left:12470;top:6984;width:1;height:33" o:connectortype="straight" strokecolor="red" strokeweight="2pt"/>
                                                        <v:oval id="_x0000_s1099" style="position:absolute;left:12647;top:7066;width:71;height:71;flip:x" fillcolor="#5f497a [2407]"/>
                                                        <v:group id="_x0000_s1100" style="position:absolute;left:9126;top:5550;width:6035;height:2196" coordorigin="9126,5550" coordsize="6035,2196">
                                                          <v:oval id="_x0000_s1101" style="position:absolute;left:12138;top:7070;width:71;height:71;flip:x" fillcolor="#5f497a [2407]"/>
                                                          <v:oval id="_x0000_s1102" style="position:absolute;left:12838;top:7163;width:71;height:71;flip:x" fillcolor="#5f497a [2407]"/>
                                                          <v:group id="_x0000_s1103" style="position:absolute;left:9126;top:5550;width:6035;height:2196" coordorigin="9126,5550" coordsize="6035,2196">
                                                            <v:oval id="_x0000_s1104" style="position:absolute;left:12241;top:7084;width:71;height:71;flip:x" fillcolor="#5f497a [2407]"/>
                                                            <v:group id="_x0000_s1105" style="position:absolute;left:9126;top:5550;width:6035;height:2196" coordorigin="9126,5550" coordsize="6035,2196">
                                                              <v:shape id="_x0000_s1106" type="#_x0000_t32" style="position:absolute;left:12333;top:7038;width:1;height:33" o:connectortype="straight" strokecolor="red" strokeweight="2pt"/>
                                                              <v:oval id="_x0000_s1107" style="position:absolute;left:12558;top:7069;width:71;height:71;flip:x" fillcolor="#5f497a [2407]"/>
                                                              <v:oval id="_x0000_s1108" style="position:absolute;left:12766;top:7057;width:71;height:71;flip:x" fillcolor="#5f497a [2407]"/>
                                                              <v:oval id="_x0000_s1109" style="position:absolute;left:12874;top:7063;width:71;height:71;flip:x" fillcolor="#5f497a [2407]"/>
                                                              <v:shape id="_x0000_s1110" type="#_x0000_t32" style="position:absolute;left:12454;top:6832;width:1;height:33" o:connectortype="straight" strokecolor="black [3213]" strokeweight="2pt"/>
                                                              <v:shape id="_x0000_s1111" type="#_x0000_t32" style="position:absolute;left:12579;top:6765;width:1;height:33" o:connectortype="straight" strokecolor="black [3213]" strokeweight="2pt"/>
                                                              <v:shape id="_x0000_s1112" type="#_x0000_t32" style="position:absolute;left:12383;top:7013;width:1;height:33" o:connectortype="straight" strokecolor="black [3213]" strokeweight="2pt"/>
                                                              <v:group id="_x0000_s1113" style="position:absolute;left:9126;top:5550;width:6035;height:2196" coordorigin="9126,5550" coordsize="6035,2196">
                                                                <v:shape id="_x0000_s1114" type="#_x0000_t32" style="position:absolute;left:14872;top:6871;width:35;height:34;flip:x" o:connectortype="straight" strokecolor="black [3213]" strokeweight="2pt"/>
                                                                <v:shape id="_x0000_s1115" type="#_x0000_t32" style="position:absolute;left:14444;top:6865;width:1;height:33" o:connectortype="straight" strokecolor="black [3213]" strokeweight="2pt"/>
                                                                <v:group id="_x0000_s1116" style="position:absolute;left:9126;top:5550;width:6035;height:2196" coordorigin="9126,5550" coordsize="6035,2196">
                                                                  <v:oval id="_x0000_s1117" style="position:absolute;left:14656;top:6984;width:71;height:71;flip:x" fillcolor="#5f497a [2407]"/>
                                                                  <v:oval id="_x0000_s1118" style="position:absolute;left:14994;top:6829;width:71;height:71;flip:x" fillcolor="#5f497a [2407]"/>
                                                                  <v:group id="_x0000_s1119" style="position:absolute;left:9126;top:5550;width:6035;height:2196" coordorigin="9126,5550" coordsize="6035,2196">
                                                                    <v:oval id="_x0000_s1120" style="position:absolute;left:10592;top:6470;width:71;height:71;flip:x" fillcolor="#5f497a [2407]"/>
                                                                    <v:group id="_x0000_s1121" style="position:absolute;left:9126;top:5550;width:6035;height:2196" coordorigin="9126,5550" coordsize="6035,2196">
                                                                      <v:oval id="_x0000_s1122" style="position:absolute;left:10663;top:6473;width:71;height:71;flip:x"/>
                                                                      <v:group id="_x0000_s1123" style="position:absolute;left:9126;top:5550;width:6035;height:2196" coordorigin="9126,5550" coordsize="6035,2196">
                                                                        <v:group id="_x0000_s1124" style="position:absolute;left:9284;top:5550;width:5877;height:2050" coordorigin="9284,6204" coordsize="5877,2050">
                                                                          <v:group id="_x0000_s1125" style="position:absolute;left:9284;top:6204;width:5877;height:1724" coordorigin="9284,6204" coordsize="5877,1724">
                                                                            <v:shape id="_x0000_s1126" type="#_x0000_t32" style="position:absolute;left:14252;top:7698;width:1;height:33" o:connectortype="straight" strokecolor="black [3213]" strokeweight="2pt"/>
                                                                            <v:shape id="_x0000_s1127" type="#_x0000_t32" style="position:absolute;left:14378;top:7751;width:1;height:33" o:connectortype="straight" strokecolor="black [3213]" strokeweight="2pt"/>
                                                                            <v:shape id="_x0000_s1128" type="#_x0000_t32" style="position:absolute;left:14253;top:7276;width:105;height:50" o:connectortype="straight" strokecolor="#00b050" strokeweight="1.75pt"/>
                                                                            <v:shape id="_x0000_s1129" type="#_x0000_t32" style="position:absolute;left:14493;top:7296;width:105;height:50" o:connectortype="straight" strokecolor="#00b050" strokeweight="1.75pt"/>
                                                                            <v:shape id="_x0000_s1130" type="#_x0000_t32" style="position:absolute;left:14733;top:7314;width:105;height:50" o:connectortype="straight" strokecolor="#00b050" strokeweight="1.75pt"/>
                                                                            <v:shape id="_x0000_s1131" type="#_x0000_t32" style="position:absolute;left:14973;top:7275;width:105;height:50" o:connectortype="straight" strokecolor="#00b050" strokeweight="1.75pt"/>
                                                                            <v:group id="_x0000_s1132" style="position:absolute;left:9284;top:6204;width:5877;height:1724" coordorigin="9284,6204" coordsize="5877,1724">
                                                                              <v:oval id="_x0000_s1133" style="position:absolute;left:14872;top:7676;width:71;height:71;flip:x" fillcolor="#5f497a [2407]"/>
                                                                              <v:shape id="_x0000_s1134" type="#_x0000_t32" style="position:absolute;left:14618;top:7832;width:1;height:33" o:connectortype="straight" strokecolor="red" strokeweight="2pt"/>
                                                                              <v:shape id="_x0000_s1135" type="#_x0000_t32" style="position:absolute;left:14653;top:7742;width:1;height:33" o:connectortype="straight" strokecolor="black [3213]" strokeweight="2pt"/>
                                                                              <v:group id="_x0000_s1136" style="position:absolute;left:9284;top:6204;width:5877;height:1724" coordorigin="9284,6204" coordsize="5877,1724">
                                                                                <v:oval id="_x0000_s1137" style="position:absolute;left:14727;top:7412;width:71;height:71;flip:x" fillcolor="#5f497a [2407]"/>
                                                                                <v:oval id="_x0000_s1138" style="position:absolute;left:14557;top:7485;width:71;height:71;flip:x" fillcolor="#5f497a [2407]"/>
                                                                                <v:shape id="_x0000_s1139" type="#_x0000_t32" style="position:absolute;left:14897;top:7643;width:1;height:33" o:connectortype="straight" strokecolor="red" strokeweight="2pt"/>
                                                                                <v:shape id="_x0000_s1140" type="#_x0000_t32" style="position:absolute;left:14476;top:7763;width:1;height:33" o:connectortype="straight" strokecolor="red" strokeweight="2pt"/>
                                                                                <v:shape id="_x0000_s1141" type="#_x0000_t32" style="position:absolute;left:14550;top:7713;width:1;height:33" o:connectortype="straight" strokecolor="red" strokeweight="2pt"/>
                                                                                <v:group id="_x0000_s1142" style="position:absolute;left:9284;top:6204;width:5877;height:1724" coordorigin="9284,6204" coordsize="5877,1724">
                                                                                  <v:oval id="_x0000_s1143" style="position:absolute;left:10544;top:7062;width:71;height:71;flip:x" fillcolor="#5f497a [2407]"/>
                                                                                  <v:oval id="_x0000_s1144" style="position:absolute;left:12454;top:7731;width:71;height:71;flip:x" fillcolor="#5f497a [2407]"/>
                                                                                  <v:group id="_x0000_s1145" style="position:absolute;left:9284;top:6204;width:5877;height:1724" coordorigin="9284,6204" coordsize="5877,1724">
                                                                                    <v:oval id="_x0000_s1146" style="position:absolute;left:12383;top:7744;width:71;height:71;flip:x" fillcolor="#5f497a [2407]"/>
                                                                                    <v:shape id="_x0000_s1147" type="#_x0000_t32" style="position:absolute;left:12550;top:7780;width:1;height:33" o:connectortype="straight" strokecolor="black [3213]" strokeweight="2pt"/>
                                                                                    <v:shape id="_x0000_s1148" type="#_x0000_t32" style="position:absolute;left:12694;top:7726;width:1;height:33" o:connectortype="straight"/>
                                                                                    <v:group id="_x0000_s1149" style="position:absolute;left:9284;top:6204;width:5877;height:1724" coordorigin="9284,6204" coordsize="5877,1724">
                                                                                      <v:shape id="_x0000_s1150" type="#_x0000_t32" style="position:absolute;left:12417;top:7691;width:1;height:33" o:connectortype="straight" strokecolor="red" strokeweight="2pt"/>
                                                                                      <v:shape id="_x0000_s1151" type="#_x0000_t32" style="position:absolute;left:12342;top:7742;width:1;height:33" o:connectortype="straight" strokecolor="red" strokeweight="2pt"/>
                                                                                      <v:shape id="_x0000_s1152" type="#_x0000_t32" style="position:absolute;left:12209;top:7680;width:1;height:33" o:connectortype="straight" strokecolor="red" strokeweight="2pt"/>
                                                                                      <v:shape id="_x0000_s1153" type="#_x0000_t32" style="position:absolute;left:12859;top:7659;width:1;height:33" o:connectortype="straight" strokecolor="red" strokeweight="2pt"/>
                                                                                      <v:shape id="_x0000_s1154" type="#_x0000_t32" style="position:absolute;left:12788;top:7655;width:1;height:33" o:connectortype="straight" strokecolor="red" strokeweight="2pt"/>
                                                                                      <v:shape id="_x0000_s1155" type="#_x0000_t32" style="position:absolute;left:12679;top:7655;width:1;height:33" o:connectortype="straight" strokecolor="red" strokeweight="2pt"/>
                                                                                      <v:shape id="_x0000_s1156" type="#_x0000_t32" style="position:absolute;left:10957;top:6886;width:35;height:34;flip:x" o:connectortype="straight" strokecolor="black [3213]" strokeweight="2pt"/>
                                                                                      <v:shape id="_x0000_s1157" type="#_x0000_t32" style="position:absolute;left:10625;top:6770;width:105;height:50" o:connectortype="straight" strokecolor="#00b050" strokeweight="1.75pt"/>
                                                                                      <v:group id="_x0000_s1158" style="position:absolute;left:9284;top:6204;width:5877;height:1724" coordorigin="9284,6204" coordsize="5877,1724">
                                                                                        <v:oval id="_x0000_s1159" style="position:absolute;left:10629;top:7079;width:71;height:71;flip:x" fillcolor="#5f497a [2407]"/>
                                                                                        <v:shape id="_x0000_s1160" type="#_x0000_t32" style="position:absolute;left:10493;top:6990;width:1;height:33" o:connectortype="straight" strokecolor="red" strokeweight="2pt"/>
                                                                                        <v:group id="_x0000_s1161" style="position:absolute;left:9284;top:6204;width:5877;height:1724" coordorigin="9284,6204" coordsize="5877,1724">
                                                                                          <v:oval id="_x0000_s1162" style="position:absolute;left:12418;top:7831;width:71;height:71;flip:x" fillcolor="#5f497a [2407]"/>
                                                                                          <v:oval id="_x0000_s1163" style="position:absolute;left:12943;top:7709;width:71;height:71;flip:x" fillcolor="#5f497a [2407]"/>
                                                                                          <v:shape id="_x0000_s1164" type="#_x0000_t32" style="position:absolute;left:10468;top:6906;width:1;height:33" o:connectortype="straight" strokecolor="black [3213]" strokeweight="2pt"/>
                                                                                          <v:shape id="_x0000_s1165" type="#_x0000_t32" style="position:absolute;left:10393;top:6957;width:1;height:33" o:connectortype="straight" strokecolor="black [3213]" strokeweight="2pt"/>
                                                                                          <v:shape id="_x0000_s1166" type="#_x0000_t32" style="position:absolute;left:10571;top:6886;width:1;height:33" o:connectortype="straight" strokecolor="black [3213]" strokeweight="2pt"/>
                                                                                          <v:shape id="_x0000_s1167" type="#_x0000_t32" style="position:absolute;left:10839;top:6870;width:1;height:33" o:connectortype="straight" strokecolor="black [3213]" strokeweight="2pt"/>
                                                                                          <v:shape id="_x0000_s1168" type="#_x0000_t32" style="position:absolute;left:10730;top:6870;width:1;height:33" o:connectortype="straight" strokecolor="black [3213]" strokeweight="2pt"/>
                                                                                          <v:shape id="_x0000_s1169" type="#_x0000_t32" style="position:absolute;left:9362;top:7593;width:105;height:50" o:connectortype="straight" strokecolor="#00b050" strokeweight="1.75pt"/>
                                                                                          <v:shape id="_x0000_s1170" type="#_x0000_t32" style="position:absolute;left:9602;top:7630;width:105;height:50" o:connectortype="straight" strokecolor="#00b050" strokeweight="1.75pt"/>
                                                                                          <v:shape id="_x0000_s1171" type="#_x0000_t32" style="position:absolute;left:9842;top:7648;width:105;height:50" o:connectortype="straight" strokecolor="#00b050" strokeweight="1.75pt"/>
                                                                                          <v:shape id="_x0000_s1172" type="#_x0000_t32" style="position:absolute;left:10145;top:6715;width:105;height:50" o:connectortype="straight" strokecolor="#00b050" strokeweight="1.75pt"/>
                                                                                          <v:shape id="_x0000_s1173" type="#_x0000_t32" style="position:absolute;left:10385;top:6752;width:105;height:50" o:connectortype="straight" strokecolor="#00b050" strokeweight="1.75pt"/>
                                                                                          <v:shape id="_x0000_s1174" type="#_x0000_t32" style="position:absolute;left:10865;top:6731;width:105;height:50" o:connectortype="straight" strokecolor="#00b050" strokeweight="1.75pt"/>
                                                                                          <v:shape id="_x0000_s1175" type="#_x0000_t32" style="position:absolute;left:12133;top:7270;width:105;height:50" o:connectortype="straight" strokecolor="#00b050" strokeweight="1.75pt"/>
                                                                                          <v:shape id="_x0000_s1176" type="#_x0000_t32" style="position:absolute;left:12373;top:7307;width:105;height:50" o:connectortype="straight" strokecolor="#00b050" strokeweight="1.75pt"/>
                                                                                          <v:shape id="_x0000_s1177" type="#_x0000_t32" style="position:absolute;left:12613;top:7325;width:105;height:50" o:connectortype="straight" strokecolor="#00b050" strokeweight="1.75pt"/>
                                                                                          <v:shape id="_x0000_s1178" type="#_x0000_t32" style="position:absolute;left:12853;top:7286;width:105;height:50" o:connectortype="straight" strokecolor="#00b050" strokeweight="1.75pt"/>
                                                                                          <v:shape id="_x0000_s1179" type="#_x0000_t32" style="position:absolute;left:9406;top:7877;width:1;height:33" o:connectortype="straight" strokecolor="black [3213]" strokeweight="2pt"/>
                                                                                          <v:shape id="_x0000_s1180" type="#_x0000_t32" style="position:absolute;left:9547;top:7860;width:1;height:33" o:connectortype="straight" strokecolor="black [3213]" strokeweight="2pt"/>
                                                                                          <v:shape id="_x0000_s1181" type="#_x0000_t32" style="position:absolute;left:9380;top:7747;width:1;height:33" o:connectortype="straight" strokecolor="black [3213]" strokeweight="2pt"/>
                                                                                          <v:shape id="_x0000_s1182" type="#_x0000_t32" style="position:absolute;left:9707;top:7847;width:1;height:33" o:connectortype="straight" strokecolor="black [3213]" strokeweight="2pt"/>
                                                                                          <v:shape id="_x0000_s1183" type="#_x0000_t32" style="position:absolute;left:9546;top:7755;width:1;height:33" o:connectortype="straight" strokecolor="black [3213]" strokeweight="2pt"/>
                                                                                          <v:shape id="_x0000_s1184" type="#_x0000_t32" style="position:absolute;left:9975;top:7704;width:35;height:34;flip:x" o:connectortype="straight" strokecolor="black [3213]" strokeweight="2pt"/>
                                                                                          <v:shape id="_x0000_s1185" type="#_x0000_t32" style="position:absolute;left:10179;top:7757;width:1;height:33" o:connectortype="straight" strokecolor="black [3213]" strokeweight="2pt"/>
                                                                                          <v:shape id="_x0000_s1186" type="#_x0000_t32" style="position:absolute;left:9816;top:7739;width:1;height:33" o:connectortype="straight" strokecolor="black [3213]" strokeweight="2pt"/>
                                                                                          <v:group id="_x0000_s1187" style="position:absolute;left:9284;top:6204;width:5877;height:1724" coordorigin="9284,6204" coordsize="5877,1724">
                                                                                            <v:oval id="_x0000_s1188" style="position:absolute;left:12277;top:7820;width:71;height:71;flip:x" fillcolor="#5f497a [2407]"/>
                                                                                            <v:oval id="_x0000_s1189" style="position:absolute;left:12132;top:7820;width:71;height:71;flip:x"/>
                                                                                            <v:oval id="_x0000_s1190" style="position:absolute;left:12954;top:7814;width:71;height:71;flip:x" fillcolor="#5f497a [2407]"/>
                                                                                            <v:oval id="_x0000_s1191" style="position:absolute;left:12611;top:7820;width:71;height:71;flip:x" fillcolor="#5f497a [2407]"/>
                                                                                            <v:oval id="_x0000_s1192" style="position:absolute;left:12522;top:7823;width:71;height:71;flip:x" fillcolor="#5f497a [2407]"/>
                                                                                            <v:oval id="_x0000_s1193" style="position:absolute;left:12730;top:7811;width:71;height:71;flip:x" fillcolor="#5f497a [2407]"/>
                                                                                            <v:shape id="_x0000_s1194" type="#_x0000_t32" style="position:absolute;left:12520;top:7671;width:1;height:33" o:connectortype="straight" strokecolor="red" strokeweight="2pt"/>
                                                                                            <v:shape id="_x0000_s1195" type="#_x0000_t32" style="position:absolute;left:12594;top:7621;width:1;height:33" o:connectortype="straight" strokecolor="red" strokeweight="2pt"/>
                                                                                            <v:shape id="_x0000_s1196" type="#_x0000_t32" style="position:absolute;left:14286;top:7592;width:1;height:33" o:connectortype="straight" strokecolor="red" strokeweight="2pt"/>
                                                                                            <v:shape id="_x0000_s1197" type="#_x0000_t32" style="position:absolute;left:14462;top:7609;width:1;height:33" o:connectortype="straight" strokecolor="red" strokeweight="2pt"/>
                                                                                            <v:shape id="_x0000_s1198" type="#_x0000_t32" style="position:absolute;left:14671;top:7456;width:1;height:33" o:connectortype="straight" strokecolor="red" strokeweight="2pt"/>
                                                                                            <v:shape id="_x0000_s1199" type="#_x0000_t32" style="position:absolute;left:14744;top:7713;width:1;height:33" o:connectortype="straight" strokecolor="red" strokeweight="2pt"/>
                                                                                            <v:shape id="_x0000_s1200" type="#_x0000_t32" style="position:absolute;left:14392;top:7849;width:1;height:33" o:connectortype="straight" strokecolor="red" strokeweight="2pt"/>
                                                                                            <v:shape id="_x0000_s1201" type="#_x0000_t32" style="position:absolute;left:12419;top:7353;width:1;height:33" o:connectortype="straight" strokecolor="black [3213]" strokeweight="2pt"/>
                                                                                            <v:shape id="_x0000_s1202" type="#_x0000_t32" style="position:absolute;left:12169;top:7557;width:1;height:33" o:connectortype="straight" strokecolor="black [3213]" strokeweight="2pt"/>
                                                                                            <v:shape id="_x0000_s1203" type="#_x0000_t32" style="position:absolute;left:12143;top:7427;width:1;height:33" o:connectortype="straight" strokecolor="black [3213]" strokeweight="2pt"/>
                                                                                            <v:shape id="_x0000_s1204" type="#_x0000_t32" style="position:absolute;left:12844;top:7559;width:1;height:33" o:connectortype="straight" strokecolor="black [3213]" strokeweight="2pt"/>
                                                                                            <v:shape id="_x0000_s1205" type="#_x0000_t32" style="position:absolute;left:12277;top:7422;width:1;height:33" o:connectortype="straight" strokecolor="black [3213]" strokeweight="2pt"/>
                                                                                            <v:shape id="_x0000_s1206" type="#_x0000_t32" style="position:absolute;left:12738;top:7384;width:35;height:34;flip:x" o:connectortype="straight" strokecolor="black [3213]" strokeweight="2pt"/>
                                                                                            <v:shape id="_x0000_s1207" type="#_x0000_t32" style="position:absolute;left:12671;top:7555;width:1;height:33" o:connectortype="straight" strokecolor="black [3213]" strokeweight="2pt"/>
                                                                                            <v:shape id="_x0000_s1208" type="#_x0000_t32" style="position:absolute;left:12942;top:7437;width:1;height:33" o:connectortype="straight" strokecolor="black [3213]" strokeweight="2pt"/>
                                                                                            <v:shape id="_x0000_s1209" type="#_x0000_t32" style="position:absolute;left:12958;top:7526;width:1;height:33" o:connectortype="straight" strokecolor="black [3213]" strokeweight="2pt"/>
                                                                                            <v:group id="_x0000_s1210" style="position:absolute;left:9284;top:6204;width:5877;height:1724" coordorigin="9284,6204" coordsize="5877,1724">
                                                                                              <v:oval id="_x0000_s1211" style="position:absolute;left:14287;top:7464;width:71;height:71;flip:x" fillcolor="#5f497a [2407]"/>
                                                                                              <v:oval id="_x0000_s1212" style="position:absolute;left:14426;top:7378;width:71;height:71;flip:x" fillcolor="#5f497a [2407]"/>
                                                                                              <v:oval id="_x0000_s1213" style="position:absolute;left:14991;top:7780;width:71;height:71;flip:x" fillcolor="#5f497a [2407]"/>
                                                                                              <v:oval id="_x0000_s1214" style="position:absolute;left:14253;top:7780;width:71;height:71;flip:x" fillcolor="#5f497a [2407]"/>
                                                                                              <v:oval id="_x0000_s1215" style="position:absolute;left:14462;top:7809;width:71;height:71;flip:x" fillcolor="#5f497a [2407]"/>
                                                                                              <v:oval id="_x0000_s1216" style="position:absolute;left:14656;top:7806;width:71;height:71;flip:x" fillcolor="#5f497a [2407]"/>
                                                                                              <v:oval id="_x0000_s1217" style="position:absolute;left:14324;top:7640;width:71;height:71;flip:x" fillcolor="#5f497a [2407]"/>
                                                                                              <v:shape id="_x0000_s1218" type="#_x0000_t32" style="position:absolute;left:14780;top:7592;width:1;height:33" o:connectortype="straight" strokecolor="red" strokeweight="2pt"/>
                                                                                              <v:shape id="_x0000_s1219" type="#_x0000_t32" style="position:absolute;left:14943;top:7431;width:1;height:33" o:connectortype="straight" strokecolor="red" strokeweight="2pt"/>
                                                                                              <v:shape id="_x0000_s1220" type="#_x0000_t32" style="position:absolute;left:14586;top:7592;width:1;height:33" o:connectortype="straight" strokecolor="red" strokeweight="2pt"/>
                                                                                              <v:shape id="_x0000_s1221" type="#_x0000_t32" style="position:absolute;left:14861;top:7815;width:1;height:33" o:connectortype="straight" strokecolor="red" strokeweight="2pt"/>
                                                                                              <v:shape id="_x0000_s1222" type="#_x0000_t32" style="position:absolute;left:15066;top:7680;width:1;height:33" o:connectortype="straight" strokecolor="red" strokeweight="2pt"/>
                                                                                              <v:shape id="_x0000_s1223" type="#_x0000_t32" style="position:absolute;left:14285;top:7379;width:1;height:33" o:connectortype="straight" strokecolor="black [3213]" strokeweight="2pt"/>
                                                                                              <v:shape id="_x0000_s1224" type="#_x0000_t32" style="position:absolute;left:15012;top:7698;width:1;height:33" o:connectortype="straight" strokecolor="black [3213]" strokeweight="2pt"/>
                                                                                              <v:shape id="_x0000_s1225" type="#_x0000_t32" style="position:absolute;left:14672;top:7576;width:1;height:33" o:connectortype="straight" strokecolor="black [3213]" strokeweight="2pt"/>
                                                                                              <v:shape id="_x0000_s1226" type="#_x0000_t32" style="position:absolute;left:14628;top:7345;width:1;height:33" o:connectortype="straight" strokecolor="black [3213]" strokeweight="2pt"/>
                                                                                              <v:shape id="_x0000_s1227" type="#_x0000_t32" style="position:absolute;left:14532;top:7638;width:1;height:33" o:connectortype="straight" strokecolor="black [3213]" strokeweight="2pt"/>
                                                                                              <v:shape id="_x0000_s1228" type="#_x0000_t32" style="position:absolute;left:15061;top:7412;width:1;height:33" o:connectortype="straight" strokecolor="black [3213]" strokeweight="2pt"/>
                                                                                              <v:shape id="_x0000_s1229" type="#_x0000_t32" style="position:absolute;left:14780;top:7820;width:1;height:33" o:connectortype="straight" strokecolor="black [3213]" strokeweight="2pt"/>
                                                                                              <v:group id="_x0000_s1230" style="position:absolute;left:9284;top:6204;width:5877;height:1724" coordorigin="9284,6204" coordsize="5877,1724">
                                                                                                <v:group id="_x0000_s1231" style="position:absolute;left:9284;top:6204;width:5877;height:1724" coordorigin="9284,6204" coordsize="5877,1724">
                                                                                                  <v:group id="_x0000_s1232" style="position:absolute;left:12066;top:7167;width:994;height:761" coordorigin="12066,7167" coordsize="994,761">
                                                                                                    <v:group id="_x0000_s1233" style="position:absolute;left:12066;top:7167;width:994;height:761" coordorigin="10907,5945" coordsize="994,761">
                                                                                                      <v:shape id="_x0000_s1234" type="#_x0000_t32" style="position:absolute;left:10924;top:5945;width:0;height:761" o:connectortype="straight" strokeweight="1.5pt"/>
                                                                                                      <v:shape id="_x0000_s1235" type="#_x0000_t32" style="position:absolute;left:11901;top:5945;width:0;height:761" o:connectortype="straight" strokeweight="1.5pt"/>
                                                                                                      <v:shape id="_x0000_s1236" type="#_x0000_t32" style="position:absolute;left:10907;top:6706;width:994;height:0" o:connectortype="straight" strokeweight="1.5pt"/>
                                                                                                    </v:group>
                                                                                                    <v:shape id="_x0000_s1237" type="#_x0000_t32" style="position:absolute;left:12080;top:7315;width:977;height:1" o:connectortype="straight" strokecolor="#00b0f0" strokeweight="1pt"/>
                                                                                                  </v:group>
                                                                                                  <v:group id="_x0000_s1238" style="position:absolute;left:14167;top:7167;width:994;height:761" coordorigin="12066,7167" coordsize="994,761">
                                                                                                    <v:group id="_x0000_s1239" style="position:absolute;left:12066;top:7167;width:994;height:761" coordorigin="10907,5945" coordsize="994,761">
                                                                                                      <v:shape id="_x0000_s1240" type="#_x0000_t32" style="position:absolute;left:10924;top:5945;width:0;height:761" o:connectortype="straight" strokeweight="1.5pt"/>
                                                                                                      <v:shape id="_x0000_s1241" type="#_x0000_t32" style="position:absolute;left:11901;top:5945;width:0;height:761" o:connectortype="straight" strokeweight="1.5pt"/>
                                                                                                      <v:shape id="_x0000_s1242" type="#_x0000_t32" style="position:absolute;left:10907;top:6706;width:994;height:0" o:connectortype="straight" strokeweight="1.5pt"/>
                                                                                                    </v:group>
                                                                                                    <v:shape id="_x0000_s1243" type="#_x0000_t32" style="position:absolute;left:12080;top:7315;width:977;height:1" o:connectortype="straight" strokecolor="#00b0f0" strokeweight="1pt"/>
                                                                                                  </v:group>
                                                                                                  <v:group id="_x0000_s1244" style="position:absolute;left:9284;top:7167;width:994;height:761" coordorigin="9284,7167" coordsize="994,761">
                                                                                                    <v:group id="_x0000_s1245" style="position:absolute;left:9284;top:7167;width:994;height:761" coordorigin="10907,5945" coordsize="994,761">
                                                                                                      <v:shape id="_x0000_s1246" type="#_x0000_t32" style="position:absolute;left:10924;top:5945;width:0;height:761" o:connectortype="straight" strokeweight="1.5pt"/>
                                                                                                      <v:shape id="_x0000_s1247" type="#_x0000_t32" style="position:absolute;left:11901;top:5945;width:0;height:761" o:connectortype="straight" strokeweight="1.5pt"/>
                                                                                                      <v:shape id="_x0000_s1248" type="#_x0000_t32" style="position:absolute;left:10907;top:6706;width:994;height:0" o:connectortype="straight" strokeweight="1.5pt"/>
                                                                                                    </v:group>
                                                                                                    <v:shape id="_x0000_s1249" type="#_x0000_t32" style="position:absolute;left:9301;top:7640;width:977;height:0" o:connectortype="straight" strokecolor="#00b0f0" strokeweight="1.25pt"/>
                                                                                                  </v:group>
                                                                                                  <v:group id="_x0000_s1250" style="position:absolute;left:10062;top:6204;width:1077;height:994" coordorigin="10062,6204" coordsize="1077,994">
                                                                                                    <v:group id="_x0000_s1251" style="position:absolute;left:10179;top:6320;width:994;height:761;rotation:-3130220fd" coordorigin="10907,5945" coordsize="994,761">
                                                                                                      <v:shape id="_x0000_s1252" type="#_x0000_t32" style="position:absolute;left:10924;top:5945;width:0;height:761" o:connectortype="straight" strokeweight="1.5pt"/>
                                                                                                      <v:shape id="_x0000_s1253" type="#_x0000_t32" style="position:absolute;left:11901;top:5945;width:0;height:761" o:connectortype="straight" strokeweight="1.5pt"/>
                                                                                                      <v:shape id="_x0000_s1254" type="#_x0000_t32" style="position:absolute;left:10907;top:6706;width:994;height:0" o:connectortype="straight" strokeweight="1.5pt"/>
                                                                                                    </v:group>
                                                                                                    <v:shape id="_x0000_s1255" type="#_x0000_t32" style="position:absolute;left:10062;top:6787;width:1077;height:0" o:connectortype="straight" strokecolor="#00b0f0" strokeweight="1.25pt"/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  <v:shape id="_x0000_s1256" type="#_x0000_t32" style="position:absolute;left:13108;top:7641;width:1008;height:0;flip:x" o:connectortype="straight" strokeweight="2.5pt">
                                                                                                  <v:stroke endarrow="block"/>
                                                                                                </v:shape>
                                                                                                <v:shape id="_x0000_s1257" type="#_x0000_t202" style="position:absolute;left:13271;top:7183;width:758;height:426;mso-width-relative:margin;mso-height-relative:margin" strokecolor="white [3212]">
                                                                                                  <v:textbox style="mso-next-textbox:#_x0000_s1257">
                                                                                                    <w:txbxContent>
                                                                                                      <w:p w:rsidR="00781225" w:rsidRPr="000C739B" w:rsidRDefault="00781225" w:rsidP="00781225">
                                                                                                        <w:pPr>
                                                                                                          <w:bidi/>
                                                                                                          <w:rPr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rtl/>
                                                                                                            <w:lang w:bidi="ar-MA"/>
                                                                                                          </w:rPr>
                                                                                                        </w:pPr>
                                                                                                        <w:r w:rsidRPr="000C739B">
                                                                                                          <w:rPr>
                                                                                                            <w:rFonts w:hint="cs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  <w:rtl/>
                                                                                                            <w:lang w:bidi="ar-MA"/>
                                                                                                          </w:rPr>
                                                                                                          <w:t>سكون</w:t>
                                                                                                        </w:r>
                                                                                                      </w:p>
                                                                                                    </w:txbxContent>
                                                                                                  </v:textbox>
                                                                                                </v:shape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  <v:shape id="_x0000_s1258" type="#_x0000_t32" style="position:absolute;left:10273;top:7664;width:645;height:0;flip:x" o:connectortype="straight" strokeweight="2.5pt">
                                                                            <v:stroke endarrow="block"/>
                                                                          </v:shape>
                                                                          <v:shape id="_x0000_s1259" type="#_x0000_t202" style="position:absolute;left:10933;top:7083;width:892;height:1171;mso-height-percent:200;mso-height-percent:200;mso-width-relative:margin;mso-height-relative:margin" strokecolor="white [3212]">
                                                                            <v:textbox style="mso-next-textbox:#_x0000_s1259">
                                                                              <w:txbxContent>
                                                                                <w:p w:rsidR="00781225" w:rsidRPr="003901E9" w:rsidRDefault="00781225" w:rsidP="00781225">
                                                                                  <w:pPr>
                                                                                    <w:bidi/>
                                                                                    <w:rPr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3901E9">
                                                                                    <w:rPr>
                                                                                      <w:rFonts w:hint="cs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  <w:t>أعشاب</w:t>
                                                                                  </w:r>
                                                                                </w:p>
                                                                                <w:p w:rsidR="00781225" w:rsidRPr="003901E9" w:rsidRDefault="00781225" w:rsidP="00781225">
                                                                                  <w:pPr>
                                                                                    <w:bidi/>
                                                                                    <w:rPr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3901E9">
                                                                                    <w:rPr>
                                                                                      <w:rFonts w:hint="cs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  <w:t>عوالق</w:t>
                                                                                  </w:r>
                                                                                </w:p>
                                                                                <w:p w:rsidR="00781225" w:rsidRPr="003901E9" w:rsidRDefault="00781225" w:rsidP="00781225">
                                                                                  <w:pPr>
                                                                                    <w:bidi/>
                                                                                    <w:rPr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3901E9">
                                                                                    <w:rPr>
                                                                                      <w:rFonts w:hint="cs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  <w:t>رمل</w:t>
                                                                                  </w:r>
                                                                                </w:p>
                                                                                <w:p w:rsidR="00781225" w:rsidRPr="003901E9" w:rsidRDefault="00781225" w:rsidP="00781225">
                                                                                  <w:pPr>
                                                                                    <w:bidi/>
                                                                                    <w:rPr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</w:pPr>
                                                                                  <w:r w:rsidRPr="003901E9">
                                                                                    <w:rPr>
                                                                                      <w:rFonts w:hint="cs"/>
                                                                                      <w:b/>
                                                                                      <w:bCs/>
                                                                                      <w:rtl/>
                                                                                      <w:lang w:bidi="ar-MA"/>
                                                                                    </w:rPr>
                                                                                    <w:t>حصى</w:t>
                                                                                  </w:r>
                                                                                </w:p>
                                                                              </w:txbxContent>
                                                                            </v:textbox>
                                                                          </v:shape>
                                                                          <v:shape id="_x0000_s1260" type="#_x0000_t32" style="position:absolute;left:11757;top:7266;width:446;height:37;flip:y" o:connectortype="straight">
                                                                            <v:stroke endarrow="block"/>
                                                                          </v:shape>
                                                                          <v:shape id="_x0000_s1261" type="#_x0000_t32" style="position:absolute;left:11708;top:7437;width:534;height:89;flip:y" o:connectortype="straight">
                                                                            <v:stroke endarrow="block"/>
                                                                          </v:shape>
                                                                          <v:shape id="_x0000_s1262" type="#_x0000_t32" style="position:absolute;left:11757;top:7664;width:485;height:151;flip:y" o:connectortype="straight">
                                                                            <v:stroke endarrow="block"/>
                                                                          </v:shape>
                                                                          <v:shape id="_x0000_s1263" type="#_x0000_t32" style="position:absolute;left:11724;top:7860;width:518;height:200;flip:y" o:connectortype="straight">
                                                                            <v:stroke endarrow="block"/>
                                                                          </v:shape>
                                                                        </v:group>
                                                                        <v:shape id="_x0000_s1264" type="#_x0000_t202" style="position:absolute;left:9126;top:7338;width:1296;height:408;mso-width-relative:margin;mso-height-relative:margin" strokecolor="white [3212]">
                                                                          <v:textbox style="mso-next-textbox:#_x0000_s1264">
                                                                            <w:txbxContent>
                                                                              <w:p w:rsidR="00781225" w:rsidRPr="00D1264B" w:rsidRDefault="00781225" w:rsidP="00781225">
                                                                                <w:pPr>
                                                                                  <w:jc w:val="center"/>
                                                                                  <w:rPr>
                                                                                    <w:b/>
                                                                                    <w:bCs/>
                                                                                  </w:rPr>
                                                                                </w:pPr>
                                                                                <w:r w:rsidRPr="00D1264B">
                                                                                  <w:rPr>
                                                                                    <w:rFonts w:hint="cs"/>
                                                                                    <w:b/>
                                                                                    <w:bCs/>
                                                                                    <w:rtl/>
                                                                                  </w:rPr>
                                                                                  <w:t>ماء مصفق</w:t>
                                                                                </w:r>
                                                                              </w:p>
                                                                            </w:txbxContent>
                                                                          </v:textbox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  <v:shape id="_x0000_s1265" type="#_x0000_t202" style="position:absolute;left:14113;top:7338;width:1120;height:514;mso-width-relative:margin;mso-height-relative:margin" filled="f" stroked="f" strokecolor="white [3212]">
                                  <v:textbox style="mso-next-textbox:#_x0000_s1265">
                                    <w:txbxContent>
                                      <w:p w:rsidR="00781225" w:rsidRPr="005965E3" w:rsidRDefault="00781225" w:rsidP="00781225">
                                        <w:pPr>
                                          <w:bidi/>
                                          <w:jc w:val="center"/>
                                          <w:rPr>
                                            <w:b/>
                                            <w:bCs/>
                                          </w:rPr>
                                        </w:pPr>
                                        <w:r w:rsidRPr="005965E3">
                                          <w:rPr>
                                            <w:rFonts w:hint="cs"/>
                                            <w:b/>
                                            <w:bCs/>
                                            <w:rtl/>
                                          </w:rPr>
                                          <w:t>ماء عكر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w:pict>
            </w: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781225" w:rsidRPr="001A0E1E" w:rsidRDefault="00781225" w:rsidP="000B6CCF">
            <w:pPr>
              <w:bidi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</w:pPr>
          </w:p>
          <w:p w:rsidR="00781225" w:rsidRPr="001A0E1E" w:rsidRDefault="00781225" w:rsidP="000B6CCF">
            <w:pPr>
              <w:bidi/>
              <w:ind w:left="425" w:firstLine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ملاحظة :</w:t>
            </w:r>
          </w:p>
          <w:p w:rsidR="00781225" w:rsidRPr="001A0E1E" w:rsidRDefault="00781225" w:rsidP="000B6CCF">
            <w:pPr>
              <w:bidi/>
              <w:ind w:left="2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نلاحظ أنه عندما يترك خليط غير متجانس من ماء و أجسام صلبة يسكن بعض الوقت، </w:t>
            </w:r>
            <w:r w:rsidR="00B15C61"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تتوضع بعض </w:t>
            </w: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مكونات</w:t>
            </w:r>
            <w:r w:rsidR="00B15C61"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ه</w:t>
            </w: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و أخرى تطفو على السطح، والباقي يبقى عالقا بالماء.</w:t>
            </w:r>
          </w:p>
          <w:p w:rsidR="00781225" w:rsidRPr="001A0E1E" w:rsidRDefault="00781225" w:rsidP="000B6CCF">
            <w:pPr>
              <w:bidi/>
              <w:ind w:left="425" w:firstLine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781225" w:rsidRPr="001A0E1E" w:rsidRDefault="00781225" w:rsidP="000B6CCF">
            <w:pPr>
              <w:bidi/>
              <w:ind w:left="2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نسمي الطريقة التي تمكننا من فصل مكونات الخليط غير المتجانس؛ بالاعتماد على الكتلة</w:t>
            </w:r>
            <w:r w:rsidR="00AA7302"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الحجمية</w:t>
            </w: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AA7302"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عملية </w:t>
            </w: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التصفيق.</w:t>
            </w:r>
          </w:p>
          <w:p w:rsidR="00781225" w:rsidRPr="001A0E1E" w:rsidRDefault="00781225" w:rsidP="000B6CCF">
            <w:pPr>
              <w:bidi/>
              <w:ind w:left="425" w:firstLine="70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ملحوظة :</w:t>
            </w:r>
          </w:p>
          <w:p w:rsidR="00781225" w:rsidRPr="001A0E1E" w:rsidRDefault="00781225" w:rsidP="000B6CCF">
            <w:pPr>
              <w:bidi/>
              <w:ind w:left="2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>هذه الطريقة (التصفيق) غير كافية لإزالة جميع المكونات الظاهرة في الخليط غير المتجانس، كما أنها تستغرق وقتا طويلا.</w:t>
            </w:r>
          </w:p>
          <w:p w:rsidR="000B6CCF" w:rsidRPr="001A0E1E" w:rsidRDefault="000B6CCF" w:rsidP="00886F62">
            <w:pPr>
              <w:bidi/>
              <w:spacing w:before="120"/>
              <w:ind w:left="1134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</w:pP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ب-  عملية الترشيح  :   </w:t>
            </w:r>
            <w:r w:rsidRPr="001A0E1E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La filtration </w:t>
            </w:r>
          </w:p>
          <w:p w:rsidR="00936BB0" w:rsidRDefault="00AA694D" w:rsidP="00A32CC2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group id="_x0000_s1266" style="position:absolute;left:0;text-align:left;margin-left:-3.3pt;margin-top:3pt;width:227.35pt;height:178.4pt;z-index:251662336" coordorigin="2104,1170" coordsize="4547,3568">
                  <v:group id="_x0000_s1267" style="position:absolute;left:2104;top:1170;width:4547;height:3568" coordorigin="2104,1170" coordsize="4547,3568">
                    <v:group id="_x0000_s1268" style="position:absolute;left:2796;top:1170;width:3855;height:3568" coordorigin="2796,1289" coordsize="3855,3568">
                      <v:shape id="_x0000_s1269" type="#_x0000_t32" style="position:absolute;left:4079;top:1769;width:35;height:0" o:connectortype="straight" strokecolor="red" strokeweight="1.5pt"/>
                      <v:group id="_x0000_s1270" style="position:absolute;left:2796;top:1289;width:3855;height:3568" coordorigin="2796,1238" coordsize="3855,3568">
                        <v:shape id="_x0000_s1271" type="#_x0000_t32" style="position:absolute;left:4162;top:1686;width:35;height:0" o:connectortype="straight" strokecolor="red" strokeweight="1.5pt"/>
                        <v:group id="_x0000_s1272" style="position:absolute;left:2796;top:1238;width:3855;height:3568" coordorigin="2796,1238" coordsize="3855,3568">
                          <v:group id="_x0000_s1273" style="position:absolute;left:2796;top:1238;width:3855;height:3568" coordorigin="2796,1238" coordsize="3855,3568">
                            <v:group id="_x0000_s1274" style="position:absolute;left:2796;top:1238;width:3855;height:3568" coordorigin="2796,1238" coordsize="3855,3568">
                              <v:group id="_x0000_s1275" style="position:absolute;left:2796;top:1750;width:3855;height:3056" coordorigin="2601,1390" coordsize="3855,3056">
                                <v:group id="_x0000_s1276" style="position:absolute;left:2601;top:1390;width:3855;height:3056" coordorigin="2601,1390" coordsize="3855,3056">
                                  <v:group id="_x0000_s1277" style="position:absolute;left:2601;top:1390;width:3855;height:3056" coordorigin="2601,1390" coordsize="3855,3056">
                                    <v:shape id="_x0000_s1278" type="#_x0000_t32" style="position:absolute;left:4018;top:1601;width:1269;height:4;flip:x y" o:connectortype="straight">
                                      <v:stroke endarrow="block"/>
                                    </v:shape>
                                    <v:shape id="_x0000_s1279" type="#_x0000_t32" style="position:absolute;left:3699;top:2400;width:1588;height:1;flip:x" o:connectortype="straight">
                                      <v:stroke endarrow="block"/>
                                    </v:shape>
                                    <v:shape id="_x0000_s1280" type="#_x0000_t32" style="position:absolute;left:4546;top:1949;width:741;height:1;flip:x" o:connectortype="straight">
                                      <v:stroke endarrow="block"/>
                                    </v:shape>
                                    <v:shape id="_x0000_s1281" type="#_x0000_t32" style="position:absolute;left:3997;top:2830;width:1290;height:1;flip:x" o:connectortype="straight">
                                      <v:stroke endarrow="block"/>
                                    </v:shape>
                                    <v:shape id="_x0000_s1282" type="#_x0000_t32" style="position:absolute;left:3748;top:3144;width:1539;height:0;flip:x" o:connectortype="straight">
                                      <v:stroke endarrow="block"/>
                                    </v:shape>
                                    <v:group id="_x0000_s1283" style="position:absolute;left:2601;top:1390;width:3855;height:3056" coordorigin="2601,1390" coordsize="3855,3056">
                                      <v:group id="_x0000_s1284" style="position:absolute;left:2601;top:1491;width:1945;height:1830" coordorigin="2819,1181" coordsize="1945,1830">
                                        <v:group id="_x0000_s1285" style="position:absolute;left:2819;top:1181;width:1945;height:1830" coordorigin="2819,1181" coordsize="1945,1830">
                                          <v:group id="_x0000_s1286" style="position:absolute;left:3460;top:1181;width:781;height:1138" coordorigin="3112,1463" coordsize="781,1138">
                                            <v:group id="_x0000_s1287" style="position:absolute;left:3129;top:1705;width:764;height:896" coordorigin="3129,1705" coordsize="764,896">
                                              <v:shape id="_x0000_s1288" type="#_x0000_t32" style="position:absolute;left:3129;top:1705;width:331;height:447" o:connectortype="straight" strokeweight="1.5pt"/>
                                              <v:shape id="_x0000_s1289" type="#_x0000_t32" style="position:absolute;left:3569;top:1705;width:324;height:447;flip:x" o:connectortype="straight" strokeweight="1.5pt"/>
                                              <v:shape id="_x0000_s1290" type="#_x0000_t32" style="position:absolute;left:3569;top:2152;width:0;height:447" o:connectortype="straight" strokeweight="1.5pt"/>
                                              <v:shape id="_x0000_s1291" type="#_x0000_t32" style="position:absolute;left:3469;top:2154;width:0;height:447" o:connectortype="straight" strokeweight="1.5pt"/>
                                            </v:group>
                                            <v:group id="_x0000_s1292" style="position:absolute;left:3112;top:1463;width:755;height:672" coordorigin="3112,1463" coordsize="755,672">
                                              <v:shape id="_x0000_s1293" style="position:absolute;left:3178;top:1577;width:667;height:558" coordsize="667,558" path="m,50c126,304,253,558,364,550,475,542,617,92,667,e" filled="f" strokecolor="#00b0f0">
                                                <v:path arrowok="t"/>
                                              </v:shape>
                                              <v:shape id="_x0000_s1294" style="position:absolute;left:3112;top:1463;width:755;height:149" coordsize="755,149" path="m,100hdc95,5,46,30,132,v38,117,,89,83,116c333,77,295,112,347,33v24,72,25,92,100,116c452,133,458,117,463,100v6,-22,-2,-54,17,-67c493,24,503,55,513,67v61,77,,27,83,82c618,144,643,146,662,133v27,-18,28,-85,83,-66c755,71,745,89,745,100e" filled="f" strokecolor="#00b0f0">
                                                <v:path arrowok="t"/>
                                              </v:shape>
                                              <v:shape id="_x0000_s1295" style="position:absolute;left:3150;top:1574;width:66;height:100" coordsize="66,100" path="m,hdc11,33,22,100,66,100e" filled="f" strokecolor="#00b0f0">
                                                <v:path arrowok="t"/>
                                              </v:shape>
                                              <v:shape id="_x0000_s1296" style="position:absolute;left:3263;top:1708;width:491;height:390" coordsize="667,558" path="m,50c126,304,253,558,364,550,475,542,617,92,667,e" filled="f" strokecolor="red" strokeweight="1.75pt">
                                                <v:stroke dashstyle="1 1"/>
                                                <v:path arrowok="t"/>
                                              </v:shape>
                                            </v:group>
                                          </v:group>
                                          <v:group id="_x0000_s1297" style="position:absolute;left:2819;top:1246;width:1945;height:1765" coordorigin="2819,1246" coordsize="1945,1765">
                                            <v:shape id="_x0000_s1298" type="#_x0000_t32" style="position:absolute;left:3029;top:1639;width:584;height:1" o:connectortype="straight" strokeweight="1.5pt"/>
                                            <v:shape id="_x0000_s1299" type="#_x0000_t32" style="position:absolute;left:4085;top:1648;width:679;height:0" o:connectortype="straight" strokeweight="1.5pt"/>
                                            <v:shape id="_x0000_s1300" type="#_x0000_t32" style="position:absolute;left:3039;top:1246;width:0;height:1747;flip:y" o:connectortype="straight" strokeweight="2pt"/>
                                            <v:shape id="_x0000_s1301" type="#_x0000_t32" style="position:absolute;left:2819;top:3011;width:1945;height:0" o:connectortype="straight" strokeweight="3pt"/>
                                          </v:group>
                                        </v:group>
                                        <v:group id="_x0000_s1302" style="position:absolute;left:3597;top:2410;width:596;height:532" coordorigin="5561,2317" coordsize="596,532">
                                          <v:group id="_x0000_s1303" style="position:absolute;left:5561;top:2317;width:596;height:532" coordorigin="5561,2317" coordsize="596,532">
                                            <v:shape id="_x0000_s1304" type="#_x0000_t32" style="position:absolute;left:5561;top:2317;width:0;height:530" o:connectortype="straight" strokeweight="1.5pt"/>
                                            <v:shape id="_x0000_s1305" type="#_x0000_t32" style="position:absolute;left:6157;top:2319;width:0;height:530" o:connectortype="straight" strokeweight="1.5pt"/>
                                            <v:shape id="_x0000_s1306" type="#_x0000_t32" style="position:absolute;left:5561;top:2849;width:596;height:0" o:connectortype="straight" strokeweight="1.5pt"/>
                                          </v:group>
                                          <v:shape id="_x0000_s1307" type="#_x0000_t32" style="position:absolute;left:5561;top:2598;width:596;height:0" o:connectortype="straight" strokecolor="#00b0f0" strokeweight="1.25pt"/>
                                        </v:group>
                                      </v:group>
                                      <v:shape id="_x0000_s1308" type="#_x0000_t202" style="position:absolute;left:5274;top:1390;width:1182;height:3056;mso-height-percent:200;mso-height-percent:200;mso-width-relative:margin;mso-height-relative:margin" filled="f" strokecolor="white [3212]">
                                        <v:textbox style="mso-next-textbox:#_x0000_s1308;mso-fit-shape-to-text:t">
                                          <w:txbxContent>
                                            <w:p w:rsidR="000B6CCF" w:rsidRPr="00FD43E0" w:rsidRDefault="000B6CCF" w:rsidP="00AC3358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 w:rsidRPr="00FD43E0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ورق ترشيح</w:t>
                                              </w:r>
                                            </w:p>
                                            <w:p w:rsidR="000B6CCF" w:rsidRPr="00FD43E0" w:rsidRDefault="000B6CCF" w:rsidP="00AC3358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FD43E0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حامل</w:t>
                                              </w:r>
                                            </w:p>
                                            <w:p w:rsidR="000B6CCF" w:rsidRDefault="000B6CCF" w:rsidP="00AC3358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 w:rsidRPr="00FD43E0"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قمع</w:t>
                                              </w:r>
                                            </w:p>
                                            <w:p w:rsidR="000B6CCF" w:rsidRDefault="000B6CCF" w:rsidP="00AC3358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كأس</w:t>
                                              </w:r>
                                            </w:p>
                                            <w:p w:rsidR="000B6CCF" w:rsidRPr="00FD43E0" w:rsidRDefault="000B6CCF" w:rsidP="00AC3358">
                                              <w:pPr>
                                                <w:spacing w:line="360" w:lineRule="auto"/>
                                                <w:rPr>
                                                  <w:b/>
                                                  <w:bCs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hint="cs"/>
                                                  <w:b/>
                                                  <w:bCs/>
                                                  <w:rtl/>
                                                </w:rPr>
                                                <w:t>ماء مرشح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</v:group>
                                  <v:shape id="_x0000_s1309" type="#_x0000_t202" style="position:absolute;left:2913;top:2167;width:677;height:341;mso-width-relative:margin;mso-height-relative:margin" filled="f" strokecolor="white [3212]">
                                    <v:textbox style="mso-next-textbox:#_x0000_s1309">
                                      <w:txbxContent>
                                        <w:p w:rsidR="000B6CCF" w:rsidRPr="00FD43E0" w:rsidRDefault="000B6CCF" w:rsidP="000B6CCF">
                                          <w:pPr>
                                            <w:rPr>
                                              <w:b/>
                                              <w:bCs/>
                                              <w:color w:val="FF0000"/>
                                            </w:rPr>
                                          </w:pPr>
                                          <w:r w:rsidRPr="00FD43E0">
                                            <w:rPr>
                                              <w:rFonts w:hint="cs"/>
                                              <w:b/>
                                              <w:bCs/>
                                              <w:color w:val="FF0000"/>
                                              <w:rtl/>
                                            </w:rPr>
                                            <w:t>حثالة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_x0000_s1310" type="#_x0000_t32" style="position:absolute;left:3274;top:1992;width:282;height:224;flip:y" o:connectortype="straight">
                                  <v:stroke endarrow="block"/>
                                </v:shape>
                              </v:group>
                              <v:shape id="_x0000_s1311" type="#_x0000_t32" style="position:absolute;left:3658;top:1392;width:0;height:769" o:connectortype="straight" strokeweight="2pt"/>
                              <v:group id="_x0000_s1312" style="position:absolute;left:3731;top:1238;width:708;height:580;rotation:850160fd" coordorigin="3662,1167" coordsize="708,580">
                                <v:shape id="_x0000_s1313" type="#_x0000_t32" style="position:absolute;left:3662;top:1556;width:553;height:191" o:connectortype="straight" strokeweight="1.25pt"/>
                                <v:shape id="_x0000_s1314" type="#_x0000_t32" style="position:absolute;left:3817;top:1167;width:553;height:191" o:connectortype="straight" strokeweight="1.25pt"/>
                                <v:shape id="_x0000_s1315" type="#_x0000_t32" style="position:absolute;left:4203;top:1358;width:166;height:389;flip:x" o:connectortype="straight" strokeweight="1.25pt"/>
                              </v:group>
                            </v:group>
                            <v:shape id="_x0000_s1316" type="#_x0000_t32" style="position:absolute;left:3754;top:1559;width:658;height:0" o:connectortype="straight" strokecolor="#548dd4 [1951]" strokeweight="1.5pt"/>
                          </v:group>
                          <v:shape id="_x0000_s1317" type="#_x0000_t32" style="position:absolute;left:3969;top:1655;width:35;height:0" o:connectortype="straight" strokecolor="red" strokeweight="1.5pt"/>
                          <v:shape id="_x0000_s1318" type="#_x0000_t32" style="position:absolute;left:4165;top:1769;width:35;height:0" o:connectortype="straight" strokecolor="red" strokeweight="1.5pt"/>
                          <v:shape id="_x0000_s1319" type="#_x0000_t32" style="position:absolute;left:4211;top:1718;width:35;height:0" o:connectortype="straight" strokecolor="red" strokeweight="1.5pt"/>
                          <v:shape id="_x0000_s1320" type="#_x0000_t32" style="position:absolute;left:4249;top:1655;width:35;height:0" o:connectortype="straight" strokecolor="red" strokeweight="1.5pt"/>
                        </v:group>
                      </v:group>
                    </v:group>
                    <v:group id="_x0000_s1321" style="position:absolute;left:2104;top:1485;width:1541;height:354" coordorigin="2104,1485" coordsize="1541,354">
                      <v:shape id="_x0000_s1322" type="#_x0000_t202" style="position:absolute;left:2104;top:1485;width:821;height:354;mso-width-relative:margin;mso-height-relative:margin" filled="f" stroked="f">
                        <v:textbox style="mso-next-textbox:#_x0000_s1322">
                          <w:txbxContent>
                            <w:p w:rsidR="000B6CCF" w:rsidRPr="003561B6" w:rsidRDefault="000B6CCF" w:rsidP="000B6CCF">
                              <w:pPr>
                                <w:rPr>
                                  <w:sz w:val="20"/>
                                  <w:szCs w:val="20"/>
                                  <w:rtl/>
                                  <w:lang w:bidi="ar-MA"/>
                                </w:rPr>
                              </w:pPr>
                              <w:r w:rsidRPr="003561B6">
                                <w:rPr>
                                  <w:rFonts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محراك</w:t>
                              </w:r>
                            </w:p>
                          </w:txbxContent>
                        </v:textbox>
                      </v:shape>
                      <v:shape id="_x0000_s1323" type="#_x0000_t32" style="position:absolute;left:2796;top:1665;width:849;height:0" o:connectortype="straight">
                        <v:stroke endarrow="block"/>
                      </v:shape>
                    </v:group>
                  </v:group>
                  <v:shape id="_x0000_s1324" type="#_x0000_t32" style="position:absolute;left:4203;top:1536;width:1266;height:0;flip:x" o:connectortype="straight">
                    <v:stroke endarrow="block"/>
                  </v:shape>
                  <v:shape id="_x0000_s1325" type="#_x0000_t202" style="position:absolute;left:5528;top:1324;width:664;height:449;mso-width-relative:margin;mso-height-relative:margin" filled="f" stroked="f">
                    <v:textbox style="mso-next-textbox:#_x0000_s1325">
                      <w:txbxContent>
                        <w:p w:rsidR="000B6CCF" w:rsidRPr="003561B6" w:rsidRDefault="000B6CCF" w:rsidP="000B6CCF">
                          <w:pPr>
                            <w:rPr>
                              <w:b/>
                              <w:bCs/>
                            </w:rPr>
                          </w:pPr>
                          <w:r w:rsidRPr="003561B6">
                            <w:rPr>
                              <w:rFonts w:hint="cs"/>
                              <w:b/>
                              <w:bCs/>
                              <w:rtl/>
                            </w:rPr>
                            <w:t>خليط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936BB0" w:rsidRDefault="00AA694D" w:rsidP="00936BB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pict>
                <v:rect id="_x0000_s1591" style="position:absolute;left:0;text-align:left;margin-left:223.05pt;margin-top:11.55pt;width:169.15pt;height:50.85pt;z-index:251669504" filled="f" stroked="f">
                  <v:textbox style="mso-next-textbox:#_x0000_s1591">
                    <w:txbxContent>
                      <w:p w:rsidR="00936BB0" w:rsidRPr="00936BB0" w:rsidRDefault="00936BB0" w:rsidP="00936BB0">
                        <w:pPr>
                          <w:bidi/>
                          <w:ind w:left="-40"/>
                          <w:jc w:val="both"/>
                          <w:rPr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- </w:t>
                        </w:r>
                        <w:r w:rsidRPr="00936BB0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نلاحظ أنه عند استعمال ورق الترشيح نحصل على ماء خال من جميع الأجسام الظاهرة.</w:t>
                        </w:r>
                      </w:p>
                      <w:p w:rsidR="00936BB0" w:rsidRPr="00936BB0" w:rsidRDefault="00936BB0" w:rsidP="00936BB0">
                        <w:pPr>
                          <w:bidi/>
                          <w:ind w:left="-40"/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36BB0" w:rsidRDefault="00936BB0" w:rsidP="00936BB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936BB0" w:rsidRDefault="00936BB0" w:rsidP="00936BB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936BB0" w:rsidRDefault="00936BB0" w:rsidP="00936BB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A32CC2" w:rsidRDefault="00A32CC2" w:rsidP="00936BB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936BB0" w:rsidRPr="00936BB0" w:rsidRDefault="00936BB0" w:rsidP="00936BB0">
            <w:pPr>
              <w:bidi/>
              <w:spacing w:before="120" w:after="120"/>
              <w:ind w:left="425" w:firstLine="709"/>
              <w:jc w:val="both"/>
              <w:rPr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936BB0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استنتاج :</w:t>
            </w:r>
          </w:p>
          <w:p w:rsidR="00936BB0" w:rsidRPr="00936BB0" w:rsidRDefault="00936BB0" w:rsidP="005B53C4">
            <w:pPr>
              <w:bidi/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36BB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ورق الترشيح يحتوي على مسام لها قطر</w:t>
            </w:r>
          </w:p>
          <w:p w:rsidR="00936BB0" w:rsidRPr="00936BB0" w:rsidRDefault="00936BB0" w:rsidP="005B53C4">
            <w:pPr>
              <w:bidi/>
              <w:spacing w:line="276" w:lineRule="auto"/>
              <w:jc w:val="both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936BB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معين لا تسمح إلا بمرور الأجسام التي لها</w:t>
            </w:r>
          </w:p>
          <w:p w:rsidR="00936BB0" w:rsidRPr="001A0E1E" w:rsidRDefault="00936BB0" w:rsidP="005B53C4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36BB0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قطر أصغر، أما الباقي فيبقى مترسبا عليه. نسمي هذه التقنية بعملية الترشيح.</w:t>
            </w:r>
          </w:p>
        </w:tc>
        <w:tc>
          <w:tcPr>
            <w:tcW w:w="79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93086" w:rsidRPr="00A02361" w:rsidRDefault="00D93086" w:rsidP="009232AE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2A5722" w:rsidRPr="00D93086" w:rsidRDefault="002A5722" w:rsidP="00D93086">
      <w:pPr>
        <w:bidi/>
        <w:rPr>
          <w:sz w:val="2"/>
          <w:szCs w:val="2"/>
        </w:rPr>
      </w:pPr>
    </w:p>
    <w:sectPr w:rsidR="002A5722" w:rsidRPr="00D93086" w:rsidSect="007D093D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Cortoba">
    <w:charset w:val="00"/>
    <w:family w:val="roman"/>
    <w:pitch w:val="variable"/>
    <w:sig w:usb0="800020AF" w:usb1="C000204A" w:usb2="00000008" w:usb3="00000000" w:csb0="00000041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885"/>
    <w:multiLevelType w:val="hybridMultilevel"/>
    <w:tmpl w:val="47E479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81978"/>
    <w:multiLevelType w:val="hybridMultilevel"/>
    <w:tmpl w:val="230E2F94"/>
    <w:lvl w:ilvl="0" w:tplc="87CAF290">
      <w:start w:val="1"/>
      <w:numFmt w:val="decimal"/>
      <w:lvlText w:val="%1."/>
      <w:lvlJc w:val="left"/>
      <w:pPr>
        <w:ind w:left="1077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A0B6E"/>
    <w:multiLevelType w:val="hybridMultilevel"/>
    <w:tmpl w:val="5C605054"/>
    <w:lvl w:ilvl="0" w:tplc="C51C6FB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A84045"/>
    <w:multiLevelType w:val="hybridMultilevel"/>
    <w:tmpl w:val="60E6C7C4"/>
    <w:lvl w:ilvl="0" w:tplc="FB6E4D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B8765C"/>
    <w:multiLevelType w:val="hybridMultilevel"/>
    <w:tmpl w:val="FCD644A8"/>
    <w:lvl w:ilvl="0" w:tplc="2586D3D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347BC3"/>
    <w:multiLevelType w:val="hybridMultilevel"/>
    <w:tmpl w:val="6BA6476E"/>
    <w:lvl w:ilvl="0" w:tplc="DB3414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4D98"/>
    <w:multiLevelType w:val="hybridMultilevel"/>
    <w:tmpl w:val="D1F2BD6C"/>
    <w:lvl w:ilvl="0" w:tplc="73200F56">
      <w:numFmt w:val="bullet"/>
      <w:lvlText w:val="-"/>
      <w:lvlJc w:val="left"/>
      <w:pPr>
        <w:ind w:left="65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>
    <w:nsid w:val="23971D76"/>
    <w:multiLevelType w:val="hybridMultilevel"/>
    <w:tmpl w:val="F500810E"/>
    <w:lvl w:ilvl="0" w:tplc="040C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8">
    <w:nsid w:val="28E17033"/>
    <w:multiLevelType w:val="hybridMultilevel"/>
    <w:tmpl w:val="68DC361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9834662"/>
    <w:multiLevelType w:val="hybridMultilevel"/>
    <w:tmpl w:val="873A254A"/>
    <w:lvl w:ilvl="0" w:tplc="DE74B022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4614"/>
    <w:multiLevelType w:val="hybridMultilevel"/>
    <w:tmpl w:val="6810AE9A"/>
    <w:lvl w:ilvl="0" w:tplc="040C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>
    <w:nsid w:val="30822DB3"/>
    <w:multiLevelType w:val="hybridMultilevel"/>
    <w:tmpl w:val="299CA9C8"/>
    <w:lvl w:ilvl="0" w:tplc="E1CCCDA0">
      <w:numFmt w:val="bullet"/>
      <w:lvlText w:val="-"/>
      <w:lvlJc w:val="left"/>
      <w:pPr>
        <w:ind w:left="59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2">
    <w:nsid w:val="32CD2A2B"/>
    <w:multiLevelType w:val="hybridMultilevel"/>
    <w:tmpl w:val="3EBADC28"/>
    <w:lvl w:ilvl="0" w:tplc="A8204CFE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511A"/>
    <w:multiLevelType w:val="hybridMultilevel"/>
    <w:tmpl w:val="344A4DAC"/>
    <w:lvl w:ilvl="0" w:tplc="1D3492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84727"/>
    <w:multiLevelType w:val="hybridMultilevel"/>
    <w:tmpl w:val="CE08BACA"/>
    <w:lvl w:ilvl="0" w:tplc="82322EC0">
      <w:start w:val="1"/>
      <w:numFmt w:val="arabicAlpha"/>
      <w:lvlText w:val="%1-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0971E2"/>
    <w:multiLevelType w:val="hybridMultilevel"/>
    <w:tmpl w:val="24D0CBC8"/>
    <w:lvl w:ilvl="0" w:tplc="3C945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F37F0"/>
    <w:multiLevelType w:val="hybridMultilevel"/>
    <w:tmpl w:val="C88EABFE"/>
    <w:lvl w:ilvl="0" w:tplc="2586D3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F2F1B"/>
    <w:multiLevelType w:val="hybridMultilevel"/>
    <w:tmpl w:val="A1DCF5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31C66"/>
    <w:multiLevelType w:val="hybridMultilevel"/>
    <w:tmpl w:val="B06CC7D8"/>
    <w:lvl w:ilvl="0" w:tplc="2DDA53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F53D1"/>
    <w:multiLevelType w:val="hybridMultilevel"/>
    <w:tmpl w:val="870084E4"/>
    <w:lvl w:ilvl="0" w:tplc="72BAA9A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18"/>
  </w:num>
  <w:num w:numId="10">
    <w:abstractNumId w:val="8"/>
  </w:num>
  <w:num w:numId="11">
    <w:abstractNumId w:val="17"/>
  </w:num>
  <w:num w:numId="12">
    <w:abstractNumId w:val="19"/>
  </w:num>
  <w:num w:numId="13">
    <w:abstractNumId w:val="7"/>
  </w:num>
  <w:num w:numId="14">
    <w:abstractNumId w:val="11"/>
  </w:num>
  <w:num w:numId="15">
    <w:abstractNumId w:val="6"/>
  </w:num>
  <w:num w:numId="16">
    <w:abstractNumId w:val="15"/>
  </w:num>
  <w:num w:numId="17">
    <w:abstractNumId w:val="5"/>
  </w:num>
  <w:num w:numId="18">
    <w:abstractNumId w:val="2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93086"/>
    <w:rsid w:val="0002296A"/>
    <w:rsid w:val="0002484C"/>
    <w:rsid w:val="0005360D"/>
    <w:rsid w:val="000B0C53"/>
    <w:rsid w:val="000B2EB9"/>
    <w:rsid w:val="000B6CCF"/>
    <w:rsid w:val="000C3948"/>
    <w:rsid w:val="000D2140"/>
    <w:rsid w:val="000E3E3F"/>
    <w:rsid w:val="000E5CBE"/>
    <w:rsid w:val="00142680"/>
    <w:rsid w:val="00152745"/>
    <w:rsid w:val="001535A6"/>
    <w:rsid w:val="0016030C"/>
    <w:rsid w:val="001606E0"/>
    <w:rsid w:val="00166B6A"/>
    <w:rsid w:val="00186EE7"/>
    <w:rsid w:val="001A0E1E"/>
    <w:rsid w:val="001C0BD5"/>
    <w:rsid w:val="001C3B44"/>
    <w:rsid w:val="001E44CB"/>
    <w:rsid w:val="001E478C"/>
    <w:rsid w:val="001E70DB"/>
    <w:rsid w:val="001F01A0"/>
    <w:rsid w:val="00213A25"/>
    <w:rsid w:val="00223792"/>
    <w:rsid w:val="00234F0D"/>
    <w:rsid w:val="00250C38"/>
    <w:rsid w:val="002A5722"/>
    <w:rsid w:val="002C4746"/>
    <w:rsid w:val="002F32EE"/>
    <w:rsid w:val="003134B1"/>
    <w:rsid w:val="00351CE7"/>
    <w:rsid w:val="00363AF0"/>
    <w:rsid w:val="00365879"/>
    <w:rsid w:val="00366251"/>
    <w:rsid w:val="00381199"/>
    <w:rsid w:val="003A4F1F"/>
    <w:rsid w:val="003B60A6"/>
    <w:rsid w:val="003D2B10"/>
    <w:rsid w:val="003F29FB"/>
    <w:rsid w:val="003F7BE7"/>
    <w:rsid w:val="00445A72"/>
    <w:rsid w:val="00450A1C"/>
    <w:rsid w:val="00450D94"/>
    <w:rsid w:val="004A3B43"/>
    <w:rsid w:val="004B1C17"/>
    <w:rsid w:val="004D3C6C"/>
    <w:rsid w:val="0052128D"/>
    <w:rsid w:val="005452FC"/>
    <w:rsid w:val="005533EE"/>
    <w:rsid w:val="00556900"/>
    <w:rsid w:val="00556DEF"/>
    <w:rsid w:val="00592875"/>
    <w:rsid w:val="005A638E"/>
    <w:rsid w:val="005B4310"/>
    <w:rsid w:val="005B53C4"/>
    <w:rsid w:val="005C7A68"/>
    <w:rsid w:val="005D0047"/>
    <w:rsid w:val="005E3B21"/>
    <w:rsid w:val="005E6AA7"/>
    <w:rsid w:val="005F34EF"/>
    <w:rsid w:val="00631A59"/>
    <w:rsid w:val="00636305"/>
    <w:rsid w:val="0066373C"/>
    <w:rsid w:val="006953DD"/>
    <w:rsid w:val="006C73F8"/>
    <w:rsid w:val="006D5C03"/>
    <w:rsid w:val="006D5C12"/>
    <w:rsid w:val="006E1E14"/>
    <w:rsid w:val="0070122F"/>
    <w:rsid w:val="007029FA"/>
    <w:rsid w:val="007176D8"/>
    <w:rsid w:val="00736FDE"/>
    <w:rsid w:val="007439F5"/>
    <w:rsid w:val="00744968"/>
    <w:rsid w:val="00750826"/>
    <w:rsid w:val="007675CE"/>
    <w:rsid w:val="00772638"/>
    <w:rsid w:val="00781225"/>
    <w:rsid w:val="007834DF"/>
    <w:rsid w:val="007A6614"/>
    <w:rsid w:val="007C182D"/>
    <w:rsid w:val="007D0699"/>
    <w:rsid w:val="007D093D"/>
    <w:rsid w:val="0080088C"/>
    <w:rsid w:val="00810959"/>
    <w:rsid w:val="008153CA"/>
    <w:rsid w:val="008177EF"/>
    <w:rsid w:val="00861483"/>
    <w:rsid w:val="00886F62"/>
    <w:rsid w:val="00895457"/>
    <w:rsid w:val="008C16E5"/>
    <w:rsid w:val="008E6F1E"/>
    <w:rsid w:val="008E746F"/>
    <w:rsid w:val="00904A40"/>
    <w:rsid w:val="00913213"/>
    <w:rsid w:val="00936BB0"/>
    <w:rsid w:val="0094471F"/>
    <w:rsid w:val="009501D9"/>
    <w:rsid w:val="00950D79"/>
    <w:rsid w:val="00962A0E"/>
    <w:rsid w:val="009820C5"/>
    <w:rsid w:val="009852D0"/>
    <w:rsid w:val="009B76D8"/>
    <w:rsid w:val="009E226C"/>
    <w:rsid w:val="009E3123"/>
    <w:rsid w:val="009E532A"/>
    <w:rsid w:val="009E5D8C"/>
    <w:rsid w:val="00A02361"/>
    <w:rsid w:val="00A02903"/>
    <w:rsid w:val="00A13376"/>
    <w:rsid w:val="00A32CC2"/>
    <w:rsid w:val="00A542FC"/>
    <w:rsid w:val="00A95E31"/>
    <w:rsid w:val="00AA694D"/>
    <w:rsid w:val="00AA7302"/>
    <w:rsid w:val="00AC0110"/>
    <w:rsid w:val="00AC3358"/>
    <w:rsid w:val="00AD6B9F"/>
    <w:rsid w:val="00AF29AE"/>
    <w:rsid w:val="00AF42C3"/>
    <w:rsid w:val="00B01883"/>
    <w:rsid w:val="00B01CFF"/>
    <w:rsid w:val="00B14509"/>
    <w:rsid w:val="00B14DA5"/>
    <w:rsid w:val="00B1543A"/>
    <w:rsid w:val="00B15C61"/>
    <w:rsid w:val="00B207D4"/>
    <w:rsid w:val="00B26D0D"/>
    <w:rsid w:val="00B34085"/>
    <w:rsid w:val="00B47FC9"/>
    <w:rsid w:val="00B5548E"/>
    <w:rsid w:val="00B63140"/>
    <w:rsid w:val="00B631B2"/>
    <w:rsid w:val="00B72DF4"/>
    <w:rsid w:val="00B847E0"/>
    <w:rsid w:val="00B9715C"/>
    <w:rsid w:val="00BB33D8"/>
    <w:rsid w:val="00BD7D0D"/>
    <w:rsid w:val="00C01D0B"/>
    <w:rsid w:val="00C21AFE"/>
    <w:rsid w:val="00C24056"/>
    <w:rsid w:val="00C44DF0"/>
    <w:rsid w:val="00C50C79"/>
    <w:rsid w:val="00C80701"/>
    <w:rsid w:val="00CA7560"/>
    <w:rsid w:val="00CC1E29"/>
    <w:rsid w:val="00D019DF"/>
    <w:rsid w:val="00D34540"/>
    <w:rsid w:val="00D6393F"/>
    <w:rsid w:val="00D80131"/>
    <w:rsid w:val="00D8294D"/>
    <w:rsid w:val="00D93086"/>
    <w:rsid w:val="00DC0FB1"/>
    <w:rsid w:val="00DD2A43"/>
    <w:rsid w:val="00E02A3F"/>
    <w:rsid w:val="00E05ACB"/>
    <w:rsid w:val="00E2282F"/>
    <w:rsid w:val="00E60AA5"/>
    <w:rsid w:val="00E73032"/>
    <w:rsid w:val="00EA1F2A"/>
    <w:rsid w:val="00EA5D08"/>
    <w:rsid w:val="00EC0FD5"/>
    <w:rsid w:val="00EC2D52"/>
    <w:rsid w:val="00ED2999"/>
    <w:rsid w:val="00ED7581"/>
    <w:rsid w:val="00EE09F5"/>
    <w:rsid w:val="00F23EFD"/>
    <w:rsid w:val="00F41252"/>
    <w:rsid w:val="00F45434"/>
    <w:rsid w:val="00F5357D"/>
    <w:rsid w:val="00F61276"/>
    <w:rsid w:val="00F83326"/>
    <w:rsid w:val="00FB3C40"/>
    <w:rsid w:val="00FD4BCA"/>
    <w:rsid w:val="00FD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19" type="arc" idref="#_x0000_s1378"/>
        <o:r id="V:Rule20" type="arc" idref="#_x0000_s1379"/>
        <o:r id="V:Rule49" type="arc" idref="#_x0000_s1445"/>
        <o:r id="V:Rule57" type="arc" idref="#_x0000_s1465"/>
        <o:r id="V:Rule58" type="arc" idref="#_x0000_s1466"/>
        <o:r id="V:Rule223" type="connector" idref="#_x0000_s1186"/>
        <o:r id="V:Rule224" type="connector" idref="#_x0000_s1135"/>
        <o:r id="V:Rule225" type="connector" idref="#_x0000_s1402"/>
        <o:r id="V:Rule226" type="connector" idref="#_x0000_s1155"/>
        <o:r id="V:Rule227" type="connector" idref="#_x0000_s1195"/>
        <o:r id="V:Rule228" type="connector" idref="#_x0000_s1197"/>
        <o:r id="V:Rule229" type="connector" idref="#_x0000_s1476"/>
        <o:r id="V:Rule230" type="connector" idref="#_x0000_s1254"/>
        <o:r id="V:Rule231" type="connector" idref="#_x0000_s1282"/>
        <o:r id="V:Rule232" type="connector" idref="#_x0000_s1280"/>
        <o:r id="V:Rule233" type="connector" idref="#_x0000_s1473"/>
        <o:r id="V:Rule234" type="connector" idref="#_x0000_s1148"/>
        <o:r id="V:Rule235" type="connector" idref="#_x0000_s1153"/>
        <o:r id="V:Rule236" type="connector" idref="#_x0000_s1220"/>
        <o:r id="V:Rule237" type="connector" idref="#_x0000_s1399"/>
        <o:r id="V:Rule238" type="connector" idref="#_x0000_s1467"/>
        <o:r id="V:Rule239" type="connector" idref="#_x0000_s1291"/>
        <o:r id="V:Rule240" type="connector" idref="#_x0000_s1150"/>
        <o:r id="V:Rule241" type="connector" idref="#_x0000_s1420"/>
        <o:r id="V:Rule242" type="connector" idref="#_x0000_s1173"/>
        <o:r id="V:Rule243" type="connector" idref="#_x0000_s1177"/>
        <o:r id="V:Rule244" type="connector" idref="#_x0000_s1209"/>
        <o:r id="V:Rule245" type="connector" idref="#_x0000_s1318"/>
        <o:r id="V:Rule246" type="connector" idref="#_x0000_s1171"/>
        <o:r id="V:Rule247" type="connector" idref="#_x0000_s1431"/>
        <o:r id="V:Rule248" type="connector" idref="#_x0000_s1316"/>
        <o:r id="V:Rule249" type="connector" idref="#_x0000_s1079"/>
        <o:r id="V:Rule250" type="connector" idref="#_x0000_s1062"/>
        <o:r id="V:Rule251" type="connector" idref="#_x0000_s1066"/>
        <o:r id="V:Rule252" type="connector" idref="#_x0000_s1081"/>
        <o:r id="V:Rule253" type="connector" idref="#_x0000_s1269"/>
        <o:r id="V:Rule254" type="connector" idref="#_x0000_s1261"/>
        <o:r id="V:Rule255" type="connector" idref="#_x0000_s1129"/>
        <o:r id="V:Rule256" type="connector" idref="#_x0000_s1134"/>
        <o:r id="V:Rule257" type="connector" idref="#_x0000_s1253"/>
        <o:r id="V:Rule258" type="connector" idref="#_x0000_s1459"/>
        <o:r id="V:Rule259" type="connector" idref="#_x0000_s1290"/>
        <o:r id="V:Rule260" type="connector" idref="#_x0000_s1298"/>
        <o:r id="V:Rule261" type="connector" idref="#_x0000_s1227"/>
        <o:r id="V:Rule262" type="connector" idref="#_x0000_s1071"/>
        <o:r id="V:Rule263" type="connector" idref="#_x0000_s1446"/>
        <o:r id="V:Rule264" type="connector" idref="#_x0000_s1370"/>
        <o:r id="V:Rule265" type="connector" idref="#_x0000_s1092"/>
        <o:r id="V:Rule266" type="connector" idref="#_x0000_s1115"/>
        <o:r id="V:Rule267" type="connector" idref="#_x0000_s1170"/>
        <o:r id="V:Rule268" type="connector" idref="#_x0000_s1391"/>
        <o:r id="V:Rule269" type="connector" idref="#_x0000_s1364"/>
        <o:r id="V:Rule270" type="connector" idref="#_x0000_s1179"/>
        <o:r id="V:Rule271" type="connector" idref="#_x0000_s1226"/>
        <o:r id="V:Rule272" type="connector" idref="#_x0000_s1392"/>
        <o:r id="V:Rule273" type="connector" idref="#_x0000_s1366"/>
        <o:r id="V:Rule274" type="connector" idref="#_x0000_s1200"/>
        <o:r id="V:Rule275" type="connector" idref="#_x0000_s1219"/>
        <o:r id="V:Rule276" type="connector" idref="#_x0000_s1474"/>
        <o:r id="V:Rule277" type="connector" idref="#_x0000_s1361"/>
        <o:r id="V:Rule278" type="connector" idref="#_x0000_s1353"/>
        <o:r id="V:Rule279" type="connector" idref="#_x0000_s1475"/>
        <o:r id="V:Rule280" type="connector" idref="#_x0000_s1300"/>
        <o:r id="V:Rule281" type="connector" idref="#_x0000_s1201"/>
        <o:r id="V:Rule282" type="connector" idref="#_x0000_s1172"/>
        <o:r id="V:Rule283" type="connector" idref="#_x0000_s1168"/>
        <o:r id="V:Rule284" type="connector" idref="#_x0000_s1383"/>
        <o:r id="V:Rule285" type="connector" idref="#_x0000_s1156"/>
        <o:r id="V:Rule286" type="connector" idref="#_x0000_s1202"/>
        <o:r id="V:Rule287" type="connector" idref="#_x0000_s1111"/>
        <o:r id="V:Rule288" type="connector" idref="#_x0000_s1324"/>
        <o:r id="V:Rule289" type="connector" idref="#_x0000_s1147"/>
        <o:r id="V:Rule290" type="connector" idref="#_x0000_s1458"/>
        <o:r id="V:Rule291" type="connector" idref="#_x0000_s1152"/>
        <o:r id="V:Rule292" type="connector" idref="#_x0000_s1311"/>
        <o:r id="V:Rule293" type="connector" idref="#_x0000_s1058"/>
        <o:r id="V:Rule294" type="connector" idref="#_x0000_s1126"/>
        <o:r id="V:Rule295" type="connector" idref="#_x0000_s1403"/>
        <o:r id="V:Rule296" type="connector" idref="#_x0000_s1240"/>
        <o:r id="V:Rule297" type="connector" idref="#_x0000_s1255"/>
        <o:r id="V:Rule298" type="connector" idref="#_x0000_s1128"/>
        <o:r id="V:Rule299" type="connector" idref="#_x0000_s1271"/>
        <o:r id="V:Rule300" type="connector" idref="#_x0000_s1362"/>
        <o:r id="V:Rule301" type="connector" idref="#_x0000_s1389"/>
        <o:r id="V:Rule302" type="connector" idref="#_x0000_s1164"/>
        <o:r id="V:Rule303" type="connector" idref="#_x0000_s1469"/>
        <o:r id="V:Rule304" type="connector" idref="#_x0000_s1208"/>
        <o:r id="V:Rule305" type="connector" idref="#_x0000_s1246"/>
        <o:r id="V:Rule306" type="connector" idref="#_x0000_s1385"/>
        <o:r id="V:Rule307" type="connector" idref="#_x0000_s1175"/>
        <o:r id="V:Rule308" type="connector" idref="#_x0000_s1224"/>
        <o:r id="V:Rule309" type="connector" idref="#_x0000_s1358"/>
        <o:r id="V:Rule310" type="connector" idref="#_x0000_s1448"/>
        <o:r id="V:Rule311" type="connector" idref="#_x0000_s1167"/>
        <o:r id="V:Rule312" type="connector" idref="#_x0000_s1314"/>
        <o:r id="V:Rule313" type="connector" idref="#_x0000_s1243"/>
        <o:r id="V:Rule314" type="connector" idref="#_x0000_s1347"/>
        <o:r id="V:Rule315" type="connector" idref="#_x0000_s1127"/>
        <o:r id="V:Rule316" type="connector" idref="#_x0000_s1317"/>
        <o:r id="V:Rule317" type="connector" idref="#_x0000_s1352"/>
        <o:r id="V:Rule318" type="connector" idref="#_x0000_s1228"/>
        <o:r id="V:Rule319" type="connector" idref="#_x0000_s1320"/>
        <o:r id="V:Rule320" type="connector" idref="#_x0000_s1348"/>
        <o:r id="V:Rule321" type="connector" idref="#_x0000_s1166"/>
        <o:r id="V:Rule322" type="connector" idref="#_x0000_s1151"/>
        <o:r id="V:Rule323" type="connector" idref="#_x0000_s1242"/>
        <o:r id="V:Rule324" type="connector" idref="#_x0000_s1248"/>
        <o:r id="V:Rule325" type="connector" idref="#_x0000_s1401"/>
        <o:r id="V:Rule326" type="connector" idref="#_x0000_s1400"/>
        <o:r id="V:Rule327" type="connector" idref="#_x0000_s1360"/>
        <o:r id="V:Rule328" type="connector" idref="#_x0000_s1203"/>
        <o:r id="V:Rule329" type="connector" idref="#_x0000_s1112"/>
        <o:r id="V:Rule330" type="connector" idref="#_x0000_s1351"/>
        <o:r id="V:Rule331" type="connector" idref="#_x0000_s1260"/>
        <o:r id="V:Rule332" type="connector" idref="#_x0000_s1106"/>
        <o:r id="V:Rule333" type="connector" idref="#_x0000_s1447"/>
        <o:r id="V:Rule334" type="connector" idref="#_x0000_s1398"/>
        <o:r id="V:Rule335" type="connector" idref="#_x0000_s1185"/>
        <o:r id="V:Rule336" type="connector" idref="#_x0000_s1256"/>
        <o:r id="V:Rule337" type="connector" idref="#_x0000_s1456"/>
        <o:r id="V:Rule338" type="connector" idref="#_x0000_s1369"/>
        <o:r id="V:Rule339" type="connector" idref="#_x0000_s1301"/>
        <o:r id="V:Rule340" type="connector" idref="#_x0000_s1114"/>
        <o:r id="V:Rule341" type="connector" idref="#_x0000_s1426"/>
        <o:r id="V:Rule342" type="connector" idref="#_x0000_s1381"/>
        <o:r id="V:Rule343" type="connector" idref="#_x0000_s1382"/>
        <o:r id="V:Rule344" type="connector" idref="#_x0000_s1307"/>
        <o:r id="V:Rule345" type="connector" idref="#_x0000_s1457"/>
        <o:r id="V:Rule346" type="connector" idref="#_x0000_s1313"/>
        <o:r id="V:Rule347" type="connector" idref="#_x0000_s1221"/>
        <o:r id="V:Rule348" type="connector" idref="#_x0000_s1388"/>
        <o:r id="V:Rule349" type="connector" idref="#_x0000_s1432"/>
        <o:r id="V:Rule350" type="connector" idref="#_x0000_s1206"/>
        <o:r id="V:Rule351" type="connector" idref="#_x0000_s1380"/>
        <o:r id="V:Rule352" type="connector" idref="#_x0000_s1165"/>
        <o:r id="V:Rule353" type="connector" idref="#_x0000_s1424"/>
        <o:r id="V:Rule354" type="connector" idref="#_x0000_s1371"/>
        <o:r id="V:Rule355" type="connector" idref="#_x0000_s1247"/>
        <o:r id="V:Rule356" type="connector" idref="#_x0000_s1396"/>
        <o:r id="V:Rule357" type="connector" idref="#_x0000_s1229"/>
        <o:r id="V:Rule358" type="connector" idref="#_x0000_s1077"/>
        <o:r id="V:Rule359" type="connector" idref="#_x0000_s1397"/>
        <o:r id="V:Rule360" type="connector" idref="#_x0000_s1180"/>
        <o:r id="V:Rule361" type="connector" idref="#_x0000_s1377"/>
        <o:r id="V:Rule362" type="connector" idref="#_x0000_s1288"/>
        <o:r id="V:Rule363" type="connector" idref="#_x0000_s1218"/>
        <o:r id="V:Rule364" type="connector" idref="#_x0000_s1376"/>
        <o:r id="V:Rule365" type="connector" idref="#_x0000_s1181"/>
        <o:r id="V:Rule366" type="connector" idref="#_x0000_s1174"/>
        <o:r id="V:Rule367" type="connector" idref="#_x0000_s1183"/>
        <o:r id="V:Rule368" type="connector" idref="#_x0000_s1075"/>
        <o:r id="V:Rule369" type="connector" idref="#_x0000_s1395"/>
        <o:r id="V:Rule370" type="connector" idref="#_x0000_s1279"/>
        <o:r id="V:Rule371" type="connector" idref="#_x0000_s1090"/>
        <o:r id="V:Rule372" type="connector" idref="#_x0000_s1234"/>
        <o:r id="V:Rule373" type="connector" idref="#_x0000_s1196"/>
        <o:r id="V:Rule374" type="connector" idref="#_x0000_s1422"/>
        <o:r id="V:Rule375" type="connector" idref="#_x0000_s1384"/>
        <o:r id="V:Rule376" type="connector" idref="#_x0000_s1235"/>
        <o:r id="V:Rule377" type="connector" idref="#_x0000_s1204"/>
        <o:r id="V:Rule378" type="connector" idref="#_x0000_s1223"/>
        <o:r id="V:Rule379" type="connector" idref="#_x0000_s1086"/>
        <o:r id="V:Rule380" type="connector" idref="#_x0000_s1083"/>
        <o:r id="V:Rule381" type="connector" idref="#_x0000_s1241"/>
        <o:r id="V:Rule382" type="connector" idref="#_x0000_s1056"/>
        <o:r id="V:Rule383" type="connector" idref="#_x0000_s1207"/>
        <o:r id="V:Rule384" type="connector" idref="#_x0000_s1184"/>
        <o:r id="V:Rule385" type="connector" idref="#_x0000_s1199"/>
        <o:r id="V:Rule386" type="connector" idref="#_x0000_s1237"/>
        <o:r id="V:Rule387" type="connector" idref="#_x0000_s1096"/>
        <o:r id="V:Rule388" type="connector" idref="#_x0000_s1306"/>
        <o:r id="V:Rule389" type="connector" idref="#_x0000_s1477"/>
        <o:r id="V:Rule390" type="connector" idref="#_x0000_s1110"/>
        <o:r id="V:Rule391" type="connector" idref="#_x0000_s1095"/>
        <o:r id="V:Rule392" type="connector" idref="#_x0000_s1236"/>
        <o:r id="V:Rule393" type="connector" idref="#_x0000_s1097"/>
        <o:r id="V:Rule394" type="connector" idref="#_x0000_s1310"/>
        <o:r id="V:Rule395" type="connector" idref="#_x0000_s1085"/>
        <o:r id="V:Rule396" type="connector" idref="#_x0000_s1315"/>
        <o:r id="V:Rule397" type="connector" idref="#_x0000_s1278"/>
        <o:r id="V:Rule398" type="connector" idref="#_x0000_s1387"/>
        <o:r id="V:Rule399" type="connector" idref="#_x0000_s1468"/>
        <o:r id="V:Rule400" type="connector" idref="#_x0000_s1304"/>
        <o:r id="V:Rule401" type="connector" idref="#_x0000_s1252"/>
        <o:r id="V:Rule402" type="connector" idref="#_x0000_s1064"/>
        <o:r id="V:Rule403" type="connector" idref="#_x0000_s1178"/>
        <o:r id="V:Rule404" type="connector" idref="#_x0000_s1281"/>
        <o:r id="V:Rule405" type="connector" idref="#_x0000_s1365"/>
        <o:r id="V:Rule406" type="connector" idref="#_x0000_s1299"/>
        <o:r id="V:Rule407" type="connector" idref="#_x0000_s1263"/>
        <o:r id="V:Rule408" type="connector" idref="#_x0000_s1319"/>
        <o:r id="V:Rule409" type="connector" idref="#_x0000_s1417"/>
        <o:r id="V:Rule410" type="connector" idref="#_x0000_s1154"/>
        <o:r id="V:Rule411" type="connector" idref="#_x0000_s1222"/>
        <o:r id="V:Rule412" type="connector" idref="#_x0000_s1421"/>
        <o:r id="V:Rule413" type="connector" idref="#_x0000_s1130"/>
        <o:r id="V:Rule414" type="connector" idref="#_x0000_s1198"/>
        <o:r id="V:Rule415" type="connector" idref="#_x0000_s1093"/>
        <o:r id="V:Rule416" type="connector" idref="#_x0000_s1131"/>
        <o:r id="V:Rule417" type="connector" idref="#_x0000_s1258"/>
        <o:r id="V:Rule418" type="connector" idref="#_x0000_s1182"/>
        <o:r id="V:Rule419" type="connector" idref="#_x0000_s1423"/>
        <o:r id="V:Rule420" type="connector" idref="#_x0000_s1305"/>
        <o:r id="V:Rule421" type="connector" idref="#_x0000_s1157"/>
        <o:r id="V:Rule422" type="connector" idref="#_x0000_s1472"/>
        <o:r id="V:Rule423" type="connector" idref="#_x0000_s1289"/>
        <o:r id="V:Rule424" type="connector" idref="#_x0000_s1139"/>
        <o:r id="V:Rule425" type="connector" idref="#_x0000_s1140"/>
        <o:r id="V:Rule426" type="connector" idref="#_x0000_s1194"/>
        <o:r id="V:Rule427" type="connector" idref="#_x0000_s1060"/>
        <o:r id="V:Rule428" type="connector" idref="#_x0000_s1169"/>
        <o:r id="V:Rule429" type="connector" idref="#_x0000_s1323"/>
        <o:r id="V:Rule430" type="connector" idref="#_x0000_s1225"/>
        <o:r id="V:Rule431" type="connector" idref="#_x0000_s1249"/>
        <o:r id="V:Rule432" type="connector" idref="#_x0000_s1176"/>
        <o:r id="V:Rule433" type="connector" idref="#_x0000_s1368"/>
        <o:r id="V:Rule434" type="connector" idref="#_x0000_s1205"/>
        <o:r id="V:Rule435" type="connector" idref="#_x0000_s1098"/>
        <o:r id="V:Rule436" type="connector" idref="#_x0000_s1471"/>
        <o:r id="V:Rule437" type="connector" idref="#_x0000_s1141"/>
        <o:r id="V:Rule438" type="connector" idref="#_x0000_s1160"/>
        <o:r id="V:Rule439" type="connector" idref="#_x0000_s1262"/>
      </o:rules>
      <o:regrouptable v:ext="edit">
        <o:entry new="1" old="0"/>
        <o:entry new="2" old="1"/>
        <o:entry new="3" old="2"/>
        <o:entry new="4" old="0"/>
        <o:entry new="5" old="0"/>
        <o:entry new="6" old="0"/>
        <o:entry new="7" old="6"/>
        <o:entry new="8" old="7"/>
        <o:entry new="9" old="8"/>
        <o:entry new="10" old="6"/>
        <o:entry new="11" old="0"/>
        <o:entry new="12" old="11"/>
        <o:entry new="13" old="12"/>
        <o:entry new="14" old="11"/>
        <o:entry new="15" old="14"/>
        <o:entry new="16" old="15"/>
        <o:entry new="17" old="15"/>
        <o:entry new="18" old="15"/>
        <o:entry new="19" old="0"/>
        <o:entry new="20" old="19"/>
        <o:entry new="21" old="20"/>
        <o:entry new="22" old="21"/>
        <o:entry new="23" old="21"/>
        <o:entry new="24" old="20"/>
        <o:entry new="25" old="24"/>
        <o:entry new="26" old="20"/>
        <o:entry new="27" old="26"/>
        <o:entry new="28" old="11"/>
        <o:entry new="29" old="28"/>
        <o:entry new="30" old="0"/>
        <o:entry new="31" old="0"/>
        <o:entry new="32" old="0"/>
        <o:entry new="33" old="32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3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930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9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3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MOUKRINI</dc:creator>
  <cp:keywords/>
  <dc:description/>
  <cp:lastModifiedBy>MOUHSINE</cp:lastModifiedBy>
  <cp:revision>148</cp:revision>
  <cp:lastPrinted>2011-01-01T20:29:00Z</cp:lastPrinted>
  <dcterms:created xsi:type="dcterms:W3CDTF">2010-12-19T19:30:00Z</dcterms:created>
  <dcterms:modified xsi:type="dcterms:W3CDTF">2012-07-28T01:29:00Z</dcterms:modified>
</cp:coreProperties>
</file>