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Layout w:type="fixed"/>
        <w:tblLook w:val="04A0"/>
      </w:tblPr>
      <w:tblGrid>
        <w:gridCol w:w="1027"/>
        <w:gridCol w:w="1843"/>
        <w:gridCol w:w="2268"/>
        <w:gridCol w:w="1843"/>
        <w:gridCol w:w="995"/>
        <w:gridCol w:w="236"/>
        <w:gridCol w:w="7876"/>
      </w:tblGrid>
      <w:tr w:rsidR="009C4286" w:rsidTr="007F1CDA">
        <w:trPr>
          <w:jc w:val="center"/>
        </w:trPr>
        <w:tc>
          <w:tcPr>
            <w:tcW w:w="2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86" w:rsidRPr="009C4286" w:rsidRDefault="00922124" w:rsidP="005769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الاسدوس</w:t>
            </w:r>
            <w:r w:rsidR="009C4286"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الثاني : ال</w:t>
            </w:r>
            <w:r w:rsidR="005769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ضوء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86" w:rsidRPr="009C4286" w:rsidRDefault="009C4286" w:rsidP="00C007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رقم الدرس : </w:t>
            </w:r>
            <w:r w:rsidR="00C007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  <w:r w:rsidR="00F160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86" w:rsidRPr="009C4286" w:rsidRDefault="009C4286" w:rsidP="00C007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المدة الزمنية : س</w:t>
            </w:r>
            <w:r w:rsidR="007F1C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اع</w:t>
            </w:r>
            <w:r w:rsidR="00C007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</w:t>
            </w:r>
            <w:r w:rsidR="007F1C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C007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</w:t>
            </w:r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(</w:t>
            </w:r>
            <w:r w:rsidR="00D871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C5A" w:rsidRPr="00983979" w:rsidRDefault="00F46C5A" w:rsidP="003B4868">
            <w:pPr>
              <w:bidi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  <w:p w:rsidR="002F5740" w:rsidRPr="002F5740" w:rsidRDefault="002F5740" w:rsidP="002F574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     </w:t>
            </w:r>
            <w:r w:rsidRPr="002F574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3- معاينة التوتر المت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ناوب الجيبي بواسطة راسم التذبذب :</w:t>
            </w:r>
          </w:p>
          <w:p w:rsidR="002F5740" w:rsidRPr="00D42FFB" w:rsidRDefault="00E029C0" w:rsidP="002F574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E029C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4.9pt;margin-top:5.55pt;width:122.25pt;height:97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">
                  <v:textbox>
                    <w:txbxContent>
                      <w:p w:rsidR="002F5740" w:rsidRDefault="002F5740" w:rsidP="002F5740">
                        <w:r w:rsidRPr="002F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 w:bidi="ar-SA"/>
                          </w:rPr>
                          <w:drawing>
                            <wp:inline distT="0" distB="0" distL="0" distR="0">
                              <wp:extent cx="1395095" cy="1144270"/>
                              <wp:effectExtent l="0" t="0" r="0" b="0"/>
                              <wp:docPr id="55" name="Image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      <a14:imgLayer r:embed="rId11">
                                                <a14:imgEffect>
                                                  <a14:sharpenSoften amount="50000"/>
                                                </a14:imgEffect>
                                                <a14:imgEffect>
                                                  <a14:saturation sat="40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5095" cy="11442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F5740" w:rsidRPr="002F57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         </w:t>
            </w:r>
            <w:r w:rsidR="002F5740" w:rsidRPr="00D42F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أ- تجربة</w:t>
            </w:r>
            <w:r w:rsidR="00D42FFB" w:rsidRPr="00D42F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:</w:t>
            </w:r>
          </w:p>
          <w:p w:rsidR="0016624B" w:rsidRDefault="002F5740" w:rsidP="0016624B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2F57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نربط مربطي </w:t>
            </w:r>
            <w:r w:rsidR="00D42FF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محول متصل بمأخذ التيار</w:t>
            </w:r>
            <w:r w:rsidRPr="002F57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16624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ب</w:t>
            </w:r>
            <w:r w:rsidRPr="002F57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راسم التذبذبفنحصل</w:t>
            </w:r>
          </w:p>
          <w:p w:rsidR="002F5740" w:rsidRPr="002F5740" w:rsidRDefault="002F5740" w:rsidP="0016624B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2F57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على المنحنى </w:t>
            </w:r>
            <w:r w:rsidR="00D42FF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جانبه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2F57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:</w:t>
            </w:r>
          </w:p>
          <w:p w:rsidR="002F5740" w:rsidRPr="00D42FFB" w:rsidRDefault="002F5740" w:rsidP="002F574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2F574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        </w:t>
            </w:r>
            <w:r w:rsidRPr="00D42F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ب- ملاحظة و استنتاج</w:t>
            </w:r>
            <w:r w:rsidR="00D42FFB" w:rsidRPr="00D42F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D42F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:</w:t>
            </w:r>
          </w:p>
          <w:p w:rsidR="00EA6FAC" w:rsidRDefault="002F5740" w:rsidP="00EA6FA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2F57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نلاحظ على الشاشة منحى على شكل تموجات منتظمة ومماتلةحول</w:t>
            </w:r>
          </w:p>
          <w:p w:rsidR="00EA6FAC" w:rsidRDefault="002F5740" w:rsidP="00EA6FA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2F57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المحور الأفقي، هذه التموجات تدل على أن قيمة التوتر</w:t>
            </w:r>
            <w:r w:rsidR="00EA6FA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2F57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يتغير بدلالة</w:t>
            </w:r>
          </w:p>
          <w:p w:rsidR="00EA6FAC" w:rsidRDefault="002F5740" w:rsidP="00EA6FA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2F57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الزمن، نقول إذن أن التوتر في هذه الحالة توتر</w:t>
            </w:r>
            <w:r w:rsidR="00EA6FA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2F57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متناوب جيبي يرمز</w:t>
            </w:r>
          </w:p>
          <w:p w:rsidR="002F5740" w:rsidRPr="002F5740" w:rsidRDefault="002F5740" w:rsidP="00EA6FA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2F57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له بالحرفين </w:t>
            </w:r>
            <w:r w:rsidRPr="002F5740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AC </w:t>
            </w:r>
            <w:r w:rsidR="00EA6FA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2F57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أو بالعلامة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  <w:rtl/>
                  <w:lang w:bidi="ar-DZ"/>
                </w:rPr>
                <m:t>≈</m:t>
              </m:r>
            </m:oMath>
            <w:r w:rsidR="00EA6FA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A6FAC" w:rsidRPr="00EA6FA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.</w:t>
            </w:r>
          </w:p>
          <w:p w:rsidR="00F13FA1" w:rsidRPr="006C39B6" w:rsidRDefault="00E029C0" w:rsidP="00983979">
            <w:pPr>
              <w:bidi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double"/>
                <w:rtl/>
              </w:rPr>
            </w:pPr>
            <w:r w:rsidRPr="00E029C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  <w:pict>
                <v:group id="Groupe 16" o:spid="_x0000_s1027" style="position:absolute;left:0;text-align:left;margin-left:6.65pt;margin-top:-.9pt;width:133.2pt;height:116.2pt;z-index:251673600" coordorigin="1589,6963" coordsize="4355,3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">
                  <v:group id="Group 4" o:spid="_x0000_s1028" style="position:absolute;left:1589;top:6963;width:4355;height:3795" coordorigin="5963,7047" coordsize="4355,3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Picture 5" o:spid="_x0000_s1029" type="#_x0000_t75" style="position:absolute;left:5963;top:7047;width:4355;height:37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axRjDAAAA2wAAAA8AAABkcnMvZG93bnJldi54bWxEj09rwkAQxe+C32EZwZturCgldZUiiKEX&#10;8U97HrLTJLg7G7Jbjd++cxC8zfDevPeb1ab3Tt2oi01gA7NpBoq4DLbhysDlvJu8g4oJ2aILTAYe&#10;FGGzHg5WmNtw5yPdTqlSEsIxRwN1Sm2udSxr8hinoSUW7Td0HpOsXaVth3cJ906/ZdlSe2xYGmps&#10;aVtTeT39eQOL/eVYXH927vzNX4/CzRfzQ98aMx71nx+gEvXpZX5eF1bwBVZ+kQH0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trFGMMAAADbAAAADwAAAAAAAAAAAAAAAACf&#10;AgAAZHJzL2Rvd25yZXYueG1sUEsFBgAAAAAEAAQA9wAAAI8DAAAAAA==&#10;" stroked="t">
                      <v:imagedata r:id="rId12" o:title="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30" type="#_x0000_t32" style="position:absolute;left:6540;top:9877;width:796;height: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5MvsIAAADbAAAADwAAAGRycy9kb3ducmV2LnhtbERPTWsCMRC9C/6HMEJvmlVo0a1RRLR4&#10;KILWtnobN+Pu4mayJKmu/94UBG/zeJ8znjamEhdyvrSsoN9LQBBnVpecK9h9LbtDED4ga6wsk4Ib&#10;eZhO2q0xptpeeUOXbchFDGGfooIihDqV0mcFGfQ9WxNH7mSdwRChy6V2eI3hppKDJHmTBkuODQXW&#10;NC8oO2//jIL9evX5mh/n3/vgjsPFR/17+ElYqZdOM3sHEagJT/HDvdJx/gj+f4kHyM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5MvsIAAADbAAAADwAAAAAAAAAAAAAA&#10;AAChAgAAZHJzL2Rvd25yZXYueG1sUEsFBgAAAAAEAAQA+QAAAJADAAAAAA==&#10;" strokecolor="black [3213]">
                      <v:stroke startarrow="block" endarrow="block"/>
                    </v:shape>
                    <v:shape id="AutoShape 7" o:spid="_x0000_s1031" type="#_x0000_t32" style="position:absolute;left:8471;top:7946;width:1;height:9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gvnsEAAADbAAAADwAAAGRycy9kb3ducmV2LnhtbERPy4rCMBTdD/gP4QruNFUYkWoUkZnB&#10;xTDgW3fX5toWm5uSRK1/bxbCLA/nPZk1phJ3cr60rKDfS0AQZ1aXnCvYbr67IxA+IGusLJOCJ3mY&#10;TVsfE0y1ffCK7uuQixjCPkUFRQh1KqXPCjLoe7YmjtzFOoMhQpdL7fARw00lB0kylAZLjg0F1rQo&#10;KLuub0bB8W/5+5mfF7tjcOfR1099OO0TVqrTbuZjEIGa8C9+u5dawSCuj1/iD5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SC+ewQAAANsAAAAPAAAAAAAAAAAAAAAA&#10;AKECAABkcnMvZG93bnJldi54bWxQSwUGAAAAAAQABAD5AAAAjwMAAAAA&#10;" strokecolor="black [3213]">
                      <v:stroke startarrow="block" endarrow="block"/>
                    </v:shape>
                    <v:shape id="AutoShape 8" o:spid="_x0000_s1032" type="#_x0000_t32" style="position:absolute;left:6912;top:7946;width:0;height:9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SKBcUAAADbAAAADwAAAGRycy9kb3ducmV2LnhtbESPT2sCMRTE74LfITyhN80qVGQ1ikhb&#10;PIjgn1Z7e25edxc3L0uS6vrtjSB4HGbmN8xk1phKXMj50rKCfi8BQZxZXXKuYL/77I5A+ICssbJM&#10;Cm7kYTZttyaYanvlDV22IRcRwj5FBUUIdSqlzwoy6Hu2Jo7en3UGQ5Qul9rhNcJNJQdJMpQGS44L&#10;Bda0KCg7b/+NguN6uXrPT4vvY3Cn0cdXffj9SVipt04zH4MI1IRX+NleagWDPjy+xB8gp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QSKBcUAAADbAAAADwAAAAAAAAAA&#10;AAAAAAChAgAAZHJzL2Rvd25yZXYueG1sUEsFBgAAAAAEAAQA+QAAAJMDAAAAAA==&#10;" strokecolor="black [3213]">
                      <v:stroke startarrow="block" endarrow="block"/>
                    </v:shape>
                    <v:shape id="AutoShape 9" o:spid="_x0000_s1033" type="#_x0000_t32" style="position:absolute;left:8098;top:9894;width:79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UcsUAAADbAAAADwAAAGRycy9kb3ducmV2LnhtbESPQWvCQBSE74L/YXlCb7oxUJHUTSii&#10;xUMp1GrV2zP7mgSzb8PuVuO/7xYKPQ4z8w2zKHrTiis531hWMJ0kIIhLqxuuFOw+1uM5CB+QNbaW&#10;ScGdPBT5cLDATNsbv9N1GyoRIewzVFCH0GVS+rImg35iO+LofVlnMETpKqkd3iLctDJNkpk02HBc&#10;qLGjZU3lZfttFBzfNq+P1Xm5PwZ3nq9eusPpM2GlHkb98xOIQH34D/+1N1pBmsLvl/gDZ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YUcsUAAADbAAAADwAAAAAAAAAA&#10;AAAAAAChAgAAZHJzL2Rvd25yZXYueG1sUEsFBgAAAAAEAAQA+QAAAJMDAAAAAA==&#10;" strokecolor="black [3213]">
                      <v:stroke startarrow="block" endarrow="block"/>
                    </v:shape>
                  </v:group>
                  <v:shape id="Text Box 10" o:spid="_x0000_s1034" type="#_x0000_t202" style="position:absolute;left:4100;top:8098;width:927;height: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C62169" w:rsidRPr="00643442" w:rsidRDefault="00C62169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43442">
                            <w:rPr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>U</w:t>
                          </w:r>
                          <w:r w:rsidRPr="00643442">
                            <w:rPr>
                              <w:b/>
                              <w:bCs/>
                              <w:sz w:val="20"/>
                              <w:szCs w:val="20"/>
                              <w:vertAlign w:val="subscript"/>
                              <w:lang w:bidi="ar-DZ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2545;top:8115;width:927;height: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C62169" w:rsidRPr="00643442" w:rsidRDefault="00C62169" w:rsidP="006752A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43442">
                            <w:rPr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>Y</w:t>
                          </w:r>
                          <w:r w:rsidRPr="00643442">
                            <w:rPr>
                              <w:b/>
                              <w:bCs/>
                              <w:sz w:val="20"/>
                              <w:szCs w:val="20"/>
                              <w:vertAlign w:val="subscript"/>
                              <w:lang w:bidi="ar-DZ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2319;top:9709;width:741;height: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C62169" w:rsidRPr="00643442" w:rsidRDefault="00C62169" w:rsidP="006752A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43442">
                            <w:rPr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3868;top:9728;width:556;height:7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C62169" w:rsidRPr="00643442" w:rsidRDefault="00AF1B85" w:rsidP="006752A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43442">
                            <w:rPr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</w:pict>
            </w:r>
            <w:r w:rsidR="00E65CBF" w:rsidRPr="00E6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double"/>
              </w:rPr>
              <w:t>II</w:t>
            </w:r>
            <w:r w:rsidR="00E65CBF" w:rsidRPr="00E65CB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double"/>
                <w:rtl/>
              </w:rPr>
              <w:t xml:space="preserve">- </w:t>
            </w:r>
            <w:r w:rsidR="002C11FC" w:rsidRPr="002C11F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>مميزات التوتر المتناوب الجيبي</w:t>
            </w:r>
            <w:r w:rsidR="002C11F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 </w:t>
            </w:r>
            <w:r w:rsidR="00E65CBF" w:rsidRPr="00E65CB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double"/>
                <w:rtl/>
              </w:rPr>
              <w:t>:</w:t>
            </w:r>
          </w:p>
          <w:p w:rsidR="006C39B6" w:rsidRPr="006C39B6" w:rsidRDefault="006C39B6" w:rsidP="000E683B">
            <w:pPr>
              <w:bidi/>
              <w:rPr>
                <w:sz w:val="14"/>
                <w:szCs w:val="14"/>
                <w:rtl/>
                <w:lang w:bidi="ar-DZ"/>
              </w:rPr>
            </w:pPr>
          </w:p>
          <w:p w:rsidR="0019104D" w:rsidRDefault="00270AE0" w:rsidP="0019104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+ </w:t>
            </w:r>
            <w:r w:rsidR="000E683B" w:rsidRPr="002776E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نقوم بالتجربة السابقة للحصول على منحنى يمتل توترا</w:t>
            </w:r>
            <w:r w:rsidR="0019104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 w:rsidR="000E683B" w:rsidRPr="002776E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متناوبا</w:t>
            </w:r>
          </w:p>
          <w:p w:rsidR="0019104D" w:rsidRDefault="000E683B" w:rsidP="0019104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2776E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جيبيا. و</w:t>
            </w:r>
            <w:r w:rsidR="00270AE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2776E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ذلك بضبط الحساسية الرأسية على</w:t>
            </w:r>
            <w:r w:rsidR="0019104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2776E4" w:rsidRPr="009D78E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  <w:r w:rsidRPr="009D78E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m</w:t>
            </w:r>
            <w:r w:rsidRPr="009D78E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1=</w:t>
            </w:r>
            <w:r w:rsidRPr="009D78E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</w:t>
            </w:r>
            <w:r w:rsidRPr="009D78E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DZ"/>
              </w:rPr>
              <w:t>v</w:t>
            </w:r>
            <w:r w:rsidRPr="002776E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والكسح</w:t>
            </w:r>
          </w:p>
          <w:p w:rsidR="00F13FA1" w:rsidRDefault="000E683B" w:rsidP="0019104D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2776E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(الحساسية الأفقية) على </w:t>
            </w:r>
            <w:r w:rsidRPr="002776E4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 w:rsidRPr="009D78E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</w:t>
            </w:r>
            <w:r w:rsidRPr="009D78E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DZ"/>
              </w:rPr>
              <w:t>h</w:t>
            </w:r>
            <w:r w:rsidRPr="009D78E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=2 </w:t>
            </w:r>
            <w:r w:rsidR="002776E4" w:rsidRPr="009D78E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  <w:r w:rsidRPr="009D78E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m</w:t>
            </w:r>
            <w:r w:rsidRPr="002776E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</w:t>
            </w:r>
          </w:p>
          <w:p w:rsidR="00270AE0" w:rsidRDefault="00A24A71" w:rsidP="00270AE0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+ انطلاقا من المنحنى المحصل عليه نحدد العناصر :</w:t>
            </w:r>
          </w:p>
          <w:p w:rsidR="00FD76FB" w:rsidRDefault="006C39B6" w:rsidP="00FD76FB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776E4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    </w:t>
            </w:r>
            <w:r w:rsidRPr="002776E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  <w:t>1-</w:t>
            </w:r>
            <w:r w:rsidRPr="002776E4"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FD76FB" w:rsidRPr="00FD76F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التوتر القصوي</w:t>
            </w:r>
            <w:r w:rsidR="00FD76F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:</w:t>
            </w:r>
          </w:p>
          <w:p w:rsidR="0019104D" w:rsidRDefault="0019104D" w:rsidP="0019104D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وهي اكبر قيمة للتوتر و تحدد عند</w:t>
            </w:r>
            <w:r w:rsidR="00FD76FB" w:rsidRPr="00FD76F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قمم المنحنى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التي</w:t>
            </w:r>
            <w:r w:rsidR="00FD76FB" w:rsidRPr="00FD76F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ت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كون </w:t>
            </w:r>
            <w:r w:rsidR="00FD76FB" w:rsidRPr="00FD76F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علي</w:t>
            </w:r>
          </w:p>
          <w:p w:rsidR="00FD76FB" w:rsidRDefault="00FD76FB" w:rsidP="0019104D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FD76F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نفس</w:t>
            </w:r>
            <w:r w:rsidR="0019104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FD76F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المسافة من المحور</w:t>
            </w:r>
            <w:r w:rsidR="0019104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FD76F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الأفق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ي للشاش</w:t>
            </w:r>
            <w:r w:rsidR="000F556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ة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. وهذه القمم تمثل القيمة</w:t>
            </w:r>
          </w:p>
          <w:p w:rsidR="00FD76FB" w:rsidRPr="00A53FF3" w:rsidRDefault="00FD76FB" w:rsidP="000F5560">
            <w:pPr>
              <w:bidi/>
              <w:rPr>
                <w:color w:val="1F497D"/>
                <w:sz w:val="28"/>
                <w:szCs w:val="28"/>
                <w:rtl/>
              </w:rPr>
            </w:pPr>
            <w:r w:rsidRPr="00FD76F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القصوية</w:t>
            </w:r>
            <w:r w:rsidR="000F556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للتوتر</w:t>
            </w:r>
            <w:r w:rsidRPr="00FD76F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و يرمز لها ب</w:t>
            </w:r>
            <w:r w:rsidR="00005F2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ـ</w:t>
            </w:r>
            <w:r w:rsidRPr="00FD76F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9D7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9D7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m</w:t>
            </w:r>
            <w:r w:rsidR="000F556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F556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وحدتها</w:t>
            </w:r>
            <w:r w:rsidRPr="00FD76F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الفولط وتحسب بالعلاقة التالية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FD76F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:</w:t>
            </w:r>
            <w:r w:rsidR="000F556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 </w:t>
            </w:r>
            <w:r w:rsidR="00FD1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0F5560" w:rsidRPr="00FD1FA5">
              <w:rPr>
                <w:rFonts w:asciiTheme="majorBidi" w:hAnsiTheme="majorBidi" w:cstheme="majorBidi"/>
                <w:b/>
                <w:bCs/>
                <w:sz w:val="28"/>
                <w:szCs w:val="28"/>
                <w:bdr w:val="single" w:sz="4" w:space="0" w:color="auto"/>
                <w:lang w:bidi="ar-DZ"/>
              </w:rPr>
              <w:t>U</w:t>
            </w:r>
            <w:r w:rsidR="000F5560" w:rsidRPr="00FD1FA5">
              <w:rPr>
                <w:rFonts w:asciiTheme="majorBidi" w:hAnsiTheme="majorBidi" w:cstheme="majorBidi"/>
                <w:b/>
                <w:bCs/>
                <w:sz w:val="28"/>
                <w:szCs w:val="28"/>
                <w:bdr w:val="single" w:sz="4" w:space="0" w:color="auto"/>
                <w:vertAlign w:val="subscript"/>
                <w:lang w:bidi="ar-DZ"/>
              </w:rPr>
              <w:t>m</w:t>
            </w:r>
            <w:r w:rsidR="000F5560" w:rsidRPr="00FD1FA5">
              <w:rPr>
                <w:rFonts w:asciiTheme="majorBidi" w:hAnsiTheme="majorBidi" w:cstheme="majorBidi"/>
                <w:b/>
                <w:bCs/>
                <w:sz w:val="28"/>
                <w:szCs w:val="28"/>
                <w:bdr w:val="single" w:sz="4" w:space="0" w:color="auto"/>
                <w:lang w:bidi="ar-DZ"/>
              </w:rPr>
              <w:t>=Y</w:t>
            </w:r>
            <w:r w:rsidR="000F5560" w:rsidRPr="00FD1FA5">
              <w:rPr>
                <w:rFonts w:asciiTheme="majorBidi" w:hAnsiTheme="majorBidi" w:cstheme="majorBidi"/>
                <w:b/>
                <w:bCs/>
                <w:sz w:val="28"/>
                <w:szCs w:val="28"/>
                <w:bdr w:val="single" w:sz="4" w:space="0" w:color="auto"/>
                <w:vertAlign w:val="subscript"/>
                <w:lang w:bidi="ar-DZ"/>
              </w:rPr>
              <w:t>m</w:t>
            </w:r>
            <w:r w:rsidR="000F5560" w:rsidRPr="00FD1FA5">
              <w:rPr>
                <w:rFonts w:asciiTheme="majorBidi" w:hAnsiTheme="majorBidi" w:cstheme="majorBidi"/>
                <w:b/>
                <w:bCs/>
                <w:sz w:val="28"/>
                <w:szCs w:val="28"/>
                <w:bdr w:val="single" w:sz="4" w:space="0" w:color="auto"/>
                <w:lang w:bidi="ar-DZ"/>
              </w:rPr>
              <w:t xml:space="preserve"> S</w:t>
            </w:r>
            <w:r w:rsidR="000F5560" w:rsidRPr="00FD1FA5">
              <w:rPr>
                <w:rFonts w:asciiTheme="majorBidi" w:hAnsiTheme="majorBidi" w:cstheme="majorBidi"/>
                <w:b/>
                <w:bCs/>
                <w:sz w:val="28"/>
                <w:szCs w:val="28"/>
                <w:bdr w:val="single" w:sz="4" w:space="0" w:color="auto"/>
                <w:vertAlign w:val="subscript"/>
                <w:lang w:bidi="ar-DZ"/>
              </w:rPr>
              <w:t>v</w:t>
            </w:r>
            <w:r w:rsidR="009A74C8">
              <w:rPr>
                <w:rFonts w:asciiTheme="majorBidi" w:hAnsiTheme="majorBidi" w:cstheme="majorBidi"/>
                <w:b/>
                <w:bCs/>
                <w:sz w:val="28"/>
                <w:szCs w:val="28"/>
                <w:bdr w:val="single" w:sz="4" w:space="0" w:color="auto"/>
                <w:vertAlign w:val="subscript"/>
                <w:lang w:bidi="ar-DZ"/>
              </w:rPr>
              <w:t xml:space="preserve">  </w:t>
            </w:r>
            <w:r w:rsidR="00FD1FA5">
              <w:rPr>
                <w:rFonts w:asciiTheme="majorBidi" w:hAnsiTheme="majorBidi" w:cstheme="majorBidi" w:hint="cs"/>
                <w:b/>
                <w:bCs/>
                <w:sz w:val="28"/>
                <w:szCs w:val="28"/>
                <w:bdr w:val="single" w:sz="4" w:space="0" w:color="auto"/>
                <w:vertAlign w:val="subscript"/>
                <w:rtl/>
                <w:lang w:bidi="ar-DZ"/>
              </w:rPr>
              <w:t xml:space="preserve"> </w:t>
            </w:r>
            <w:r w:rsidR="00A53FF3" w:rsidRPr="006763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A53FF3" w:rsidRPr="00A53FF3">
              <w:rPr>
                <w:rFonts w:hint="cs"/>
                <w:sz w:val="24"/>
                <w:szCs w:val="24"/>
                <w:rtl/>
                <w:lang w:bidi="ar-DZ"/>
              </w:rPr>
              <w:t>بحيث :</w:t>
            </w:r>
          </w:p>
          <w:p w:rsidR="00FD76FB" w:rsidRPr="00B421D4" w:rsidRDefault="000F5560" w:rsidP="00B421D4">
            <w:pPr>
              <w:tabs>
                <w:tab w:val="left" w:pos="6040"/>
              </w:tabs>
              <w:bidi/>
              <w:rPr>
                <w:rFonts w:ascii="Times New Roman" w:eastAsia="Times New Roman" w:hAnsi="Times New Roman" w:cs="Times New Roman"/>
                <w:b/>
                <w:bCs/>
                <w:rtl/>
                <w:lang w:bidi="ar-DZ"/>
              </w:rPr>
            </w:pPr>
            <w:r w:rsidRPr="00B421D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="00FD76FB" w:rsidRPr="00B421D4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="00FD76FB" w:rsidRPr="00B421D4"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  <w:t>m</w:t>
            </w:r>
            <w:r w:rsidR="00B848C1" w:rsidRPr="00B421D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="00FD76FB" w:rsidRPr="00B421D4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>:</w:t>
            </w:r>
            <w:r w:rsidR="00B848C1" w:rsidRPr="00B421D4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r w:rsidR="00FD76FB" w:rsidRPr="00B421D4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>القيمة القصوية للتوتر</w:t>
            </w:r>
            <w:r w:rsidR="00B848C1" w:rsidRPr="00B421D4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r w:rsidR="00B421D4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>؛</w:t>
            </w:r>
            <w:r w:rsidRPr="00B421D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="00FD76FB" w:rsidRPr="00B421D4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="00FD76FB" w:rsidRPr="00B421D4"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  <w:t>v</w:t>
            </w:r>
            <w:r w:rsidR="00B848C1" w:rsidRPr="00B421D4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r w:rsidR="00FD76FB" w:rsidRPr="00B421D4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>:</w:t>
            </w:r>
            <w:r w:rsidR="00B848C1" w:rsidRPr="00B421D4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r w:rsidR="00B421D4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>الحساسية الرأسية</w:t>
            </w:r>
            <w:r w:rsidR="00B421D4" w:rsidRPr="00B421D4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r w:rsidR="00B421D4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>؛</w:t>
            </w:r>
            <w:r w:rsidR="00B421D4" w:rsidRPr="00B421D4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r w:rsidR="00FD76FB" w:rsidRPr="00B421D4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="00FD76FB" w:rsidRPr="00B421D4"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  <w:t>m</w:t>
            </w:r>
            <w:r w:rsidR="00B848C1" w:rsidRPr="00B421D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="00FD76FB" w:rsidRPr="00B421D4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>:</w:t>
            </w:r>
            <w:r w:rsidR="008E2104" w:rsidRPr="00B421D4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r w:rsidR="00FD76FB" w:rsidRPr="00B421D4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>عدد التدريجات انطلاقا من المحور الأفقي.</w:t>
            </w:r>
          </w:p>
          <w:p w:rsidR="00E26EF1" w:rsidRPr="00E26EF1" w:rsidRDefault="00E26EF1" w:rsidP="00E26EF1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    </w:t>
            </w:r>
            <w:r w:rsidRPr="00E26EF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2- الدور</w:t>
            </w:r>
            <w:r w:rsidRPr="00E2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ar-DZ"/>
              </w:rPr>
              <w:t>T</w:t>
            </w:r>
            <w:r w:rsidRPr="00E26EF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 :</w:t>
            </w:r>
          </w:p>
          <w:p w:rsidR="00E26EF1" w:rsidRPr="00E26EF1" w:rsidRDefault="00E26EF1" w:rsidP="00E26EF1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E26EF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نسمي الدور</w:t>
            </w:r>
            <w:r w:rsidRPr="00E26EF1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T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E26EF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لتوتر متناوب جيبي المدة الزمنية التي يستغرقها هذا التوتر لا سترجاع نفس القيمة و في نفس المنحى.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E26EF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وحدته الع</w:t>
            </w:r>
            <w:r w:rsidR="00B447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المية هي الث</w:t>
            </w:r>
            <w:r w:rsidRPr="00E26EF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انية (</w:t>
            </w:r>
            <w:r w:rsidRPr="00B4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  <w:t>s</w:t>
            </w:r>
            <w:r w:rsidR="00B447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) ويحس</w:t>
            </w:r>
            <w:r w:rsidRPr="00E26EF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ب بتطبيق العلاقة التالية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E26EF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  </w:t>
            </w:r>
            <w:r w:rsidR="00A53FF3" w:rsidRPr="00AE1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single" w:sz="4" w:space="0" w:color="auto"/>
                <w:lang w:bidi="ar-DZ"/>
              </w:rPr>
              <w:t>S</w:t>
            </w:r>
            <w:r w:rsidR="00A53FF3" w:rsidRPr="00AE1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single" w:sz="4" w:space="0" w:color="auto"/>
                <w:vertAlign w:val="subscript"/>
                <w:lang w:bidi="ar-DZ"/>
              </w:rPr>
              <w:t>h</w:t>
            </w:r>
            <w:r w:rsidR="00C81F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single" w:sz="4" w:space="0" w:color="auto"/>
                <w:vertAlign w:val="subscript"/>
                <w:lang w:bidi="ar-DZ"/>
              </w:rPr>
              <w:t xml:space="preserve">  </w:t>
            </w:r>
            <w:r w:rsidRPr="00AE1ED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bdr w:val="single" w:sz="4" w:space="0" w:color="auto"/>
                <w:rtl/>
                <w:lang w:bidi="ar-DZ"/>
              </w:rPr>
              <w:t xml:space="preserve"> </w:t>
            </w:r>
            <w:r w:rsidRPr="00AE1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single" w:sz="4" w:space="0" w:color="auto"/>
                <w:lang w:bidi="ar-DZ"/>
              </w:rPr>
              <w:t>T = x</w:t>
            </w:r>
            <w:r w:rsidR="00A53FF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="00A53FF3" w:rsidRPr="00A53FF3">
              <w:rPr>
                <w:rFonts w:hint="cs"/>
                <w:sz w:val="24"/>
                <w:szCs w:val="24"/>
                <w:rtl/>
                <w:lang w:bidi="ar-DZ"/>
              </w:rPr>
              <w:t>بحيث :</w:t>
            </w:r>
          </w:p>
          <w:p w:rsidR="00E26EF1" w:rsidRPr="00B44765" w:rsidRDefault="00A53FF3" w:rsidP="00B44765">
            <w:pPr>
              <w:bidi/>
              <w:rPr>
                <w:rFonts w:ascii="Times New Roman" w:eastAsia="Times New Roman" w:hAnsi="Times New Roman" w:cs="Times New Roman"/>
                <w:b/>
                <w:bCs/>
                <w:rtl/>
                <w:lang w:bidi="ar-DZ"/>
              </w:rPr>
            </w:pPr>
            <w:r w:rsidRPr="00B44765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r w:rsidR="00E26EF1" w:rsidRPr="00B44765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t>T</w:t>
            </w:r>
            <w:r w:rsidRPr="00B44765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r w:rsidR="00E26EF1" w:rsidRPr="00B44765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>: الدور</w:t>
            </w:r>
            <w:r w:rsidR="00B44765" w:rsidRPr="00B44765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r w:rsidRPr="00B44765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r w:rsidR="00B44765" w:rsidRPr="00B44765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 xml:space="preserve">؛ </w:t>
            </w:r>
            <w:r w:rsidRPr="00B44765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 xml:space="preserve">  </w:t>
            </w:r>
            <w:r w:rsidRPr="00B44765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t>S</w:t>
            </w:r>
            <w:r w:rsidRPr="00B44765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bidi="ar-DZ"/>
              </w:rPr>
              <w:t>h</w:t>
            </w:r>
            <w:r w:rsidRPr="00B44765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 xml:space="preserve"> : الحساسية الأفقية</w:t>
            </w:r>
            <w:r w:rsidR="00B44765" w:rsidRPr="00B44765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 xml:space="preserve">  ؛  </w:t>
            </w:r>
            <w:r w:rsidRPr="00B44765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r w:rsidRPr="00B44765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t>x</w:t>
            </w:r>
            <w:r w:rsidRPr="00B44765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r w:rsidR="00E26EF1" w:rsidRPr="00B44765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>:</w:t>
            </w:r>
            <w:r w:rsidRPr="00B44765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r w:rsidR="00E26EF1" w:rsidRPr="00B44765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>عدد التدريجات الموافقة للجزء المتكرر من المنحى.</w:t>
            </w:r>
          </w:p>
          <w:p w:rsidR="00E26EF1" w:rsidRPr="0013263D" w:rsidRDefault="0013263D" w:rsidP="00E26EF1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   </w:t>
            </w:r>
            <w:r w:rsidR="00E26EF1" w:rsidRPr="0013263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3- التردد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E26EF1" w:rsidRPr="00132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ar-DZ"/>
              </w:rPr>
              <w:t xml:space="preserve"> f</w:t>
            </w:r>
            <w:r w:rsidR="00E26EF1" w:rsidRPr="0013263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أو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="00E26EF1" w:rsidRPr="00132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ar-DZ"/>
              </w:rPr>
              <w:t>N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="00E26EF1" w:rsidRPr="0013263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:</w:t>
            </w:r>
          </w:p>
          <w:p w:rsidR="00D272CB" w:rsidRPr="006A6B97" w:rsidRDefault="00E26EF1" w:rsidP="006A6B9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26EF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تردد توتر متناوب جيبي هو عدد الأدوار التي ينجزها خلال تانية واحدة، يرمزله بالحرف </w:t>
            </w:r>
            <w:r w:rsidRPr="00E26EF1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f</w:t>
            </w:r>
            <w:r w:rsidRPr="00E26EF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، وحدته العالمية هي الهرتز  </w:t>
            </w:r>
            <w:r w:rsidRPr="009D7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  <w:t>Hertz</w:t>
            </w:r>
            <w:r w:rsidR="006763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التي نرمز لها بــ </w:t>
            </w:r>
            <w:r w:rsidRPr="009D7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  <w:t>Hz</w:t>
            </w:r>
            <w:r w:rsidRPr="00E26EF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. ويحسب بالعلاقة التالية</w:t>
            </w:r>
            <w:r w:rsidR="006763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4A726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: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bdr w:val="single" w:sz="4" w:space="0" w:color="auto"/>
                  <w:lang w:bidi="ar-DZ"/>
                </w:rPr>
                <m:t xml:space="preserve">f=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8"/>
                      <w:szCs w:val="28"/>
                      <w:bdr w:val="single" w:sz="4" w:space="0" w:color="auto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bdr w:val="single" w:sz="4" w:space="0" w:color="auto"/>
                      <w:lang w:bidi="ar-DZ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bdr w:val="single" w:sz="4" w:space="0" w:color="auto"/>
                      <w:lang w:bidi="ar-DZ"/>
                    </w:rPr>
                    <m:t>T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bdr w:val="single" w:sz="4" w:space="0" w:color="auto"/>
                  <w:lang w:bidi="ar-DZ"/>
                </w:rPr>
                <m:t xml:space="preserve">  </m:t>
              </m:r>
            </m:oMath>
            <w:r w:rsidR="006A6B9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bdr w:val="single" w:sz="4" w:space="0" w:color="auto"/>
                <w:rtl/>
                <w:lang w:bidi="ar-DZ"/>
              </w:rPr>
              <w:t xml:space="preserve"> </w:t>
            </w:r>
            <w:r w:rsidR="006A6B9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="006A6B97" w:rsidRPr="006A6B9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بحيث :</w:t>
            </w:r>
          </w:p>
          <w:p w:rsidR="00676377" w:rsidRPr="00F264C7" w:rsidRDefault="004B1B98" w:rsidP="004B1B98">
            <w:pPr>
              <w:bidi/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 xml:space="preserve">                               </w:t>
            </w:r>
            <w:r w:rsidR="00676377" w:rsidRPr="00F264C7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t xml:space="preserve">f </w:t>
            </w:r>
            <w:r w:rsidR="00E26EF1" w:rsidRPr="00F264C7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 xml:space="preserve">: التردد وحدته </w:t>
            </w:r>
            <w:r w:rsidR="00E26EF1" w:rsidRPr="00F264C7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t>Hz</w:t>
            </w:r>
            <w:r w:rsidR="00676377" w:rsidRPr="00F264C7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 xml:space="preserve">        </w:t>
            </w:r>
            <w:r w:rsidR="00F264C7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>؛</w:t>
            </w:r>
            <w:r w:rsidR="00676377" w:rsidRPr="00F264C7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 xml:space="preserve">        </w:t>
            </w:r>
            <w:r w:rsidR="00E26EF1" w:rsidRPr="00F264C7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t>T</w:t>
            </w:r>
            <w:r w:rsidR="00676377" w:rsidRPr="00F264C7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r w:rsidR="00E26EF1" w:rsidRPr="00F264C7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>: الدور.</w:t>
            </w:r>
          </w:p>
          <w:p w:rsidR="00E26EF1" w:rsidRPr="00AD6914" w:rsidRDefault="00AD6914" w:rsidP="0067637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AD691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    </w:t>
            </w:r>
            <w:r w:rsidR="00E26EF1" w:rsidRPr="00AD691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4- التوتر الفعال</w:t>
            </w:r>
            <w:r w:rsidR="00676377" w:rsidRPr="00AD691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="00E26EF1" w:rsidRPr="00AD691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:</w:t>
            </w:r>
          </w:p>
          <w:p w:rsidR="00E26EF1" w:rsidRDefault="002A0EC0" w:rsidP="00E26EF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عند تركيب جهاز فولطمتر بين مربطي المحول المستعمل في التجربة السابقة نلاحظ أنه يشير لقيمة مخالفة لقيمة التوتر القصوية التي يشير إليها راسم التذبذب</w:t>
            </w:r>
            <w:r w:rsidR="00E26EF1" w:rsidRPr="00E26EF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.</w:t>
            </w:r>
            <w:r w:rsidR="009D78E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لكن تربط بينهما العلاقة التالية :</w:t>
            </w:r>
          </w:p>
          <w:p w:rsidR="009D78E0" w:rsidRDefault="00757F88" w:rsidP="001C572C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bdr w:val="single" w:sz="4" w:space="0" w:color="auto"/>
                <w:lang w:bidi="ar-DZ"/>
              </w:rPr>
              <w:t xml:space="preserve">  </w:t>
            </w:r>
            <w:r w:rsidR="00FC12E5" w:rsidRPr="001C572C">
              <w:rPr>
                <w:rFonts w:asciiTheme="majorBidi" w:hAnsiTheme="majorBidi" w:cstheme="majorBidi"/>
                <w:b/>
                <w:bCs/>
                <w:sz w:val="28"/>
                <w:szCs w:val="28"/>
                <w:bdr w:val="single" w:sz="4" w:space="0" w:color="auto"/>
                <w:lang w:bidi="ar-DZ"/>
              </w:rPr>
              <w:t>U</w:t>
            </w:r>
            <w:r w:rsidR="00FC12E5" w:rsidRPr="001C572C">
              <w:rPr>
                <w:rFonts w:asciiTheme="majorBidi" w:hAnsiTheme="majorBidi" w:cstheme="majorBidi"/>
                <w:b/>
                <w:bCs/>
                <w:sz w:val="28"/>
                <w:szCs w:val="28"/>
                <w:bdr w:val="single" w:sz="4" w:space="0" w:color="auto"/>
                <w:vertAlign w:val="subscript"/>
                <w:lang w:bidi="ar-DZ"/>
              </w:rPr>
              <w:t>m</w:t>
            </w:r>
            <w:r w:rsidR="00FC12E5" w:rsidRPr="001C572C">
              <w:rPr>
                <w:rFonts w:asciiTheme="majorBidi" w:hAnsiTheme="majorBidi" w:cstheme="majorBidi"/>
                <w:b/>
                <w:bCs/>
                <w:sz w:val="28"/>
                <w:szCs w:val="28"/>
                <w:bdr w:val="single" w:sz="4" w:space="0" w:color="auto"/>
                <w:lang w:bidi="ar-DZ"/>
              </w:rPr>
              <w:t>= 1,41</w:t>
            </w:r>
            <w:r w:rsidR="001C572C" w:rsidRPr="001C572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bdr w:val="single" w:sz="4" w:space="0" w:color="auto"/>
                <w:lang w:eastAsia="fr-FR"/>
              </w:rPr>
              <w:t>×</w:t>
            </w:r>
            <w:r w:rsidR="00FC12E5" w:rsidRPr="001C572C">
              <w:rPr>
                <w:rFonts w:asciiTheme="majorBidi" w:hAnsiTheme="majorBidi" w:cstheme="majorBidi"/>
                <w:b/>
                <w:bCs/>
                <w:sz w:val="28"/>
                <w:szCs w:val="28"/>
                <w:bdr w:val="single" w:sz="4" w:space="0" w:color="auto"/>
                <w:lang w:bidi="ar-DZ"/>
              </w:rPr>
              <w:t xml:space="preserve"> U</w:t>
            </w:r>
            <w:r w:rsidR="00FC12E5" w:rsidRPr="001C572C">
              <w:rPr>
                <w:rFonts w:asciiTheme="majorBidi" w:hAnsiTheme="majorBidi" w:cstheme="majorBidi"/>
                <w:b/>
                <w:bCs/>
                <w:sz w:val="28"/>
                <w:szCs w:val="28"/>
                <w:bdr w:val="single" w:sz="4" w:space="0" w:color="auto"/>
                <w:vertAlign w:val="subscript"/>
                <w:lang w:bidi="ar-DZ"/>
              </w:rPr>
              <w:t>eff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bdr w:val="single" w:sz="4" w:space="0" w:color="auto"/>
                <w:vertAlign w:val="subscript"/>
                <w:lang w:bidi="ar-DZ"/>
              </w:rPr>
              <w:t xml:space="preserve">    </w:t>
            </w:r>
            <w:r w:rsidR="00FC12E5" w:rsidRPr="001C572C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DZ"/>
              </w:rPr>
              <w:t xml:space="preserve">   </w:t>
            </w:r>
          </w:p>
          <w:p w:rsidR="00DC7181" w:rsidRPr="001C572C" w:rsidRDefault="00DC7181" w:rsidP="00DC7181">
            <w:pPr>
              <w:tabs>
                <w:tab w:val="left" w:pos="1383"/>
              </w:tabs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fr-FR"/>
              </w:rPr>
            </w:pPr>
            <w:r w:rsidRPr="001C572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fr-FR"/>
              </w:rPr>
              <w:t> 4- شدة التيار المتناوب الجيبي</w:t>
            </w:r>
            <w:r w:rsidRPr="001C572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1C572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fr-FR"/>
              </w:rPr>
              <w:t xml:space="preserve"> :</w:t>
            </w:r>
          </w:p>
          <w:p w:rsidR="00DC7181" w:rsidRPr="001C572C" w:rsidRDefault="00DC7181" w:rsidP="001C572C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</w:pPr>
            <w:r w:rsidRPr="001C572C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شدة التيار المتناوب الجيبي هي أيضا متناوبة جيبية يميزها دورها (</w:t>
            </w:r>
            <w:r w:rsidRPr="001C572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</w:t>
            </w:r>
            <w:r w:rsidRPr="001C572C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 xml:space="preserve">) وترددها ( </w:t>
            </w:r>
            <w:r w:rsidRPr="001C572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</w:t>
            </w:r>
            <w:r w:rsidRPr="001C572C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 xml:space="preserve"> ) اللذان هما دور وتردد ا</w:t>
            </w:r>
            <w:r w:rsidR="001C572C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لتوثر، وتميزها  كذلك قيمة قصوية</w:t>
            </w:r>
            <w:r w:rsidRPr="001C572C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 xml:space="preserve"> </w:t>
            </w:r>
            <w:r w:rsidRPr="001C572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I</w:t>
            </w:r>
            <w:r w:rsidRPr="001C572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eastAsia="fr-FR"/>
              </w:rPr>
              <w:t>max</w:t>
            </w:r>
            <w:r w:rsidRPr="001C572C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 xml:space="preserve"> وقيمة فعالة </w:t>
            </w:r>
            <w:r w:rsidRPr="001C572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I</w:t>
            </w:r>
            <w:r w:rsidRPr="001C572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eastAsia="fr-FR"/>
              </w:rPr>
              <w:t>eff</w:t>
            </w:r>
            <w:r w:rsidRPr="001C572C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 xml:space="preserve"> يتم قياسها باستعمال جهاز الأمبيرمتر.</w:t>
            </w:r>
          </w:p>
          <w:p w:rsidR="00E65CBF" w:rsidRPr="001C572C" w:rsidRDefault="00DC7181" w:rsidP="00DC7181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</w:pPr>
            <w:r w:rsidRPr="001C572C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العلاقة بين القيمة القصوية والقيمة الفعالة لشدة التيار المتناوب الجيبي هي:</w:t>
            </w:r>
          </w:p>
          <w:p w:rsidR="00DC7181" w:rsidRPr="00DC7181" w:rsidRDefault="008432F3" w:rsidP="00DC7181">
            <w:pPr>
              <w:bidi/>
              <w:jc w:val="center"/>
              <w:rPr>
                <w:rFonts w:ascii="Tahoma" w:eastAsia="Times New Roman" w:hAnsi="Tahoma" w:cs="AdvertisingMedium"/>
                <w:sz w:val="20"/>
                <w:szCs w:val="20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bdr w:val="single" w:sz="4" w:space="0" w:color="auto"/>
                <w:rtl/>
                <w:lang w:eastAsia="fr-FR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bdr w:val="single" w:sz="4" w:space="0" w:color="auto"/>
                <w:lang w:eastAsia="fr-FR"/>
              </w:rPr>
              <w:t xml:space="preserve">  </w:t>
            </w:r>
            <w:r w:rsidR="00DC7181" w:rsidRPr="008432F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bdr w:val="single" w:sz="4" w:space="0" w:color="auto"/>
                <w:lang w:eastAsia="fr-FR"/>
              </w:rPr>
              <w:t>I</w:t>
            </w:r>
            <w:r w:rsidR="00DC7181" w:rsidRPr="008432F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bdr w:val="single" w:sz="4" w:space="0" w:color="auto"/>
                <w:vertAlign w:val="subscript"/>
                <w:lang w:eastAsia="fr-FR"/>
              </w:rPr>
              <w:t>max</w:t>
            </w:r>
            <w:r w:rsidR="00DC7181" w:rsidRPr="008432F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bdr w:val="single" w:sz="4" w:space="0" w:color="auto"/>
                <w:lang w:eastAsia="fr-FR"/>
              </w:rPr>
              <w:t xml:space="preserve"> = 1,4 × I</w:t>
            </w:r>
            <w:r w:rsidR="00DC7181" w:rsidRPr="008432F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bdr w:val="single" w:sz="4" w:space="0" w:color="auto"/>
                <w:vertAlign w:val="subscript"/>
                <w:lang w:eastAsia="fr-FR"/>
              </w:rPr>
              <w:t>eff</w:t>
            </w:r>
          </w:p>
        </w:tc>
      </w:tr>
      <w:tr w:rsidR="009C4286" w:rsidTr="007933FC">
        <w:trPr>
          <w:trHeight w:val="96"/>
          <w:jc w:val="center"/>
        </w:trPr>
        <w:tc>
          <w:tcPr>
            <w:tcW w:w="797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</w:tr>
      <w:tr w:rsidR="009C4286" w:rsidTr="007E31F2">
        <w:trPr>
          <w:trHeight w:val="920"/>
          <w:jc w:val="center"/>
        </w:trPr>
        <w:tc>
          <w:tcPr>
            <w:tcW w:w="102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59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C4286" w:rsidRPr="00F509EB" w:rsidRDefault="00650CDA" w:rsidP="00EC5B0B">
            <w:pPr>
              <w:bidi/>
              <w:jc w:val="center"/>
              <w:rPr>
                <w:rFonts w:cs="AdvertisingBold"/>
                <w:sz w:val="36"/>
                <w:szCs w:val="36"/>
                <w:rtl/>
              </w:rPr>
            </w:pPr>
            <w:r w:rsidRPr="00650CDA">
              <w:rPr>
                <w:rFonts w:cs="AdvertisingBold" w:hint="cs"/>
                <w:sz w:val="36"/>
                <w:szCs w:val="36"/>
                <w:rtl/>
              </w:rPr>
              <w:t>التيار</w:t>
            </w:r>
            <w:r w:rsidRPr="00650CDA">
              <w:rPr>
                <w:rFonts w:cs="AdvertisingBold"/>
                <w:sz w:val="36"/>
                <w:szCs w:val="36"/>
                <w:rtl/>
              </w:rPr>
              <w:t xml:space="preserve"> </w:t>
            </w:r>
            <w:r w:rsidRPr="00650CDA">
              <w:rPr>
                <w:rFonts w:cs="AdvertisingBold" w:hint="cs"/>
                <w:sz w:val="36"/>
                <w:szCs w:val="36"/>
                <w:rtl/>
              </w:rPr>
              <w:t>الكهربائي</w:t>
            </w:r>
            <w:r w:rsidRPr="00650CDA">
              <w:rPr>
                <w:rFonts w:cs="AdvertisingBold"/>
                <w:sz w:val="36"/>
                <w:szCs w:val="36"/>
                <w:rtl/>
              </w:rPr>
              <w:t xml:space="preserve"> </w:t>
            </w:r>
            <w:r w:rsidRPr="00650CDA">
              <w:rPr>
                <w:rFonts w:cs="AdvertisingBold" w:hint="cs"/>
                <w:sz w:val="36"/>
                <w:szCs w:val="36"/>
                <w:rtl/>
              </w:rPr>
              <w:t>المتناوب</w:t>
            </w:r>
            <w:r w:rsidRPr="00650CDA">
              <w:rPr>
                <w:rFonts w:cs="AdvertisingBold"/>
                <w:sz w:val="36"/>
                <w:szCs w:val="36"/>
                <w:rtl/>
              </w:rPr>
              <w:t xml:space="preserve"> </w:t>
            </w:r>
            <w:r w:rsidRPr="00650CDA">
              <w:rPr>
                <w:rFonts w:cs="AdvertisingBold" w:hint="cs"/>
                <w:sz w:val="36"/>
                <w:szCs w:val="36"/>
                <w:rtl/>
              </w:rPr>
              <w:t>الجيبي</w:t>
            </w:r>
          </w:p>
          <w:p w:rsidR="00F16023" w:rsidRPr="00F509EB" w:rsidRDefault="00650CDA" w:rsidP="00EC5B0B">
            <w:pPr>
              <w:bidi/>
              <w:jc w:val="center"/>
              <w:rPr>
                <w:rFonts w:ascii="Comic Sans MS" w:hAnsi="Comic Sans MS" w:cstheme="majorBidi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>Courant électrique alternnatif</w:t>
            </w:r>
          </w:p>
        </w:tc>
        <w:tc>
          <w:tcPr>
            <w:tcW w:w="99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</w:tr>
      <w:tr w:rsidR="009117A0" w:rsidTr="0000053B">
        <w:trPr>
          <w:trHeight w:val="9031"/>
          <w:jc w:val="center"/>
        </w:trPr>
        <w:tc>
          <w:tcPr>
            <w:tcW w:w="79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29D" w:rsidRPr="007E31F2" w:rsidRDefault="00DD629D" w:rsidP="00833371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12"/>
                <w:szCs w:val="12"/>
                <w:u w:val="double"/>
                <w:rtl/>
              </w:rPr>
            </w:pPr>
          </w:p>
          <w:p w:rsidR="007F5901" w:rsidRPr="0018244C" w:rsidRDefault="000E5BF4" w:rsidP="0018244C">
            <w:pPr>
              <w:bidi/>
              <w:ind w:right="147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  <w:rtl/>
              </w:rPr>
            </w:pPr>
            <w:r w:rsidRPr="0018244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</w:rPr>
              <w:t>I</w:t>
            </w:r>
            <w:r w:rsidRPr="0018244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  <w:rtl/>
              </w:rPr>
              <w:t>-</w:t>
            </w:r>
            <w:r w:rsidR="0018244C" w:rsidRPr="0018244C">
              <w:rPr>
                <w:rFonts w:ascii="Calibri" w:eastAsia="Calibri" w:hAnsi="Calibri" w:cs="Arial" w:hint="cs"/>
                <w:noProof w:val="0"/>
                <w:sz w:val="44"/>
                <w:szCs w:val="44"/>
                <w:u w:val="double"/>
                <w:rtl/>
                <w:lang w:bidi="ar-DZ"/>
              </w:rPr>
              <w:t xml:space="preserve"> </w:t>
            </w:r>
            <w:r w:rsidR="0018244C" w:rsidRPr="0018244C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>التوتر الكهربائي المستمر و المتناوب الجيبي</w:t>
            </w:r>
            <w:r w:rsidR="0018244C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 </w:t>
            </w:r>
            <w:r w:rsidR="007046F8" w:rsidRPr="0018244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  <w:rtl/>
              </w:rPr>
              <w:t>:</w:t>
            </w:r>
          </w:p>
          <w:p w:rsidR="00800A46" w:rsidRPr="000668DC" w:rsidRDefault="00E029C0" w:rsidP="00800A46">
            <w:pPr>
              <w:bidi/>
              <w:rPr>
                <w:rFonts w:asciiTheme="minorBidi" w:eastAsia="Times New Roman" w:hAnsiTheme="minorBidi"/>
                <w:sz w:val="24"/>
                <w:szCs w:val="24"/>
                <w:u w:val="single"/>
                <w:rtl/>
                <w:lang w:bidi="ar-SA"/>
              </w:rPr>
            </w:pPr>
            <w:r w:rsidRPr="00E029C0"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fr-FR" w:bidi="ar-SA"/>
              </w:rPr>
              <w:pict>
                <v:group id="Groupe 14" o:spid="_x0000_s1038" style="position:absolute;left:0;text-align:left;margin-left:3.5pt;margin-top:1pt;width:79.35pt;height:133.25pt;z-index:251672576;mso-width-relative:margin;mso-height-relative:margin" coordsize="1114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">
                  <v:group id="Groupe 288" o:spid="_x0000_s1039" style="position:absolute;width:11144;height:18288" coordorigin="11620,857" coordsize="11144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<v:group id="Groupe 289" o:spid="_x0000_s1040" style="position:absolute;left:11620;top:857;width:11144;height:18288" coordorigin="11620,857" coordsize="11144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<v:roundrect id="Rectangle à coins arrondis 290" o:spid="_x0000_s1041" style="position:absolute;left:11620;top:857;width:11144;height:18288;visibility:visible;v-text-anchor:middle" arcsize="532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bv8EA&#10;AADcAAAADwAAAGRycy9kb3ducmV2LnhtbERPy4rCMBTdD/gP4QpuBk1Hx1c1yqAILsQ3uL0017bY&#10;3JQmav17sxhweTjv6bw2hXhQ5XLLCn46EQjixOqcUwXn06o9AuE8ssbCMil4kYP5rPE1xVjbJx/o&#10;cfSpCCHsYlSQeV/GUrokI4OuY0viwF1tZdAHWKVSV/gM4aaQ3SgaSIM5h4YMS1pklNyOd6Ng/N07&#10;7bb9ZHjJ3WZZ9of33+2elGo1678JCE+1/4j/3WutoDsO88OZc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hW7/BAAAA3AAAAA8AAAAAAAAAAAAAAAAAmAIAAGRycy9kb3du&#10;cmV2LnhtbFBLBQYAAAAABAAEAPUAAACGAwAAAAA=&#10;" fillcolor="white [3212]" strokecolor="black [3213]" strokeweight="1.5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Bouée 291" o:spid="_x0000_s1042" type="#_x0000_t23" style="position:absolute;left:16563;top:17430;width:1054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2iMQA&#10;AADcAAAADwAAAGRycy9kb3ducmV2LnhtbESPQWvCQBSE70L/w/IK3nQTD0Wjq7SBQqGiqC1eH9nX&#10;JG3e25Ddxvjv3ULB4zAz3zCrzcCN6qnztRMD6TQBRVI4W0tp4OP0OpmD8gHFYuOEDFzJw2b9MFph&#10;Zt1FDtQfQ6kiRHyGBqoQ2kxrX1TE6KeuJYnel+sYQ5RdqW2HlwjnRs+S5Ekz1hIXKmwpr6j4Of6y&#10;gX5bfPcJ7/G9+Txfc3L8skM2Zvw4PC9BBRrCPfzffrMGZosU/s7EI6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7dojEAAAA3AAAAA8AAAAAAAAAAAAAAAAAmAIAAGRycy9k&#10;b3ducmV2LnhtbFBLBQYAAAAABAAEAPUAAACJAwAAAAA=&#10;" adj="5367" fillcolor="white [3212]" strokecolor="black [3213]" strokeweight="1.5pt">
                        <v:textbox>
                          <w:txbxContent>
                            <w:p w:rsidR="00884A32" w:rsidRDefault="00884A32" w:rsidP="00884A3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group id="Groupe 292" o:spid="_x0000_s1043" style="position:absolute;left:16563;top:16008;width:1080;height:1440" coordsize="288000,23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<v:line id="Connecteur droit 293" o:spid="_x0000_s1044" style="position:absolute;visibility:visible" from="101696,0" to="17369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KV7MQAAADcAAAADwAAAGRycy9kb3ducmV2LnhtbESPwWrDMBBE74X+g9hCb40cF0rjRAlJ&#10;IGmutdNDb4u1sUyslZHk2P37qFDocZiZN8xqM9lO3MiH1rGC+SwDQVw73XKj4FwdXt5BhIissXNM&#10;Cn4owGb9+LDCQruRP+lWxkYkCIcCFZgY+0LKUBuyGGauJ07exXmLMUnfSO1xTHDbyTzL3qTFltOC&#10;wZ72huprOVgF38Mu+o9Kbsdy2h9NfujqwX0p9fw0bZcgIk3xP/zXPmkF+eIV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4pXsxAAAANwAAAAPAAAAAAAAAAAA&#10;AAAAAKECAABkcnMvZG93bnJldi54bWxQSwUGAAAAAAQABAD5AAAAkgMAAAAA&#10;" strokecolor="black [3213]" strokeweight="1.5pt"/>
                        <v:line id="Connecteur droit 294" o:spid="_x0000_s1045" style="position:absolute;visibility:visible" from="48895,56175" to="228895,56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sNmMQAAADcAAAADwAAAGRycy9kb3ducmV2LnhtbESPwWrDMBBE74X+g9hCb40cU0rjRAlJ&#10;IGmutdNDb4u1sUyslZHk2P37qFDocZiZN8xqM9lO3MiH1rGC+SwDQVw73XKj4FwdXt5BhIissXNM&#10;Cn4owGb9+LDCQruRP+lWxkYkCIcCFZgY+0LKUBuyGGauJ07exXmLMUnfSO1xTHDbyTzL3qTFltOC&#10;wZ72huprOVgF38Mu+o9Kbsdy2h9NfujqwX0p9fw0bZcgIk3xP/zXPmkF+eIV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Cw2YxAAAANwAAAAPAAAAAAAAAAAA&#10;AAAAAKECAABkcnMvZG93bnJldi54bWxQSwUGAAAAAAQABAD5AAAAkgMAAAAA&#10;" strokecolor="black [3213]" strokeweight="1.5pt"/>
                        <v:line id="Connecteur droit 295" o:spid="_x0000_s1046" style="position:absolute;visibility:visible" from="0,112055" to="288000,11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eoA8QAAADcAAAADwAAAGRycy9kb3ducmV2LnhtbESPwWrDMBBE74X+g9hCb40cQ0vjRAlJ&#10;IGmutdNDb4u1sUyslZHk2P37qFDocZiZN8xqM9lO3MiH1rGC+SwDQVw73XKj4FwdXt5BhIissXNM&#10;Cn4owGb9+LDCQruRP+lWxkYkCIcCFZgY+0LKUBuyGGauJ07exXmLMUnfSO1xTHDbyTzL3qTFltOC&#10;wZ72huprOVgF38Mu+o9Kbsdy2h9NfujqwX0p9fw0bZcgIk3xP/zXPmkF+eIV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R6gDxAAAANwAAAAPAAAAAAAAAAAA&#10;AAAAAKECAABkcnMvZG93bnJldi54bWxQSwUGAAAAAAQABAD5AAAAkgMAAAAA&#10;" strokecolor="black [3213]" strokeweight="1.5pt"/>
                        <v:line id="Connecteur droit 296" o:spid="_x0000_s1047" style="position:absolute;visibility:visible" from="142926,126320" to="142926,23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U2dMMAAADcAAAADwAAAGRycy9kb3ducmV2LnhtbESPzW7CMBCE70h9B2sr9QZOc0CQYhBF&#10;4udKaA+9reJtHDVeR7ZD0rfHSEgcRzPzjWa1GW0rruRD41jB+ywDQVw53XCt4Ouyny5AhIissXVM&#10;Cv4pwGb9Mllhod3AZ7qWsRYJwqFABSbGrpAyVIYshpnriJP367zFmKSvpfY4JLhtZZ5lc2mx4bRg&#10;sKOdoeqv7K2Cn/4z+uNFbody3B1Mvm+r3n0r9fY6bj9ARBrjM/xon7SCfDmH+5l0BO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VNnTDAAAA3AAAAA8AAAAAAAAAAAAA&#10;AAAAoQIAAGRycy9kb3ducmV2LnhtbFBLBQYAAAAABAAEAPkAAACRAwAAAAA=&#10;" strokecolor="black [3213]" strokeweight="1.5pt"/>
                      </v:group>
                      <v:shape id="Zone de texte 297" o:spid="_x0000_s1048" type="#_x0000_t202" style="position:absolute;left:12572;top:15430;width:2953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mjM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ewN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SZozHAAAA3AAAAA8AAAAAAAAAAAAAAAAAmAIAAGRy&#10;cy9kb3ducmV2LnhtbFBLBQYAAAAABAAEAPUAAACMAwAAAAA=&#10;" filled="f" stroked="f" strokeweight=".5pt">
                        <v:textbox>
                          <w:txbxContent>
                            <w:p w:rsidR="00884A32" w:rsidRPr="00F30B58" w:rsidRDefault="00884A32" w:rsidP="00884A3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30B58">
                                <w:rPr>
                                  <w:rFonts w:asciiTheme="minorBidi" w:eastAsia="Times New Roman" w:hAnsiTheme="minorBidi"/>
                                  <w:b/>
                                  <w:lang w:bidi="ar-SA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Zone de texte 21" o:spid="_x0000_s1049" type="#_x0000_t202" style="position:absolute;left:19170;top:15430;width:2953;height:2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y/s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bT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8v7EAAAA3AAAAA8AAAAAAAAAAAAAAAAAmAIAAGRycy9k&#10;b3ducmV2LnhtbFBLBQYAAAAABAAEAPUAAACJAwAAAAA=&#10;" filled="f" stroked="f" strokeweight=".5pt">
                        <v:textbox>
                          <w:txbxContent>
                            <w:p w:rsidR="00884A32" w:rsidRPr="00F30B58" w:rsidRDefault="00884A32" w:rsidP="00884A3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color w:val="auto"/>
                                  <w:lang w:bidi="ar-MA"/>
                                </w:rPr>
                              </w:pPr>
                              <w:r w:rsidRPr="00F30B58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bidi="ar-MA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group id="Groupe 299" o:spid="_x0000_s1050" style="position:absolute;left:12508;top:12185;width:2877;height:2877" coordsize="288000,28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      <v:stroke joinstyle="miter"/>
                          <v:formulas>
                            <v:f eqn="sum 10800 0 #0"/>
                            <v:f eqn="prod @0 32138 32768"/>
                            <v:f eqn="prod @0 6393 32768"/>
                            <v:f eqn="prod @0 27246 32768"/>
                            <v:f eqn="prod @0 18205 32768"/>
                            <v:f eqn="sum @1 10800 0"/>
                            <v:f eqn="sum @2 10800 0"/>
                            <v:f eqn="sum @3 10800 0"/>
                            <v:f eqn="sum @4 10800 0"/>
                            <v:f eqn="sum 10800 0 @1"/>
                            <v:f eqn="sum 10800 0 @2"/>
                            <v:f eqn="sum 10800 0 @3"/>
                            <v:f eqn="sum 10800 0 @4"/>
                            <v:f eqn="prod @0 23170 32768"/>
                            <v:f eqn="sum @13 10800 0"/>
                            <v:f eqn="sum 10800 0 @13"/>
                          </v:formulas>
                          <v:path gradientshapeok="t" o:connecttype="rect" textboxrect="@15,@15,@14,@14"/>
                          <v:handles>
                            <v:h position="#0,center" xrange="0,10800"/>
                          </v:handles>
                        </v:shapetype>
                        <v:shape id="Étoile à 16 branches 300" o:spid="_x0000_s1051" type="#_x0000_t59" style="position:absolute;width:288000;height:288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Qn9cQA&#10;AADcAAAADwAAAGRycy9kb3ducmV2LnhtbERPz2vCMBS+C/4P4Qm7yEy3oWzVKDLcEBS3uR08Pppn&#10;W2xeYpPW+t8vB8Hjx/d7tuhMJVqqfWlZwdMoAUGcWV1yruDv9+PxFYQPyBory6TgSh4W835vhqm2&#10;F/6hdh9yEUPYp6igCMGlUvqsIIN+ZB1x5I62NhgirHOpa7zEcFPJ5ySZSIMlx4YCHb0XlJ32jVEw&#10;Ppqyezvgarhbbz837mvSnL9RqYdBt5yCCNSFu/jmXmsFL0mcH8/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kJ/XEAAAA3AAAAA8AAAAAAAAAAAAAAAAAmAIAAGRycy9k&#10;b3ducmV2LnhtbFBLBQYAAAAABAAEAPUAAACJAwAAAAA=&#10;" adj="10800" filled="f" strokecolor="black [3213]" strokeweight="1.5pt">
                          <v:textbox>
                            <w:txbxContent>
                              <w:p w:rsidR="00884A32" w:rsidRDefault="00884A32" w:rsidP="00884A32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oval id="Ellipse 301" o:spid="_x0000_s1052" style="position:absolute;left:56514;top:47180;width:180000;height:180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XbsMA&#10;AADcAAAADwAAAGRycy9kb3ducmV2LnhtbESPwWrDMBBE74H8g9hAbonsNqTFsWycQmlybNoP2Fhb&#10;W9RaGUuxnb+vCoUeh5l5w+TlbDsx0uCNYwXpNgFBXDttuFHw+fG6eQbhA7LGzjEpuJOHslgucsy0&#10;m/idxktoRISwz1BBG0KfSenrliz6reuJo/flBoshyqGResApwm0nH5JkLy0ajgst9vTSUv19uVkF&#10;Z6K3p+uNj3Xah92ezFyZ81Gp9WquDiACzeE//Nc+aQWPSQq/Z+IR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XXbsMAAADcAAAADwAAAAAAAAAAAAAAAACYAgAAZHJzL2Rv&#10;d25yZXYueG1sUEsFBgAAAAAEAAQA9QAAAIgDAAAAAA==&#10;" fillcolor="white [3212]" strokecolor="white [3212]" strokeweight="1.5pt">
                          <v:textbox>
                            <w:txbxContent>
                              <w:p w:rsidR="00884A32" w:rsidRDefault="00884A32" w:rsidP="00884A32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302" o:spid="_x0000_s1053" style="position:absolute;left:73955;top:65891;width:143510;height:1435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vh8EA&#10;AADcAAAADwAAAGRycy9kb3ducmV2LnhtbESPQYvCMBSE78L+h/AWvGmigi7VKLKwoEddUfb2aJ5t&#10;sXkpSarVX2+EBY/DzHzDLFadrcWVfKgcaxgNFQji3JmKCw2H35/BF4gQkQ3WjknDnQKslh+9BWbG&#10;3XhH130sRIJwyFBDGWOTSRnykiyGoWuIk3d23mJM0hfSeLwluK3lWKmptFhxWiixoe+S8su+tRpm&#10;1eRRtF7d2606IROr4/rvoHX/s1vPQUTq4jv8394YDRM1hteZd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sr4fBAAAA3AAAAA8AAAAAAAAAAAAAAAAAmAIAAGRycy9kb3du&#10;cmV2LnhtbFBLBQYAAAAABAAEAPUAAACGAwAAAAA=&#10;" fillcolor="gray [1629]" strokecolor="black [3213]" strokeweight="1.5pt">
                          <v:textbox>
                            <w:txbxContent>
                              <w:p w:rsidR="00007882" w:rsidRDefault="00007882"/>
                            </w:txbxContent>
                          </v:textbox>
                        </v:oval>
                      </v:group>
                      <v:group id="Groupe 303" o:spid="_x0000_s1054" style="position:absolute;left:18859;top:12157;width:2876;height:2876" coordsize="288000,28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  <v:shape id="Étoile à 16 branches 304" o:spid="_x0000_s1055" type="#_x0000_t59" style="position:absolute;width:288000;height:288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h9sYA&#10;AADcAAAADwAAAGRycy9kb3ducmV2LnhtbESPQWvCQBSE74L/YXkFL6IbrZWauoqILYKlterB4yP7&#10;TILZtzG7avz3XUHwOMzMN8x4WptCXKhyuWUFvW4EgjixOudUwW772XkH4TyyxsIyKbiRg+mk2Rhj&#10;rO2V/+iy8akIEHYxKsi8L2MpXZKRQde1JXHwDrYy6IOsUqkrvAa4KWQ/iobSYM5hIcOS5hklx83Z&#10;KHg7mLwe7XHR/ll+f63K3+H5tEalWi/17AOEp9o/w4/2Uit4jQZwPxOO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8h9sYAAADcAAAADwAAAAAAAAAAAAAAAACYAgAAZHJz&#10;L2Rvd25yZXYueG1sUEsFBgAAAAAEAAQA9QAAAIsDAAAAAA==&#10;" adj="10800" filled="f" strokecolor="black [3213]" strokeweight="1.5pt">
                          <v:textbox>
                            <w:txbxContent>
                              <w:p w:rsidR="00884A32" w:rsidRDefault="00884A32" w:rsidP="00884A32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oval id="Ellipse 305" o:spid="_x0000_s1056" style="position:absolute;left:56514;top:56515;width:180000;height:180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7RbcMA&#10;AADcAAAADwAAAGRycy9kb3ducmV2LnhtbESPwW7CMBBE75X4B2uReitO2pKiFAeRSohyJO0HbOMl&#10;sRqvo9iB8Pe4UiWOo5l5o1lvJtuJMw3eOFaQLhIQxLXThhsF31+7pxUIH5A1do5JwZU8bIrZwxpz&#10;7S58pHMVGhEh7HNU0IbQ51L6uiWLfuF64uid3GAxRDk0Ug94iXDbyeckyaRFw3GhxZ4+Wqp/q9Eq&#10;OBDt335GLuu0D68ZmWlrDqVSj/Np+w4i0BTu4f/2p1bwkizh70w8Ar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7RbcMAAADcAAAADwAAAAAAAAAAAAAAAACYAgAAZHJzL2Rv&#10;d25yZXYueG1sUEsFBgAAAAAEAAQA9QAAAIgDAAAAAA==&#10;" fillcolor="white [3212]" strokecolor="white [3212]" strokeweight="1.5pt">
                          <v:textbox>
                            <w:txbxContent>
                              <w:p w:rsidR="00884A32" w:rsidRDefault="00884A32" w:rsidP="00884A32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306" o:spid="_x0000_s1057" style="position:absolute;left:73954;top:75225;width:143510;height:1435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ephMEA&#10;AADcAAAADwAAAGRycy9kb3ducmV2LnhtbESPQYvCMBSE74L/ITzBmyau4Eo1igjCetQVxdujebbF&#10;5qUkqVZ//WZhYY/DzHzDLNedrcWDfKgca5iMFQji3JmKCw2n791oDiJEZIO1Y9LwogDrVb+3xMy4&#10;Jx/ocYyFSBAOGWooY2wyKUNeksUwdg1x8m7OW4xJ+kIaj88Et7X8UGomLVacFkpsaFtSfj+2VsNn&#10;NX0XrVevdq8uyMTqvLmetB4Ous0CRKQu/of/2l9Gw1TN4PdMOgJ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XqYTBAAAA3AAAAA8AAAAAAAAAAAAAAAAAmAIAAGRycy9kb3du&#10;cmV2LnhtbFBLBQYAAAAABAAEAPUAAACGAwAAAAA=&#10;" fillcolor="gray [1629]" strokecolor="black [3213]" strokeweight="1.5pt">
                          <v:textbox>
                            <w:txbxContent>
                              <w:p w:rsidR="00884A32" w:rsidRDefault="00884A32" w:rsidP="00884A32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Organigramme : Connecteur 308" o:spid="_x0000_s1058" type="#_x0000_t120" style="position:absolute;left:16780;top:10668;width:900;height:9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nNsEA&#10;AADcAAAADwAAAGRycy9kb3ducmV2LnhtbERPzYrCMBC+C75DGMHbmqiwaDWKKIrsrqDVBxiasS02&#10;k9JErfv0m8OCx4/vf75sbSUe1PjSsYbhQIEgzpwpOddwOW8/JiB8QDZYOSYNL/KwXHQ7c0yMe/KJ&#10;HmnIRQxhn6CGIoQ6kdJnBVn0A1cTR+7qGoshwiaXpsFnDLeVHCn1KS2WHBsKrGldUHZL71bD8fd6&#10;uP98TW272+0n32qz9q9VqnW/165mIAK14S3+d++NhrGKa+OZeAT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DpzbBAAAA3AAAAA8AAAAAAAAAAAAAAAAAmAIAAGRycy9kb3du&#10;cmV2LnhtbFBLBQYAAAAABAAEAPUAAACGAwAAAAA=&#10;" fillcolor="gray [1629]" strokecolor="black [3213]" strokeweight="1.5pt"/>
                      <v:shape id="Organigramme : Connecteur 309" o:spid="_x0000_s1059" type="#_x0000_t120" style="position:absolute;left:20014;top:10658;width:900;height:9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CrcUA&#10;AADcAAAADwAAAGRycy9kb3ducmV2LnhtbESP0WrCQBRE3wv+w3KFvtVdFYpJXUUURVoFjf2AS/aa&#10;BLN3Q3bV2K/vCoU+DjNzhpnOO1uLG7W+cqxhOFAgiHNnKi40fJ/WbxMQPiAbrB2Thgd5mM96L1NM&#10;jbvzkW5ZKESEsE9RQxlCk0rp85Is+oFriKN3dq3FEGVbSNPiPcJtLUdKvUuLFceFEhtalpRfsqvV&#10;cPg576+7z8R2m8128qVWS/9YZFq/9rvFB4hAXfgP/7W3RsNYJfA8E4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wKtxQAAANwAAAAPAAAAAAAAAAAAAAAAAJgCAABkcnMv&#10;ZG93bnJldi54bWxQSwUGAAAAAAQABAD1AAAAigMAAAAA&#10;" fillcolor="gray [1629]" strokecolor="black [3213]" strokeweight="1.5pt">
                        <v:textbox>
                          <w:txbxContent>
                            <w:p w:rsidR="00884A32" w:rsidRDefault="00884A32" w:rsidP="00884A3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type id="_x0000_t84" coordsize="21600,21600" o:spt="84" adj="2700" path="m,l,21600r21600,l21600,xem@0@0nfl@0@2@1@2@1@0xem,nfl@0@0em,21600nfl@0@2em21600,21600nfl@1@2em21600,nfl@1@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width 1 2"/>
                          <v:f eqn="prod height 1 2"/>
                          <v:f eqn="prod #0 1 2"/>
                          <v:f eqn="prod #0 3 2"/>
                          <v:f eqn="sum @1 @5 0"/>
                          <v:f eqn="sum @2 @5 0"/>
                        </v:formulas>
                        <v:path o:extrusionok="f" limo="10800,10800" o:connecttype="custom" o:connectlocs="0,@4;@0,@4;@3,21600;@3,@2;21600,@4;@1,@4;@3,0;@3,@0" textboxrect="@0,@0,@1,@2"/>
                        <v:handles>
                          <v:h position="#0,topLeft" switch="" xrange="0,10800"/>
                        </v:handles>
                        <o:complex v:ext="view"/>
                      </v:shapetype>
                      <v:shape id="Plaque 310" o:spid="_x0000_s1060" type="#_x0000_t84" style="position:absolute;left:12975;top:10403;width:1800;height:1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OkOsEA&#10;AADcAAAADwAAAGRycy9kb3ducmV2LnhtbERPy4rCMBTdD/gP4QruxtTHiNSmIj7AhYvxgetLc22L&#10;zU1toq1/bxYDszycd7LsTCVe1LjSsoLRMAJBnFldcq7gct59z0E4j6yxskwK3uRgmfa+Eoy1bflI&#10;r5PPRQhhF6OCwvs6ltJlBRl0Q1sTB+5mG4M+wCaXusE2hJtKjqNoJg2WHBoKrGldUHY/PY2Crp4e&#10;Hr/vyXWTuZ/2Vj22frqPlBr0u9UChKfO/4v/3HutYDIK88OZcAR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DpDrBAAAA3AAAAA8AAAAAAAAAAAAAAAAAmAIAAGRycy9kb3du&#10;cmV2LnhtbFBLBQYAAAAABAAEAPUAAACGAwAAAAA=&#10;" adj="6426" fillcolor="#f2f2f2 [3052]" strokecolor="black [3213]" strokeweight="1pt"/>
                      <v:rect id="Rectangle 311" o:spid="_x0000_s1061" style="position:absolute;left:12318;top:1895;width:9720;height:79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Bm0MAA&#10;AADcAAAADwAAAGRycy9kb3ducmV2LnhtbESPQYvCMBSE74L/ITzBm6ZVEKlGkYKwequu90fzbIrN&#10;S22ytv77zYKwx2FmvmG2+8E24kWdrx0rSOcJCOLS6ZorBd/X42wNwgdkjY1jUvAmD/vdeLTFTLue&#10;C3pdQiUihH2GCkwIbSalLw1Z9HPXEkfv7jqLIcqukrrDPsJtIxdJspIWa44LBlvKDZWPy49VkFSn&#10;59X1p96sOc/zd1Oc8VYoNZ0Mhw2IQEP4D3/aX1rBMk3h70w8An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TBm0MAAAADcAAAADwAAAAAAAAAAAAAAAACYAgAAZHJzL2Rvd25y&#10;ZXYueG1sUEsFBgAAAAAEAAQA9QAAAIUDAAAAAA==&#10;" fillcolor="#d8d8d8 [2732]" strokecolor="black [3213]" strokeweight="1pt">
                        <v:textbox>
                          <w:txbxContent>
                            <w:p w:rsidR="00884A32" w:rsidRDefault="00884A32" w:rsidP="00884A3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Rectangle 312" o:spid="_x0000_s1062" style="position:absolute;left:12668;top:2290;width:9000;height:7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21qMIA&#10;AADcAAAADwAAAGRycy9kb3ducmV2LnhtbESPQYvCMBSE7wv+h/AEb2uqLotUo6ggeHTVi7dn85oW&#10;m5fSxFr99UYQ9jjMzDfMfNnZSrTU+NKxgtEwAUGcOV2yUXA6br+nIHxA1lg5JgUP8rBc9L7mmGp3&#10;5z9qD8GICGGfooIihDqV0mcFWfRDVxNHL3eNxRBlY6Ru8B7htpLjJPmVFkuOCwXWtCkoux5uVoHz&#10;ebc/XY7Px4/O10l7MdqcjVKDfreagQjUhf/wp73TCiajMbzPx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bWowgAAANwAAAAPAAAAAAAAAAAAAAAAAJgCAABkcnMvZG93&#10;bnJldi54bWxQSwUGAAAAAAQABAD1AAAAhwMAAAAA&#10;" fillcolor="#5a5a5a [2109]" strokecolor="black [3213]" strokeweight="1pt">
                        <v:fill r:id="rId13" o:title="" color2="white [3212]" type="pattern"/>
                      </v:rect>
                    </v:group>
                    <v:shape id="Bouée 313" o:spid="_x0000_s1063" type="#_x0000_t23" style="position:absolute;left:13430;top:17430;width:1059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BNcUA&#10;AADcAAAADwAAAGRycy9kb3ducmV2LnhtbESPQWsCMRSE70L/Q3iF3jSrgsjW7FIKFS8tVssWb4/k&#10;uRu6eVk3Ubf/3hSEHoeZ+YZZlYNrxYX6YD0rmE4yEMTaG8u1gq/923gJIkRkg61nUvBLAcriYbTC&#10;3Pgrf9JlF2uRIBxyVNDE2OVSBt2QwzDxHXHyjr53GJPsa2l6vCa4a+UsyxbSoeW00GBHrw3pn93Z&#10;KdDvVVhvT9pWbm+2xh7O3/UHKfX0OLw8g4g0xP/wvb0xCubTOfydS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4E1xQAAANwAAAAPAAAAAAAAAAAAAAAAAJgCAABkcnMv&#10;ZG93bnJldi54bWxQSwUGAAAAAAQABAD1AAAAigMAAAAA&#10;" adj="5343" fillcolor="white [3212]" strokecolor="black [3213]" strokeweight="1.5pt"/>
                    <v:shape id="Bouée 314" o:spid="_x0000_s1064" type="#_x0000_t23" style="position:absolute;left:20014;top:17430;width:1054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7Z18QA&#10;AADcAAAADwAAAGRycy9kb3ducmV2LnhtbESPUWvCQBCE3wX/w7FC3+rFtoiknqJCodCiGBVfl9w2&#10;SZvdC7lrjP++JxR8HGbmG2a+7LlWHbW+cmJgMk5AkeTOVlIYOB7eHmegfECxWDshA1fysFwMB3NM&#10;rbvInrosFCpCxKdooAyhSbX2eUmMfuwakuh9uZYxRNkW2rZ4iXCu9VOSTDVjJXGhxIY2JeU/2S8b&#10;6D7z7y7hHX7Up/N1Q47XW2RjHkb96hVUoD7cw//td2vgefICtzPxCO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+2dfEAAAA3AAAAA8AAAAAAAAAAAAAAAAAmAIAAGRycy9k&#10;b3ducmV2LnhtbFBLBQYAAAAABAAEAPUAAACJAwAAAAA=&#10;" adj="5367" fillcolor="white [3212]" strokecolor="black [3213]" strokeweight="1.5pt">
                      <v:textbox>
                        <w:txbxContent>
                          <w:p w:rsidR="00884A32" w:rsidRDefault="00884A32" w:rsidP="00884A3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line id="Connecteur droit 1" o:spid="_x0000_s1065" style="position:absolute;visibility:visible" from="1121,5175" to="10119,5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xWEr4AAADaAAAADwAAAGRycy9kb3ducmV2LnhtbERPS4vCMBC+C/6HMMLeNNXDIl2jqODj&#10;ulUPexua2aZsMylJauu/3wiCp+Hje85qM9hG3MmH2rGC+SwDQVw6XXOl4Ho5TJcgQkTW2DgmBQ8K&#10;sFmPRyvMtev5m+5FrEQK4ZCjAhNjm0sZSkMWw8y1xIn7dd5iTNBXUnvsU7ht5CLLPqXFmlODwZb2&#10;hsq/orMKfrpd9KeL3PbFsD+axaEpO3dT6mMybL9ARBriW/xyn3WaD89Xnleu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DFYSvgAAANoAAAAPAAAAAAAAAAAAAAAAAKEC&#10;AABkcnMvZG93bnJldi54bWxQSwUGAAAAAAQABAD5AAAAjAMAAAAA&#10;" strokecolor="black [3213]" strokeweight="1.5pt"/>
                  <v:line id="Connecteur droit 13" o:spid="_x0000_s1066" style="position:absolute;visibility:visible" from="5607,1466" to="5607,8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djC78AAADbAAAADwAAAGRycy9kb3ducmV2LnhtbERPTYvCMBC9L/gfwgje1lQXlqUaRQVd&#10;r1v14G1oxqbYTEqS2vrvzcLC3ubxPme5HmwjHuRD7VjBbJqBIC6drrlScD7t379AhIissXFMCp4U&#10;YL0avS0x167nH3oUsRIphEOOCkyMbS5lKA1ZDFPXEifu5rzFmKCvpPbYp3DbyHmWfUqLNacGgy3t&#10;DJX3orMKrt02+u+T3PTFsDuY+b4pO3dRajIeNgsQkYb4L/5zH3Wa/wG/v6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djC78AAADbAAAADwAAAAAAAAAAAAAAAACh&#10;AgAAZHJzL2Rvd25yZXYueG1sUEsFBgAAAAAEAAQA+QAAAI0DAAAAAA==&#10;" strokecolor="black [3213]" strokeweight="1.5pt"/>
                </v:group>
              </w:pict>
            </w:r>
            <w:r w:rsidR="00D024E8" w:rsidRPr="000668D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</w:t>
            </w:r>
            <w:r w:rsidR="00D024E8" w:rsidRPr="000668DC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t xml:space="preserve">1- </w:t>
            </w:r>
            <w:r w:rsidR="00800A46" w:rsidRPr="000668DC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t xml:space="preserve">راسم التذبذب </w:t>
            </w:r>
            <w:r w:rsidR="00800A46" w:rsidRPr="000668DC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l’oscilloscope</w:t>
            </w:r>
            <w:r w:rsidR="00800A46" w:rsidRPr="000668DC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t xml:space="preserve"> :</w:t>
            </w:r>
          </w:p>
          <w:p w:rsidR="00884A32" w:rsidRDefault="000A7AB9" w:rsidP="00884A32">
            <w:pPr>
              <w:bidi/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</w:pPr>
            <w:r w:rsidRPr="000668DC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 xml:space="preserve">جهاز كهربائي يمكن من معاينة </w:t>
            </w:r>
            <w:r w:rsidR="00A83AB5" w:rsidRPr="000668DC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>تغ</w:t>
            </w:r>
            <w:r w:rsidRPr="000668DC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>يرات التوتر بدلالة الزمن، ويحتوي</w:t>
            </w:r>
          </w:p>
          <w:p w:rsidR="00A83EB6" w:rsidRDefault="000A7AB9" w:rsidP="00884A32">
            <w:pPr>
              <w:bidi/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</w:pPr>
            <w:r w:rsidRPr="000668DC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>على العناصر</w:t>
            </w:r>
            <w:r w:rsidR="00A83AB5" w:rsidRPr="000668DC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 xml:space="preserve"> الأ</w:t>
            </w:r>
            <w:r w:rsidR="00800A46" w:rsidRPr="000668DC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>ساسية</w:t>
            </w:r>
            <w:r w:rsidRPr="000668DC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 xml:space="preserve"> التالية</w:t>
            </w:r>
            <w:r w:rsidR="00800A46" w:rsidRPr="000668DC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 xml:space="preserve"> </w:t>
            </w:r>
            <w:r w:rsidR="00A83EB6">
              <w:rPr>
                <w:rFonts w:asciiTheme="minorBidi" w:eastAsia="Times New Roman" w:hAnsiTheme="minorBidi" w:hint="cs"/>
                <w:sz w:val="24"/>
                <w:szCs w:val="24"/>
                <w:rtl/>
                <w:lang w:bidi="ar-SA"/>
              </w:rPr>
              <w:t>:</w:t>
            </w:r>
          </w:p>
          <w:p w:rsidR="000A7AB9" w:rsidRPr="00884A32" w:rsidRDefault="000A7AB9" w:rsidP="00884A32">
            <w:pPr>
              <w:pStyle w:val="Paragraphedeliste"/>
              <w:numPr>
                <w:ilvl w:val="0"/>
                <w:numId w:val="4"/>
              </w:numPr>
              <w:bidi/>
              <w:ind w:left="352" w:hanging="284"/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</w:pPr>
            <w:r w:rsidRPr="00884A32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>شاشة مدرجة ب</w:t>
            </w:r>
            <w:r w:rsidR="00A83AB5" w:rsidRPr="00884A32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>السنتيمتر</w:t>
            </w:r>
            <w:r w:rsidRPr="00884A32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 xml:space="preserve"> </w:t>
            </w:r>
            <w:r w:rsidRPr="00884A32">
              <w:rPr>
                <w:rFonts w:asciiTheme="minorBidi" w:eastAsia="Times New Roman" w:hAnsiTheme="minorBidi"/>
                <w:b/>
                <w:bCs/>
                <w:sz w:val="24"/>
                <w:szCs w:val="24"/>
                <w:lang w:bidi="ar-SA"/>
              </w:rPr>
              <w:t>cm</w:t>
            </w:r>
            <w:r w:rsidRPr="00884A32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 xml:space="preserve"> </w:t>
            </w:r>
            <w:r w:rsidRPr="00884A32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>أفقيا و رأسيا و يمتل</w:t>
            </w:r>
            <w:r w:rsidRPr="00884A32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 xml:space="preserve"> </w:t>
            </w:r>
            <w:r w:rsidR="00A83AB5" w:rsidRPr="00884A32">
              <w:rPr>
                <w:rFonts w:asciiTheme="minorBidi" w:eastAsia="Times New Roman" w:hAnsiTheme="minorBidi"/>
                <w:b/>
                <w:bCs/>
                <w:sz w:val="24"/>
                <w:szCs w:val="24"/>
                <w:lang w:bidi="ar-SA"/>
              </w:rPr>
              <w:t>1cm</w:t>
            </w:r>
            <w:r w:rsidRPr="00884A32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 xml:space="preserve"> </w:t>
            </w:r>
            <w:r w:rsidR="00884A32" w:rsidRPr="00884A32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>تدريج</w:t>
            </w:r>
            <w:r w:rsidR="00884A32" w:rsidRPr="00884A32">
              <w:rPr>
                <w:rFonts w:asciiTheme="minorBidi" w:eastAsia="Times New Roman" w:hAnsiTheme="minorBidi" w:hint="cs"/>
                <w:sz w:val="24"/>
                <w:szCs w:val="24"/>
                <w:rtl/>
                <w:lang w:bidi="ar-SA"/>
              </w:rPr>
              <w:t xml:space="preserve">ة </w:t>
            </w:r>
            <w:r w:rsidRPr="00884A32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 xml:space="preserve"> </w:t>
            </w:r>
            <w:r w:rsidRPr="00884A32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>واحدة</w:t>
            </w:r>
            <w:r w:rsidR="00A83AB5" w:rsidRPr="00884A32">
              <w:rPr>
                <w:rFonts w:asciiTheme="minorBidi" w:eastAsia="Times New Roman" w:hAnsiTheme="minorBidi"/>
                <w:sz w:val="24"/>
                <w:szCs w:val="24"/>
                <w:rtl/>
              </w:rPr>
              <w:t>.</w:t>
            </w:r>
          </w:p>
          <w:p w:rsidR="000A7AB9" w:rsidRPr="000668DC" w:rsidRDefault="00E029C0" w:rsidP="00884A32">
            <w:pPr>
              <w:pStyle w:val="Paragraphedeliste"/>
              <w:numPr>
                <w:ilvl w:val="0"/>
                <w:numId w:val="4"/>
              </w:numPr>
              <w:bidi/>
              <w:ind w:left="352" w:hanging="284"/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rtl/>
                <w:lang w:eastAsia="fr-FR" w:bidi="ar-SA"/>
              </w:rPr>
              <w:pict>
                <v:group id="Groupe 7" o:spid="_x0000_s1076" style="position:absolute;left:0;text-align:left;margin-left:175.45pt;margin-top:8.8pt;width:22.65pt;height:17pt;z-index:251660288" coordorigin="19062,13309" coordsize="3260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">
                  <v:line id="Connecteur droit 8" o:spid="_x0000_s1081" style="position:absolute;visibility:visible" from="19446,14633" to="22323,14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/j74AAADaAAAADwAAAGRycy9kb3ducmV2LnhtbERPu2rDMBTdC/kHcQPZGrkeQnEshzSQ&#10;pGudZsh2sW4tU+vKSPKjf18NhY6H8y4Pi+3FRD50jhW8bDMQxI3THbcKPm/n51cQISJr7B2Tgh8K&#10;cKhWTyUW2s38QVMdW5FCOBSowMQ4FFKGxpDFsHUDceK+nLcYE/St1B7nFG57mWfZTlrsODUYHOhk&#10;qPmuR6vgMb5Ff73J41wvp4vJz30zurtSm/Vy3IOItMR/8Z/7XStIW9OVdANk9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Nv+PvgAAANoAAAAPAAAAAAAAAAAAAAAAAKEC&#10;AABkcnMvZG93bnJldi54bWxQSwUGAAAAAAQABAD5AAAAjAMAAAAA&#10;" strokecolor="black [3213]" strokeweight="1.5pt"/>
                  <v:line id="Connecteur droit 9" o:spid="_x0000_s1080" style="position:absolute;flip:x;visibility:visible" from="19062,14633" to="19541,16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4rMMMAAADaAAAADwAAAGRycy9kb3ducmV2LnhtbESPQWvCQBSE74L/YXmCN92kWNE0q1jR&#10;UjyUatr7I/u6CWbfhuyq6b/vFgSPw8x8w+Tr3jbiSp2vHStIpwkI4tLpmo2Cr2I/WYDwAVlj45gU&#10;/JKH9Wo4yDHT7sZHup6CERHCPkMFVQhtJqUvK7Lop64ljt6P6yyGKDsjdYe3CLeNfEqSubRYc1yo&#10;sKVtReX5dLEKdqjfZsfD804XH5/GzPo0ef1OlRqP+s0LiEB9eITv7XetYAn/V+I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+KzDDAAAA2gAAAA8AAAAAAAAAAAAA&#10;AAAAoQIAAGRycy9kb3ducmV2LnhtbFBLBQYAAAAABAAEAPkAAACRAwAAAAA=&#10;" strokecolor="black [3213]" strokeweight="1.5pt"/>
                  <v:line id="Connecteur droit 10" o:spid="_x0000_s1079" style="position:absolute;flip:x y;visibility:visible" from="20850,13309" to="20852,14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NMRcQAAADbAAAADwAAAGRycy9kb3ducmV2LnhtbESPQWsCMRCF70L/Q5iCN01ai7RboxSh&#10;6KEKan/AsBl3FzeTNYm69td3DoXeZnhv3vtmtuh9q64UUxPYwtPYgCIug2u4svB9+By9gkoZ2WEb&#10;mCzcKcFi/jCYYeHCjXd03edKSQinAi3UOXeF1qmsyWMah45YtGOIHrOssdIu4k3CfaufjZlqjw1L&#10;Q40dLWsqT/uLt9C8TM3XJqwm5py28bJ5+8mT7cHa4WP/8Q4qU5//zX/Xayf4Qi+/yAB6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80xFxAAAANsAAAAPAAAAAAAAAAAA&#10;AAAAAKECAABkcnMvZG93bnJldi54bWxQSwUGAAAAAAQABAD5AAAAkgMAAAAA&#10;" strokecolor="black [3213]" strokeweight="1.5pt"/>
                  <v:line id="Connecteur droit 11" o:spid="_x0000_s1078" style="position:absolute;flip:x;visibility:visible" from="20373,14668" to="20850,1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d+ysAAAADbAAAADwAAAGRycy9kb3ducmV2LnhtbERPS4vCMBC+L/gfwgje1rTiinSNoqKy&#10;eBAfu/ehmU2LzaQ0Ueu/N4LgbT6+50xmra3ElRpfOlaQ9hMQxLnTJRsFv6f15xiED8gaK8ek4E4e&#10;ZtPOxwQz7W58oOsxGBFD2GeooAihzqT0eUEWfd/VxJH7d43FEGFjpG7wFsNtJQdJMpIWS44NBda0&#10;LCg/Hy9WwQr1ZnjYfq30abc3ZtimyeIvVarXbeffIAK14S1+uX90nJ/C85d4gJ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8HfsrAAAAA2wAAAA8AAAAAAAAAAAAAAAAA&#10;oQIAAGRycy9kb3ducmV2LnhtbFBLBQYAAAAABAAEAPkAAACOAwAAAAA=&#10;" strokecolor="black [3213]" strokeweight="1.5pt"/>
                  <v:line id="Connecteur droit 12" o:spid="_x0000_s1077" style="position:absolute;flip:x;visibility:visible" from="21741,14668" to="22218,1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XgvcIAAADbAAAADwAAAGRycy9kb3ducmV2LnhtbERPyWrDMBC9F/IPYgK5NbKNW4ITJSTF&#10;KaWH0mz3wZrIJtbIWKrj/n1VKPQ2j7fOajPaVgzU+8axgnSegCCunG7YKDif9o8LED4ga2wdk4Jv&#10;8rBZTx5WWGh35wMNx2BEDGFfoII6hK6Q0lc1WfRz1xFH7up6iyHC3kjd4z2G21ZmSfIsLTYcG2rs&#10;6KWm6nb8sgpK1K/54f2p1KePT2PyMU12l1Sp2XTcLkEEGsO/+M/9puP8DH5/iQ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XgvcIAAADbAAAADwAAAAAAAAAAAAAA&#10;AAChAgAAZHJzL2Rvd25yZXYueG1sUEsFBgAAAAAEAAQA+QAAAJADAAAAAA==&#10;" strokecolor="black [3213]" strokeweight="1.5pt"/>
                </v:group>
              </w:pic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  <w:lang w:eastAsia="fr-FR" w:bidi="ar-SA"/>
              </w:rPr>
              <w:pict>
                <v:group id="Groupe 2" o:spid="_x0000_s1071" style="position:absolute;left:0;text-align:left;margin-left:136.4pt;margin-top:8.95pt;width:22.65pt;height:17.1pt;z-index:251659264;mso-height-relative:margin" coordorigin="9841,14668" coordsize="2880,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">
                  <v:line id="Connecteur droit 3" o:spid="_x0000_s1075" style="position:absolute;visibility:visible" from="10858,14668" to="11578,1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Jt/sEAAADaAAAADwAAAGRycy9kb3ducmV2LnhtbESPQYvCMBSE7wv+h/AEb2uqC8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km3+wQAAANoAAAAPAAAAAAAAAAAAAAAA&#10;AKECAABkcnMvZG93bnJldi54bWxQSwUGAAAAAAQABAD5AAAAjwMAAAAA&#10;" strokecolor="black [3213]" strokeweight="1.5pt"/>
                  <v:line id="Connecteur droit 4" o:spid="_x0000_s1074" style="position:absolute;visibility:visible" from="10330,15230" to="12130,15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v1isEAAADaAAAADwAAAGRycy9kb3ducmV2LnhtbESPQYvCMBSE7wv+h/AEb2uqLM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/WKwQAAANoAAAAPAAAAAAAAAAAAAAAA&#10;AKECAABkcnMvZG93bnJldi54bWxQSwUGAAAAAAQABAD5AAAAjwMAAAAA&#10;" strokecolor="black [3213]" strokeweight="1.5pt"/>
                  <v:line id="Connecteur droit 5" o:spid="_x0000_s1073" style="position:absolute;visibility:visible" from="9841,15789" to="12721,15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dQEcEAAADaAAAADwAAAGRycy9kb3ducmV2LnhtbESPQYvCMBSE7wv+h/AEb2uqsM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N1ARwQAAANoAAAAPAAAAAAAAAAAAAAAA&#10;AKECAABkcnMvZG93bnJldi54bWxQSwUGAAAAAAQABAD5AAAAjwMAAAAA&#10;" strokecolor="black [3213]" strokeweight="1.5pt"/>
                  <v:line id="Connecteur droit 6" o:spid="_x0000_s1072" style="position:absolute;visibility:visible" from="11270,15759" to="11270,16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XOZsEAAADaAAAADwAAAGRycy9kb3ducmV2LnhtbESPT4vCMBTE7wt+h/CEva2pHmSpRlHB&#10;P1frevD2aJ5NsXkpSWrrt98IC3scZuY3zHI92EY8yYfasYLpJANBXDpdc6Xg57L/+gYRIrLGxjEp&#10;eFGA9Wr0scRcu57P9CxiJRKEQ44KTIxtLmUoDVkME9cSJ+/uvMWYpK+k9tgnuG3kLMvm0mLNacFg&#10;SztD5aPorIJbt43+eJGbvhh2BzPbN2Xnrkp9jofNAkSkIf6H/9onrWAO7yvp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5c5mwQAAANoAAAAPAAAAAAAAAAAAAAAA&#10;AKECAABkcnMvZG93bnJldi54bWxQSwUGAAAAAAQABAD5AAAAjwMAAAAA&#10;" strokecolor="black [3213]" strokeweight="1.5pt"/>
                </v:group>
              </w:pict>
            </w:r>
            <w:r w:rsidR="000A7AB9" w:rsidRPr="000668DC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>مربط</w:t>
            </w:r>
            <w:r w:rsidR="007728B5" w:rsidRPr="000668DC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>ان</w:t>
            </w:r>
            <w:r w:rsidR="000A7AB9" w:rsidRPr="000668DC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 xml:space="preserve"> يسم</w:t>
            </w:r>
            <w:r w:rsidR="007728B5" w:rsidRPr="000668DC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>يان</w:t>
            </w:r>
            <w:r w:rsidR="000A7AB9" w:rsidRPr="000668DC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 xml:space="preserve"> المدخل نرمز له</w:t>
            </w:r>
            <w:r w:rsidR="007728B5" w:rsidRPr="000668DC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>ما</w:t>
            </w:r>
            <w:r w:rsidR="000A7AB9" w:rsidRPr="000668DC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 xml:space="preserve"> ب</w:t>
            </w:r>
            <w:r w:rsidR="007728B5" w:rsidRPr="000668DC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>ــ</w:t>
            </w:r>
            <w:r w:rsidR="000A7AB9" w:rsidRPr="000668DC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 xml:space="preserve"> X </w:t>
            </w:r>
            <w:r w:rsidR="000A7AB9" w:rsidRPr="000668DC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>و</w:t>
            </w:r>
            <w:r w:rsidR="007728B5" w:rsidRPr="000668DC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 xml:space="preserve"> </w:t>
            </w:r>
            <w:r w:rsidR="007728B5" w:rsidRPr="000668DC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Y</w:t>
            </w:r>
            <w:r w:rsidR="007728B5" w:rsidRPr="000668DC">
              <w:rPr>
                <w:rFonts w:asciiTheme="minorBidi" w:eastAsia="Times New Roman" w:hAnsiTheme="minorBidi"/>
                <w:sz w:val="24"/>
                <w:szCs w:val="24"/>
                <w:rtl/>
              </w:rPr>
              <w:t>.</w:t>
            </w:r>
          </w:p>
          <w:p w:rsidR="00585DE6" w:rsidRPr="00884A32" w:rsidRDefault="000A7AB9" w:rsidP="00884A32">
            <w:pPr>
              <w:pStyle w:val="Paragraphedeliste"/>
              <w:numPr>
                <w:ilvl w:val="0"/>
                <w:numId w:val="4"/>
              </w:numPr>
              <w:bidi/>
              <w:ind w:left="352" w:hanging="284"/>
              <w:rPr>
                <w:rFonts w:asciiTheme="minorBidi" w:eastAsia="Times New Roman" w:hAnsiTheme="minorBidi"/>
                <w:sz w:val="14"/>
                <w:szCs w:val="14"/>
                <w:rtl/>
                <w:lang w:bidi="ar-SA"/>
              </w:rPr>
            </w:pPr>
            <w:r w:rsidRPr="00884A32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>مربط يسمى الهيكل نرمز له ب</w:t>
            </w:r>
            <w:r w:rsidR="00CC1DA0" w:rsidRPr="00884A32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>ـ</w:t>
            </w:r>
            <w:r w:rsidR="00585DE6" w:rsidRPr="00884A32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>أحد الرمزين</w:t>
            </w:r>
            <w:r w:rsidR="00CC1DA0" w:rsidRPr="00884A32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 xml:space="preserve"> :</w:t>
            </w:r>
            <w:r w:rsidRPr="00884A32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 xml:space="preserve"> </w:t>
            </w:r>
            <w:r w:rsidR="00585DE6" w:rsidRPr="00884A32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 xml:space="preserve">         أو</w:t>
            </w:r>
            <w:r w:rsidR="00884A32">
              <w:rPr>
                <w:rFonts w:asciiTheme="minorBidi" w:eastAsia="Times New Roman" w:hAnsiTheme="minorBidi" w:hint="cs"/>
                <w:sz w:val="24"/>
                <w:szCs w:val="24"/>
                <w:rtl/>
                <w:lang w:bidi="ar-SA"/>
              </w:rPr>
              <w:t xml:space="preserve">        .</w:t>
            </w:r>
          </w:p>
          <w:p w:rsidR="000A7AB9" w:rsidRPr="006F1AF5" w:rsidRDefault="000A7AB9" w:rsidP="00884A32">
            <w:pPr>
              <w:pStyle w:val="Paragraphedeliste"/>
              <w:numPr>
                <w:ilvl w:val="0"/>
                <w:numId w:val="4"/>
              </w:numPr>
              <w:bidi/>
              <w:ind w:left="352" w:hanging="284"/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</w:pPr>
            <w:r w:rsidRPr="006F1AF5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>زر الحساسية الرأسية</w:t>
            </w:r>
            <w:r w:rsidRPr="006F1AF5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 xml:space="preserve"> </w:t>
            </w:r>
            <w:r w:rsidRPr="006F1AF5">
              <w:rPr>
                <w:rFonts w:asciiTheme="minorBidi" w:eastAsia="Times New Roman" w:hAnsiTheme="minorBidi"/>
                <w:b/>
                <w:bCs/>
                <w:sz w:val="24"/>
                <w:szCs w:val="24"/>
                <w:lang w:bidi="ar-SA"/>
              </w:rPr>
              <w:t>S</w:t>
            </w:r>
            <w:r w:rsidRPr="006F1AF5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bscript"/>
                <w:lang w:bidi="ar-SA"/>
              </w:rPr>
              <w:t>v</w:t>
            </w:r>
            <w:r w:rsidRPr="006F1AF5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 xml:space="preserve"> </w:t>
            </w:r>
            <w:r w:rsidR="00F6102A" w:rsidRPr="006F1AF5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>لضب</w:t>
            </w:r>
            <w:r w:rsidR="00F6102A" w:rsidRPr="006F1AF5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ط</w:t>
            </w:r>
            <w:r w:rsidRPr="006F1AF5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 xml:space="preserve"> التوتر المقابل لكل</w:t>
            </w:r>
            <w:r w:rsidR="00585DE6" w:rsidRPr="006F1AF5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 xml:space="preserve"> تدريجة</w:t>
            </w:r>
            <w:r w:rsidR="006F1AF5">
              <w:rPr>
                <w:rFonts w:asciiTheme="minorBidi" w:eastAsia="Times New Roman" w:hAnsiTheme="minorBidi" w:hint="cs"/>
                <w:sz w:val="24"/>
                <w:szCs w:val="24"/>
                <w:rtl/>
                <w:lang w:bidi="ar-SA"/>
              </w:rPr>
              <w:t xml:space="preserve"> </w:t>
            </w:r>
            <w:r w:rsidR="00840FE7" w:rsidRPr="006F1AF5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 xml:space="preserve">أي لكل </w:t>
            </w:r>
            <w:r w:rsidR="00840FE7" w:rsidRPr="006F1AF5">
              <w:rPr>
                <w:rFonts w:asciiTheme="minorBidi" w:eastAsia="Times New Roman" w:hAnsiTheme="minorBidi"/>
                <w:b/>
                <w:bCs/>
                <w:sz w:val="24"/>
                <w:szCs w:val="24"/>
                <w:lang w:bidi="ar-SA"/>
              </w:rPr>
              <w:t>1cm</w:t>
            </w:r>
            <w:r w:rsidR="000668DC" w:rsidRPr="006F1AF5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>.</w:t>
            </w:r>
          </w:p>
          <w:p w:rsidR="00B63AFA" w:rsidRDefault="000A7AB9" w:rsidP="00884A32">
            <w:pPr>
              <w:pStyle w:val="Paragraphedeliste"/>
              <w:numPr>
                <w:ilvl w:val="0"/>
                <w:numId w:val="4"/>
              </w:numPr>
              <w:bidi/>
              <w:ind w:left="352" w:hanging="284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0668DC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 xml:space="preserve">زر الحساسية </w:t>
            </w:r>
            <w:r w:rsidR="000668DC" w:rsidRPr="000668DC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>الأفقية</w:t>
            </w:r>
            <w:r w:rsidRPr="000668DC">
              <w:rPr>
                <w:rFonts w:asciiTheme="minorBidi" w:eastAsia="Times New Roman" w:hAnsiTheme="minorBidi"/>
                <w:b/>
                <w:bCs/>
                <w:sz w:val="24"/>
                <w:szCs w:val="24"/>
                <w:lang w:bidi="ar-SA"/>
              </w:rPr>
              <w:t>S</w:t>
            </w:r>
            <w:r w:rsidRPr="000668DC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bscript"/>
                <w:lang w:bidi="ar-SA"/>
              </w:rPr>
              <w:t>h</w:t>
            </w:r>
            <w:r w:rsidRPr="000668DC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 xml:space="preserve"> </w:t>
            </w:r>
            <w:r w:rsidR="000668DC" w:rsidRPr="000668DC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 xml:space="preserve"> (</w:t>
            </w:r>
            <w:r w:rsidRPr="000668DC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>الكسح</w:t>
            </w:r>
            <w:r w:rsidR="000668DC" w:rsidRPr="000668DC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 xml:space="preserve">) </w:t>
            </w:r>
            <w:r w:rsidRPr="000668DC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>لضبظ المدة الزمنية</w:t>
            </w:r>
            <w:r w:rsidRPr="000668DC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 xml:space="preserve"> </w:t>
            </w:r>
            <w:r w:rsidRPr="000668DC"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  <w:t>المقابلة لكل</w:t>
            </w:r>
            <w:r w:rsidR="00AD607B">
              <w:rPr>
                <w:rFonts w:asciiTheme="minorBidi" w:eastAsia="Times New Roman" w:hAnsiTheme="minorBidi" w:hint="cs"/>
                <w:sz w:val="24"/>
                <w:szCs w:val="24"/>
                <w:rtl/>
                <w:lang w:bidi="ar-SA"/>
              </w:rPr>
              <w:t xml:space="preserve"> </w:t>
            </w:r>
            <w:r w:rsidR="00AD607B" w:rsidRPr="000668DC">
              <w:rPr>
                <w:rFonts w:asciiTheme="minorBidi" w:eastAsia="Times New Roman" w:hAnsiTheme="minorBidi"/>
                <w:b/>
                <w:bCs/>
                <w:sz w:val="24"/>
                <w:szCs w:val="24"/>
                <w:lang w:bidi="ar-SA"/>
              </w:rPr>
              <w:t>1cm</w:t>
            </w:r>
            <w:r w:rsidR="003C7B15">
              <w:rPr>
                <w:rFonts w:asciiTheme="minorBidi" w:eastAsia="Times New Roman" w:hAnsiTheme="minorBidi" w:hint="cs"/>
                <w:sz w:val="24"/>
                <w:szCs w:val="24"/>
                <w:rtl/>
                <w:lang w:bidi="ar-SA"/>
              </w:rPr>
              <w:t>.</w:t>
            </w:r>
          </w:p>
          <w:p w:rsidR="00ED61AB" w:rsidRPr="000668DC" w:rsidRDefault="00ED61AB" w:rsidP="00884A32">
            <w:pPr>
              <w:pStyle w:val="Paragraphedeliste"/>
              <w:numPr>
                <w:ilvl w:val="0"/>
                <w:numId w:val="4"/>
              </w:numPr>
              <w:bidi/>
              <w:ind w:left="352" w:hanging="284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bidi="ar-SA"/>
              </w:rPr>
              <w:t>زران آخران للتحكم في شدة إضاءة البقعة الضوئية و دقتها.</w:t>
            </w:r>
          </w:p>
          <w:p w:rsidR="007553C0" w:rsidRPr="007E31F2" w:rsidRDefault="007553C0" w:rsidP="007553C0">
            <w:pPr>
              <w:bidi/>
              <w:rPr>
                <w:rFonts w:asciiTheme="minorBidi" w:eastAsia="Times New Roman" w:hAnsiTheme="minorBidi"/>
                <w:sz w:val="14"/>
                <w:szCs w:val="14"/>
                <w:rtl/>
                <w:lang w:bidi="ar-SA"/>
              </w:rPr>
            </w:pPr>
          </w:p>
          <w:p w:rsidR="00ED1F55" w:rsidRPr="007553C0" w:rsidRDefault="007553C0" w:rsidP="007553C0">
            <w:pPr>
              <w:bidi/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bidi="ar-SA"/>
              </w:rPr>
              <w:t xml:space="preserve">    </w:t>
            </w:r>
            <w:r w:rsidRPr="007553C0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 xml:space="preserve">2- </w:t>
            </w:r>
            <w:r w:rsidRPr="007553C0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معاينة التوتر المستمر بواسطة راسم التذبذب :</w:t>
            </w:r>
          </w:p>
          <w:p w:rsidR="00CC6DA4" w:rsidRPr="00CC6DA4" w:rsidRDefault="00CC6DA4" w:rsidP="007553C0">
            <w:pPr>
              <w:bidi/>
              <w:rPr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     </w:t>
            </w:r>
            <w:r w:rsidRPr="00CC6DA4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أ- تجربة :</w:t>
            </w:r>
          </w:p>
          <w:p w:rsidR="00D908AB" w:rsidRDefault="00B125BA" w:rsidP="00CC6DA4">
            <w:pPr>
              <w:bidi/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نربط قطبي عمود مسطح بمدخلي راسم التذبذب :</w:t>
            </w:r>
          </w:p>
          <w:p w:rsidR="00D908AB" w:rsidRPr="007E31F2" w:rsidRDefault="00E029C0" w:rsidP="00D908AB">
            <w:pPr>
              <w:bidi/>
              <w:rPr>
                <w:rFonts w:asciiTheme="minorBidi" w:eastAsia="Times New Roman" w:hAnsiTheme="minorBidi"/>
                <w:sz w:val="20"/>
                <w:szCs w:val="20"/>
                <w:rtl/>
                <w:lang w:bidi="ar-SA"/>
              </w:rPr>
            </w:pPr>
            <w:r w:rsidRPr="00E029C0">
              <w:rPr>
                <w:rFonts w:asciiTheme="minorBidi" w:eastAsia="Times New Roman" w:hAnsiTheme="minorBidi"/>
                <w:sz w:val="24"/>
                <w:szCs w:val="24"/>
                <w:rtl/>
                <w:lang w:eastAsia="fr-FR" w:bidi="ar-SA"/>
              </w:rPr>
              <w:pict>
                <v:group id="Groupe 51" o:spid="_x0000_s1067" style="position:absolute;left:0;text-align:left;margin-left:27.95pt;margin-top:.5pt;width:329.25pt;height:84pt;z-index:251665408" coordsize="41814,10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">
                  <v:shape id="Image 47" o:spid="_x0000_s1070" type="#_x0000_t75" style="position:absolute;left:30099;top:95;width:11715;height:10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zsAHDAAAA2wAAAA8AAABkcnMvZG93bnJldi54bWxEj9GKwjAURN8X/IdwBd80VcSt1SgiCOLK&#10;itUPuDZ327LNTWmidv16Iwj7OMzMGWa+bE0lbtS40rKC4SACQZxZXXKu4Hza9GMQziNrrCyTgj9y&#10;sFx0PuaYaHvnI91Sn4sAYZeggsL7OpHSZQUZdANbEwfvxzYGfZBNLnWD9wA3lRxF0UQaLDksFFjT&#10;uqDsN70aBV+X8VB/7/LL9Lw/jPw+XnP9SJXqddvVDISn1v+H3+2tVjD+hNeX8A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XOwAcMAAADbAAAADwAAAAAAAAAAAAAAAACf&#10;AgAAZHJzL2Rvd25yZXYueG1sUEsFBgAAAAAEAAQA9wAAAI8DAAAAAA==&#10;">
                    <v:imagedata r:id="rId14" o:title=""/>
                    <v:path arrowok="t"/>
                  </v:shape>
                  <v:shape id="Image 49" o:spid="_x0000_s1069" type="#_x0000_t75" style="position:absolute;left:14859;top:95;width:13525;height:10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9J4nEAAAA2wAAAA8AAABkcnMvZG93bnJldi54bWxEj1FrwjAUhd8H/odwBV9EU2WOrjOKDAQZ&#10;9kHnD7g0d01Zc1OSTGt/vRkM9ng453yHs972thVX8qFxrGAxz0AQV043XCu4fO5nOYgQkTW2jknB&#10;nQJsN6OnNRba3fhE13OsRYJwKFCBibErpAyVIYth7jri5H05bzEm6WupPd4S3LZymWUv0mLDacFg&#10;R++Gqu/zj1UwTFdT332UA63KIT+ZkJfHY6XUZNzv3kBE6uN/+K990AqeX+H3S/oBcv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9J4nEAAAA2wAAAA8AAAAAAAAAAAAAAAAA&#10;nwIAAGRycy9kb3ducmV2LnhtbFBLBQYAAAAABAAEAPcAAACQAwAAAAA=&#10;">
                    <v:imagedata r:id="rId15" o:title=""/>
                    <v:path arrowok="t"/>
                  </v:shape>
                  <v:shape id="Image 50" o:spid="_x0000_s1068" type="#_x0000_t75" style="position:absolute;width:13430;height:106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pEurBAAAA2wAAAA8AAABkcnMvZG93bnJldi54bWxET8uKwjAU3Qv+Q7jC7DQdcUqpRhFBKLoY&#10;fMysL821LdPc1CRT699PFgMuD+e92gymFT0531hW8D5LQBCXVjdcKbhe9tMMhA/IGlvLpOBJHjbr&#10;8WiFubYPPlF/DpWIIexzVFCH0OVS+rImg35mO+LI3awzGCJ0ldQOHzHctHKeJKk02HBsqLGjXU3l&#10;z/nXKLj7RbbIPl2RFl/HbZ8+D9/p8aDU22TYLkEEGsJL/O8utIKPuD5+iT9Ar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1pEurBAAAA2wAAAA8AAAAAAAAAAAAAAAAAnwIA&#10;AGRycy9kb3ducmV2LnhtbFBLBQYAAAAABAAEAPcAAACNAwAAAAA=&#10;">
                    <v:imagedata r:id="rId16" o:title=""/>
                    <v:path arrowok="t"/>
                  </v:shape>
                </v:group>
              </w:pict>
            </w:r>
          </w:p>
          <w:p w:rsidR="007553C0" w:rsidRPr="007E31F2" w:rsidRDefault="007553C0" w:rsidP="00D908AB">
            <w:pPr>
              <w:bidi/>
              <w:rPr>
                <w:rFonts w:asciiTheme="minorBidi" w:eastAsia="Times New Roman" w:hAnsiTheme="minorBidi"/>
                <w:sz w:val="20"/>
                <w:szCs w:val="20"/>
                <w:rtl/>
                <w:lang w:bidi="ar-SA"/>
              </w:rPr>
            </w:pPr>
          </w:p>
          <w:p w:rsidR="00D908AB" w:rsidRDefault="00D908AB" w:rsidP="00D908AB">
            <w:pPr>
              <w:bidi/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</w:pPr>
          </w:p>
          <w:p w:rsidR="00D908AB" w:rsidRDefault="00D908AB" w:rsidP="00D908AB">
            <w:pPr>
              <w:bidi/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</w:pPr>
          </w:p>
          <w:p w:rsidR="00D908AB" w:rsidRDefault="00D908AB" w:rsidP="00D908AB">
            <w:pPr>
              <w:bidi/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</w:pPr>
          </w:p>
          <w:p w:rsidR="00D908AB" w:rsidRPr="007E31F2" w:rsidRDefault="00D908AB" w:rsidP="00D908AB">
            <w:pPr>
              <w:bidi/>
              <w:rPr>
                <w:rFonts w:asciiTheme="minorBidi" w:eastAsia="Times New Roman" w:hAnsiTheme="minorBidi"/>
                <w:sz w:val="18"/>
                <w:szCs w:val="18"/>
                <w:rtl/>
                <w:lang w:bidi="ar-SA"/>
              </w:rPr>
            </w:pPr>
          </w:p>
          <w:p w:rsidR="00D908AB" w:rsidRDefault="00D908AB" w:rsidP="00D908AB">
            <w:pPr>
              <w:bidi/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</w:pPr>
          </w:p>
          <w:p w:rsidR="00D908AB" w:rsidRPr="00A32238" w:rsidRDefault="00B125BA" w:rsidP="002946EB">
            <w:pPr>
              <w:bidi/>
              <w:rPr>
                <w:rFonts w:asciiTheme="minorBidi" w:eastAsia="Times New Roman" w:hAnsiTheme="minorBidi"/>
                <w:b/>
                <w:bCs/>
                <w:rtl/>
                <w:lang w:bidi="ar-SA"/>
              </w:rPr>
            </w:pPr>
            <w:r w:rsidRPr="00A32238">
              <w:rPr>
                <w:rFonts w:asciiTheme="minorBidi" w:eastAsia="Times New Roman" w:hAnsiTheme="minorBidi" w:hint="cs"/>
                <w:b/>
                <w:bCs/>
                <w:rtl/>
                <w:lang w:bidi="ar-SA"/>
              </w:rPr>
              <w:t xml:space="preserve">    </w:t>
            </w:r>
            <w:r w:rsidR="002946EB" w:rsidRPr="00A32238">
              <w:rPr>
                <w:rFonts w:asciiTheme="minorBidi" w:eastAsia="Times New Roman" w:hAnsiTheme="minorBidi" w:hint="cs"/>
                <w:b/>
                <w:bCs/>
                <w:rtl/>
                <w:lang w:bidi="ar-SA"/>
              </w:rPr>
              <w:t xml:space="preserve">     </w:t>
            </w:r>
            <w:r w:rsidR="00A32238">
              <w:rPr>
                <w:rFonts w:asciiTheme="minorBidi" w:eastAsia="Times New Roman" w:hAnsiTheme="minorBidi" w:hint="cs"/>
                <w:b/>
                <w:bCs/>
                <w:rtl/>
                <w:lang w:bidi="ar-SA"/>
              </w:rPr>
              <w:t xml:space="preserve">  </w:t>
            </w:r>
            <w:r w:rsidR="002946EB" w:rsidRPr="00A32238">
              <w:rPr>
                <w:rFonts w:asciiTheme="minorBidi" w:eastAsia="Times New Roman" w:hAnsiTheme="minorBidi" w:hint="cs"/>
                <w:b/>
                <w:bCs/>
                <w:rtl/>
                <w:lang w:bidi="ar-SA"/>
              </w:rPr>
              <w:t xml:space="preserve">      الدارة مفتوحة       </w:t>
            </w:r>
            <w:r w:rsidR="00D153CC" w:rsidRPr="00A32238">
              <w:rPr>
                <w:rFonts w:asciiTheme="minorBidi" w:eastAsia="Times New Roman" w:hAnsiTheme="minorBidi" w:hint="cs"/>
                <w:b/>
                <w:bCs/>
                <w:rtl/>
                <w:lang w:bidi="ar-SA"/>
              </w:rPr>
              <w:t xml:space="preserve"> </w:t>
            </w:r>
            <w:r w:rsidR="00A32238">
              <w:rPr>
                <w:rFonts w:asciiTheme="minorBidi" w:eastAsia="Times New Roman" w:hAnsiTheme="minorBidi" w:hint="cs"/>
                <w:b/>
                <w:bCs/>
                <w:rtl/>
                <w:lang w:bidi="ar-SA"/>
              </w:rPr>
              <w:t xml:space="preserve">  </w:t>
            </w:r>
            <w:r w:rsidR="00D153CC" w:rsidRPr="00A32238">
              <w:rPr>
                <w:rFonts w:asciiTheme="minorBidi" w:eastAsia="Times New Roman" w:hAnsiTheme="minorBidi" w:hint="cs"/>
                <w:b/>
                <w:bCs/>
                <w:rtl/>
                <w:lang w:bidi="ar-SA"/>
              </w:rPr>
              <w:t xml:space="preserve">     القطب + مع المربط </w:t>
            </w:r>
            <w:r w:rsidR="00D153CC" w:rsidRPr="00A32238">
              <w:rPr>
                <w:rFonts w:asciiTheme="minorBidi" w:eastAsia="Times New Roman" w:hAnsiTheme="minorBidi"/>
                <w:b/>
                <w:bCs/>
                <w:lang w:bidi="ar-SA"/>
              </w:rPr>
              <w:t>X</w:t>
            </w:r>
            <w:r w:rsidR="002946EB" w:rsidRPr="00A32238"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      </w:t>
            </w:r>
            <w:r w:rsidR="00A32238"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  </w:t>
            </w:r>
            <w:r w:rsidR="004F6498" w:rsidRPr="00A32238">
              <w:rPr>
                <w:rFonts w:asciiTheme="minorBidi" w:eastAsia="Times New Roman" w:hAnsiTheme="minorBidi"/>
                <w:b/>
                <w:bCs/>
              </w:rPr>
              <w:t xml:space="preserve"> </w:t>
            </w:r>
            <w:r w:rsidR="00D153CC" w:rsidRPr="00A32238"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 </w:t>
            </w:r>
            <w:r w:rsidR="00D153CC" w:rsidRPr="00A32238">
              <w:rPr>
                <w:rFonts w:asciiTheme="minorBidi" w:eastAsia="Times New Roman" w:hAnsiTheme="minorBidi" w:hint="cs"/>
                <w:b/>
                <w:bCs/>
                <w:rtl/>
                <w:lang w:bidi="ar-SA"/>
              </w:rPr>
              <w:t xml:space="preserve">القطب </w:t>
            </w:r>
            <w:r w:rsidR="004F6498" w:rsidRPr="00A32238">
              <w:rPr>
                <w:rFonts w:asciiTheme="minorBidi" w:eastAsia="Times New Roman" w:hAnsiTheme="minorBidi"/>
                <w:b/>
                <w:bCs/>
                <w:lang w:bidi="ar-SA"/>
              </w:rPr>
              <w:t>-</w:t>
            </w:r>
            <w:r w:rsidR="00D153CC" w:rsidRPr="00A32238">
              <w:rPr>
                <w:rFonts w:asciiTheme="minorBidi" w:eastAsia="Times New Roman" w:hAnsiTheme="minorBidi" w:hint="cs"/>
                <w:b/>
                <w:bCs/>
                <w:rtl/>
                <w:lang w:bidi="ar-SA"/>
              </w:rPr>
              <w:t xml:space="preserve"> مع المربط </w:t>
            </w:r>
            <w:r w:rsidR="00D153CC" w:rsidRPr="00A32238">
              <w:rPr>
                <w:rFonts w:asciiTheme="minorBidi" w:eastAsia="Times New Roman" w:hAnsiTheme="minorBidi"/>
                <w:b/>
                <w:bCs/>
                <w:lang w:bidi="ar-SA"/>
              </w:rPr>
              <w:t>Y</w:t>
            </w:r>
          </w:p>
          <w:p w:rsidR="007E31F2" w:rsidRPr="00CC6DA4" w:rsidRDefault="007E31F2" w:rsidP="007E31F2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  </w:t>
            </w:r>
            <w:r w:rsidRPr="00CC6DA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ب- ملاحظات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 xml:space="preserve"> واستنتاجات</w:t>
            </w:r>
            <w:r w:rsidRPr="00CC6DA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 xml:space="preserve"> :</w:t>
            </w:r>
          </w:p>
          <w:p w:rsidR="007E31F2" w:rsidRPr="00FC12E5" w:rsidRDefault="007E31F2" w:rsidP="007E31F2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</w:pPr>
            <w:r w:rsidRPr="00FC12E5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+ </w:t>
            </w:r>
            <w:r w:rsidRPr="00FC12E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  <w:t>عندما تكون الدارة مفتوحة يكون التوتر بين مربطي راسم التذبذب منعدما بحيث يكون الخط الضوئي منطبق مع المحور الأفقي للشاشة (التركيب 1).</w:t>
            </w:r>
            <w:bookmarkStart w:id="0" w:name="_GoBack"/>
            <w:bookmarkEnd w:id="0"/>
          </w:p>
          <w:p w:rsidR="007E31F2" w:rsidRPr="00FC12E5" w:rsidRDefault="007E31F2" w:rsidP="007E31F2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</w:pPr>
            <w:r w:rsidRPr="00FC12E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  <w:t>+ عند ربط القطب الموجب بمدخل راسم التذبذب يصعد الخط الضوئي</w:t>
            </w:r>
            <w:r w:rsidRPr="00FC12E5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المنحنى)</w:t>
            </w:r>
            <w:r w:rsidRPr="00FC12E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  <w:t xml:space="preserve"> إلى الأعلى و يكون التوتر موجبا (التركيب 2).</w:t>
            </w:r>
          </w:p>
          <w:p w:rsidR="007E31F2" w:rsidRPr="00FC12E5" w:rsidRDefault="007E31F2" w:rsidP="007E31F2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</w:pPr>
            <w:r w:rsidRPr="00FC12E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  <w:t>+ عند ربط القطب السالب بمدخل راسم التذبذب ينزل المنحنى  إلى الأسفل ويكون التوتر سالبا (التركيب3).</w:t>
            </w:r>
          </w:p>
          <w:p w:rsidR="007E31F2" w:rsidRPr="00FC12E5" w:rsidRDefault="007E31F2" w:rsidP="007E31F2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</w:pPr>
            <w:r w:rsidRPr="00FC12E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  <w:t xml:space="preserve">+ يستعمل المحور الرأسي لشاشة راسم التذبذب لقراءة التوترات المطبقة بين مربطيه و التي تتناسب اطرادا مع عدد التدريجات </w:t>
            </w:r>
            <w:r w:rsidRPr="00FC12E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</w:t>
            </w:r>
            <w:r w:rsidRPr="00FC12E5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FC12E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  <w:t>التي ينتقل بها الخط الضوئي. و نحسب التوتر بالعلاقة التالية :</w:t>
            </w:r>
          </w:p>
          <w:p w:rsidR="005E0B71" w:rsidRPr="00FC12E5" w:rsidRDefault="007E31F2" w:rsidP="007E31F2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FC12E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U= n x S</w:t>
            </w:r>
            <w:r w:rsidRPr="00FC12E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vertAlign w:val="subscript"/>
              </w:rPr>
              <w:t>v</w:t>
            </w:r>
          </w:p>
          <w:p w:rsidR="007E31F2" w:rsidRPr="007E31F2" w:rsidRDefault="007E31F2" w:rsidP="007E31F2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FC12E5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+ </w:t>
            </w:r>
            <w:r w:rsidRPr="00FC12E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  <w:t xml:space="preserve">نلاحظ بالنسبة للتراكيب التلاث أن قيمة التوتر لا تتغير مع الزمن، إذن التوتر بين مربطي العمود توتر مستمر يرمز له بــ </w:t>
            </w:r>
            <w:r w:rsidRPr="00FC12E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=</w:t>
            </w:r>
            <w:r w:rsidRPr="00FC12E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  <w:t xml:space="preserve"> أو الحرفين </w:t>
            </w:r>
            <w:r w:rsidRPr="00FC12E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DC</w:t>
            </w:r>
            <w:r w:rsidRPr="00FC12E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117A0" w:rsidRDefault="009117A0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7A0" w:rsidRDefault="009117A0" w:rsidP="009E1DA3">
            <w:pPr>
              <w:bidi/>
              <w:rPr>
                <w:rtl/>
              </w:rPr>
            </w:pPr>
          </w:p>
        </w:tc>
      </w:tr>
    </w:tbl>
    <w:p w:rsidR="003B24EF" w:rsidRPr="002023F0" w:rsidRDefault="003B24EF" w:rsidP="002023F0">
      <w:pPr>
        <w:bidi/>
        <w:rPr>
          <w:b/>
          <w:bCs/>
          <w:sz w:val="2"/>
          <w:szCs w:val="2"/>
        </w:rPr>
      </w:pPr>
    </w:p>
    <w:sectPr w:rsidR="003B24EF" w:rsidRPr="002023F0" w:rsidSect="000A404F">
      <w:headerReference w:type="default" r:id="rId17"/>
      <w:pgSz w:w="16838" w:h="11906" w:orient="landscape"/>
      <w:pgMar w:top="567" w:right="395" w:bottom="142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09D" w:rsidRDefault="00CA609D" w:rsidP="009D0332">
      <w:pPr>
        <w:spacing w:after="0" w:line="240" w:lineRule="auto"/>
      </w:pPr>
      <w:r>
        <w:separator/>
      </w:r>
    </w:p>
  </w:endnote>
  <w:endnote w:type="continuationSeparator" w:id="0">
    <w:p w:rsidR="00CA609D" w:rsidRDefault="00CA609D" w:rsidP="009D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dvertising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09D" w:rsidRDefault="00CA609D" w:rsidP="009D0332">
      <w:pPr>
        <w:spacing w:after="0" w:line="240" w:lineRule="auto"/>
      </w:pPr>
      <w:r>
        <w:separator/>
      </w:r>
    </w:p>
  </w:footnote>
  <w:footnote w:type="continuationSeparator" w:id="0">
    <w:p w:rsidR="00CA609D" w:rsidRDefault="00CA609D" w:rsidP="009D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32" w:rsidRDefault="009D0332" w:rsidP="000A404F">
    <w:pPr>
      <w:pStyle w:val="En-tte"/>
      <w:bidi/>
      <w:spacing w:line="276" w:lineRule="auto"/>
      <w:ind w:righ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Description : http://www.pc1.free.fr/deusieme/images/206.greencheck.gif" style="width:9.75pt;height:11.25pt;visibility:visible;mso-wrap-style:square" o:bullet="t">
        <v:imagedata r:id="rId1" o:title="206"/>
      </v:shape>
    </w:pict>
  </w:numPicBullet>
  <w:abstractNum w:abstractNumId="0">
    <w:nsid w:val="028729DB"/>
    <w:multiLevelType w:val="hybridMultilevel"/>
    <w:tmpl w:val="49803E0A"/>
    <w:lvl w:ilvl="0" w:tplc="58F2C08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F564A"/>
    <w:multiLevelType w:val="hybridMultilevel"/>
    <w:tmpl w:val="516853F4"/>
    <w:lvl w:ilvl="0" w:tplc="43324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86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C1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00B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04F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25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64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69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303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686290"/>
    <w:multiLevelType w:val="hybridMultilevel"/>
    <w:tmpl w:val="AFB2C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7916"/>
    <w:multiLevelType w:val="hybridMultilevel"/>
    <w:tmpl w:val="2500C31A"/>
    <w:lvl w:ilvl="0" w:tplc="040C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>
    <w:nsid w:val="42410C2C"/>
    <w:multiLevelType w:val="hybridMultilevel"/>
    <w:tmpl w:val="385EF446"/>
    <w:lvl w:ilvl="0" w:tplc="C00CFD44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78069E" w:tentative="1">
      <w:start w:val="1"/>
      <w:numFmt w:val="bullet"/>
      <w:lvlText w:val="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E9DDA" w:tentative="1">
      <w:start w:val="1"/>
      <w:numFmt w:val="bullet"/>
      <w:lvlText w:val="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69CC2" w:tentative="1">
      <w:start w:val="1"/>
      <w:numFmt w:val="bullet"/>
      <w:lvlText w:val="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C047C" w:tentative="1">
      <w:start w:val="1"/>
      <w:numFmt w:val="bullet"/>
      <w:lvlText w:val="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C9894" w:tentative="1">
      <w:start w:val="1"/>
      <w:numFmt w:val="bullet"/>
      <w:lvlText w:val="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E12F8" w:tentative="1">
      <w:start w:val="1"/>
      <w:numFmt w:val="bullet"/>
      <w:lvlText w:val="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6649C" w:tentative="1">
      <w:start w:val="1"/>
      <w:numFmt w:val="bullet"/>
      <w:lvlText w:val="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467902" w:tentative="1">
      <w:start w:val="1"/>
      <w:numFmt w:val="bullet"/>
      <w:lvlText w:val="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327E"/>
    <w:rsid w:val="0000053B"/>
    <w:rsid w:val="00005F26"/>
    <w:rsid w:val="00007882"/>
    <w:rsid w:val="00015338"/>
    <w:rsid w:val="00022B58"/>
    <w:rsid w:val="0002613F"/>
    <w:rsid w:val="00033BD3"/>
    <w:rsid w:val="00041C4F"/>
    <w:rsid w:val="00043F59"/>
    <w:rsid w:val="0004420E"/>
    <w:rsid w:val="00044649"/>
    <w:rsid w:val="00065A54"/>
    <w:rsid w:val="00066740"/>
    <w:rsid w:val="000668DC"/>
    <w:rsid w:val="00073D31"/>
    <w:rsid w:val="000801D0"/>
    <w:rsid w:val="00081A2A"/>
    <w:rsid w:val="00091C51"/>
    <w:rsid w:val="00097EAE"/>
    <w:rsid w:val="000A404F"/>
    <w:rsid w:val="000A4E92"/>
    <w:rsid w:val="000A7AB9"/>
    <w:rsid w:val="000B0A63"/>
    <w:rsid w:val="000B547B"/>
    <w:rsid w:val="000B6297"/>
    <w:rsid w:val="000B7949"/>
    <w:rsid w:val="000E0863"/>
    <w:rsid w:val="000E2B42"/>
    <w:rsid w:val="000E5BF4"/>
    <w:rsid w:val="000E5EFA"/>
    <w:rsid w:val="000E683B"/>
    <w:rsid w:val="000F5560"/>
    <w:rsid w:val="0010533E"/>
    <w:rsid w:val="001060B1"/>
    <w:rsid w:val="001220CF"/>
    <w:rsid w:val="0013263D"/>
    <w:rsid w:val="00135427"/>
    <w:rsid w:val="00142358"/>
    <w:rsid w:val="00144BDF"/>
    <w:rsid w:val="001533EA"/>
    <w:rsid w:val="00162EA6"/>
    <w:rsid w:val="0016624B"/>
    <w:rsid w:val="0018244C"/>
    <w:rsid w:val="0019104D"/>
    <w:rsid w:val="001A746A"/>
    <w:rsid w:val="001C572C"/>
    <w:rsid w:val="001D22F6"/>
    <w:rsid w:val="001D2CAC"/>
    <w:rsid w:val="001D792F"/>
    <w:rsid w:val="001E309D"/>
    <w:rsid w:val="001E6A76"/>
    <w:rsid w:val="002023F0"/>
    <w:rsid w:val="00207F66"/>
    <w:rsid w:val="00214465"/>
    <w:rsid w:val="00230720"/>
    <w:rsid w:val="00241A5B"/>
    <w:rsid w:val="00242EE0"/>
    <w:rsid w:val="00254154"/>
    <w:rsid w:val="002606F7"/>
    <w:rsid w:val="00270AE0"/>
    <w:rsid w:val="00272BF3"/>
    <w:rsid w:val="0027463E"/>
    <w:rsid w:val="00274BFE"/>
    <w:rsid w:val="00276CF1"/>
    <w:rsid w:val="002776E4"/>
    <w:rsid w:val="002816F8"/>
    <w:rsid w:val="00282819"/>
    <w:rsid w:val="00291D3A"/>
    <w:rsid w:val="002946EB"/>
    <w:rsid w:val="002953B9"/>
    <w:rsid w:val="0029590B"/>
    <w:rsid w:val="002A064A"/>
    <w:rsid w:val="002A0EC0"/>
    <w:rsid w:val="002C11FC"/>
    <w:rsid w:val="002C59C3"/>
    <w:rsid w:val="002D420F"/>
    <w:rsid w:val="002D6321"/>
    <w:rsid w:val="002E32B1"/>
    <w:rsid w:val="002F2D87"/>
    <w:rsid w:val="002F5740"/>
    <w:rsid w:val="003025E9"/>
    <w:rsid w:val="00303C60"/>
    <w:rsid w:val="00312669"/>
    <w:rsid w:val="0031316B"/>
    <w:rsid w:val="00314EA3"/>
    <w:rsid w:val="00322470"/>
    <w:rsid w:val="00342D3C"/>
    <w:rsid w:val="0034404E"/>
    <w:rsid w:val="003601B3"/>
    <w:rsid w:val="00366178"/>
    <w:rsid w:val="00385B2B"/>
    <w:rsid w:val="00394138"/>
    <w:rsid w:val="003A0235"/>
    <w:rsid w:val="003A2EA2"/>
    <w:rsid w:val="003B24EF"/>
    <w:rsid w:val="003B2699"/>
    <w:rsid w:val="003B4868"/>
    <w:rsid w:val="003C3D8B"/>
    <w:rsid w:val="003C7B15"/>
    <w:rsid w:val="003E2A72"/>
    <w:rsid w:val="003E3B18"/>
    <w:rsid w:val="003F439C"/>
    <w:rsid w:val="00401346"/>
    <w:rsid w:val="004031BB"/>
    <w:rsid w:val="0040491D"/>
    <w:rsid w:val="00414898"/>
    <w:rsid w:val="0041558D"/>
    <w:rsid w:val="00433871"/>
    <w:rsid w:val="004479A4"/>
    <w:rsid w:val="00457C36"/>
    <w:rsid w:val="004826EB"/>
    <w:rsid w:val="004A073A"/>
    <w:rsid w:val="004A726F"/>
    <w:rsid w:val="004B1B98"/>
    <w:rsid w:val="004C1175"/>
    <w:rsid w:val="004C15DB"/>
    <w:rsid w:val="004C44E3"/>
    <w:rsid w:val="004F6498"/>
    <w:rsid w:val="004F7F53"/>
    <w:rsid w:val="00500418"/>
    <w:rsid w:val="00510C02"/>
    <w:rsid w:val="00516F96"/>
    <w:rsid w:val="00534206"/>
    <w:rsid w:val="005366EE"/>
    <w:rsid w:val="00542F1F"/>
    <w:rsid w:val="00543D6B"/>
    <w:rsid w:val="0054700C"/>
    <w:rsid w:val="00565CF8"/>
    <w:rsid w:val="00570153"/>
    <w:rsid w:val="005714FC"/>
    <w:rsid w:val="005750A8"/>
    <w:rsid w:val="005769AE"/>
    <w:rsid w:val="00580523"/>
    <w:rsid w:val="00585DE6"/>
    <w:rsid w:val="005869CC"/>
    <w:rsid w:val="00594372"/>
    <w:rsid w:val="00597761"/>
    <w:rsid w:val="005C264C"/>
    <w:rsid w:val="005C3A6E"/>
    <w:rsid w:val="005C6005"/>
    <w:rsid w:val="005C7828"/>
    <w:rsid w:val="005D4748"/>
    <w:rsid w:val="005D6901"/>
    <w:rsid w:val="005D74E4"/>
    <w:rsid w:val="005E0B71"/>
    <w:rsid w:val="00601194"/>
    <w:rsid w:val="00601989"/>
    <w:rsid w:val="00606C8C"/>
    <w:rsid w:val="0061382A"/>
    <w:rsid w:val="006174C6"/>
    <w:rsid w:val="006240B8"/>
    <w:rsid w:val="0062661E"/>
    <w:rsid w:val="0063619F"/>
    <w:rsid w:val="0063742C"/>
    <w:rsid w:val="00643316"/>
    <w:rsid w:val="00643442"/>
    <w:rsid w:val="00644A58"/>
    <w:rsid w:val="00644F6D"/>
    <w:rsid w:val="00650CDA"/>
    <w:rsid w:val="006625DE"/>
    <w:rsid w:val="0066327E"/>
    <w:rsid w:val="006721AA"/>
    <w:rsid w:val="006748B6"/>
    <w:rsid w:val="00675EA2"/>
    <w:rsid w:val="00676377"/>
    <w:rsid w:val="00680787"/>
    <w:rsid w:val="006823BD"/>
    <w:rsid w:val="00683FE3"/>
    <w:rsid w:val="00686182"/>
    <w:rsid w:val="006958BE"/>
    <w:rsid w:val="0069665D"/>
    <w:rsid w:val="006A6B97"/>
    <w:rsid w:val="006C2AF0"/>
    <w:rsid w:val="006C39B6"/>
    <w:rsid w:val="006C627C"/>
    <w:rsid w:val="006C7CB7"/>
    <w:rsid w:val="006D1262"/>
    <w:rsid w:val="006D4B11"/>
    <w:rsid w:val="006D5B6A"/>
    <w:rsid w:val="006E0097"/>
    <w:rsid w:val="006E4048"/>
    <w:rsid w:val="006F1AF5"/>
    <w:rsid w:val="0070204E"/>
    <w:rsid w:val="007046F8"/>
    <w:rsid w:val="007154FD"/>
    <w:rsid w:val="00716E21"/>
    <w:rsid w:val="00727E8E"/>
    <w:rsid w:val="007308B7"/>
    <w:rsid w:val="007553C0"/>
    <w:rsid w:val="0075786F"/>
    <w:rsid w:val="00757F88"/>
    <w:rsid w:val="007618AB"/>
    <w:rsid w:val="007709B2"/>
    <w:rsid w:val="007728B5"/>
    <w:rsid w:val="00775F3E"/>
    <w:rsid w:val="00777498"/>
    <w:rsid w:val="007933FC"/>
    <w:rsid w:val="00794091"/>
    <w:rsid w:val="007958FB"/>
    <w:rsid w:val="007B07FB"/>
    <w:rsid w:val="007B388D"/>
    <w:rsid w:val="007B5D54"/>
    <w:rsid w:val="007C3A18"/>
    <w:rsid w:val="007D2B92"/>
    <w:rsid w:val="007E31F2"/>
    <w:rsid w:val="007E6702"/>
    <w:rsid w:val="007F1CDA"/>
    <w:rsid w:val="007F35A6"/>
    <w:rsid w:val="007F3968"/>
    <w:rsid w:val="007F5901"/>
    <w:rsid w:val="00800A46"/>
    <w:rsid w:val="00806E8D"/>
    <w:rsid w:val="008129C0"/>
    <w:rsid w:val="00817C8A"/>
    <w:rsid w:val="0082579C"/>
    <w:rsid w:val="00830137"/>
    <w:rsid w:val="00840FE7"/>
    <w:rsid w:val="008432F3"/>
    <w:rsid w:val="00852DAD"/>
    <w:rsid w:val="00854238"/>
    <w:rsid w:val="008775FA"/>
    <w:rsid w:val="008806B0"/>
    <w:rsid w:val="00883533"/>
    <w:rsid w:val="00884A32"/>
    <w:rsid w:val="00893F59"/>
    <w:rsid w:val="00897490"/>
    <w:rsid w:val="008A597E"/>
    <w:rsid w:val="008B2DD0"/>
    <w:rsid w:val="008B3481"/>
    <w:rsid w:val="008B3591"/>
    <w:rsid w:val="008B7F0A"/>
    <w:rsid w:val="008C20E9"/>
    <w:rsid w:val="008C271B"/>
    <w:rsid w:val="008C779B"/>
    <w:rsid w:val="008D3235"/>
    <w:rsid w:val="008E2104"/>
    <w:rsid w:val="008E3DBF"/>
    <w:rsid w:val="008E514C"/>
    <w:rsid w:val="008E57DF"/>
    <w:rsid w:val="008E5FEC"/>
    <w:rsid w:val="008F26A6"/>
    <w:rsid w:val="008F54CD"/>
    <w:rsid w:val="009117A0"/>
    <w:rsid w:val="00922124"/>
    <w:rsid w:val="009266E0"/>
    <w:rsid w:val="00932DAD"/>
    <w:rsid w:val="0095309D"/>
    <w:rsid w:val="00953D58"/>
    <w:rsid w:val="00955391"/>
    <w:rsid w:val="009601F0"/>
    <w:rsid w:val="009713F5"/>
    <w:rsid w:val="00976C9A"/>
    <w:rsid w:val="00976D7F"/>
    <w:rsid w:val="00980A80"/>
    <w:rsid w:val="00983979"/>
    <w:rsid w:val="009947B3"/>
    <w:rsid w:val="00995906"/>
    <w:rsid w:val="009A74C8"/>
    <w:rsid w:val="009B0D28"/>
    <w:rsid w:val="009B521D"/>
    <w:rsid w:val="009B55CD"/>
    <w:rsid w:val="009B751F"/>
    <w:rsid w:val="009C4286"/>
    <w:rsid w:val="009C7ADD"/>
    <w:rsid w:val="009D0332"/>
    <w:rsid w:val="009D304D"/>
    <w:rsid w:val="009D69B4"/>
    <w:rsid w:val="009D78E0"/>
    <w:rsid w:val="009E1DA3"/>
    <w:rsid w:val="009F229A"/>
    <w:rsid w:val="00A154A8"/>
    <w:rsid w:val="00A21A70"/>
    <w:rsid w:val="00A24A71"/>
    <w:rsid w:val="00A32238"/>
    <w:rsid w:val="00A50912"/>
    <w:rsid w:val="00A53FF3"/>
    <w:rsid w:val="00A83AB5"/>
    <w:rsid w:val="00A83EB6"/>
    <w:rsid w:val="00AA68C7"/>
    <w:rsid w:val="00AB3ADB"/>
    <w:rsid w:val="00AB7189"/>
    <w:rsid w:val="00AC3A90"/>
    <w:rsid w:val="00AC597A"/>
    <w:rsid w:val="00AD607B"/>
    <w:rsid w:val="00AD6914"/>
    <w:rsid w:val="00AE1ED4"/>
    <w:rsid w:val="00AE22DD"/>
    <w:rsid w:val="00AE3D70"/>
    <w:rsid w:val="00AE4A3C"/>
    <w:rsid w:val="00AE7F30"/>
    <w:rsid w:val="00AF1B85"/>
    <w:rsid w:val="00AF4E2D"/>
    <w:rsid w:val="00B0208A"/>
    <w:rsid w:val="00B11A40"/>
    <w:rsid w:val="00B125BA"/>
    <w:rsid w:val="00B1350B"/>
    <w:rsid w:val="00B41259"/>
    <w:rsid w:val="00B421D4"/>
    <w:rsid w:val="00B44765"/>
    <w:rsid w:val="00B469D0"/>
    <w:rsid w:val="00B479C8"/>
    <w:rsid w:val="00B50E42"/>
    <w:rsid w:val="00B614AB"/>
    <w:rsid w:val="00B63AFA"/>
    <w:rsid w:val="00B63CBA"/>
    <w:rsid w:val="00B6467C"/>
    <w:rsid w:val="00B67F4A"/>
    <w:rsid w:val="00B71485"/>
    <w:rsid w:val="00B728B0"/>
    <w:rsid w:val="00B75D22"/>
    <w:rsid w:val="00B764DB"/>
    <w:rsid w:val="00B81D75"/>
    <w:rsid w:val="00B83D5C"/>
    <w:rsid w:val="00B848C1"/>
    <w:rsid w:val="00B85F74"/>
    <w:rsid w:val="00B94CE3"/>
    <w:rsid w:val="00B95E34"/>
    <w:rsid w:val="00BA03B0"/>
    <w:rsid w:val="00BA60D2"/>
    <w:rsid w:val="00BB09DA"/>
    <w:rsid w:val="00BD733A"/>
    <w:rsid w:val="00BF3998"/>
    <w:rsid w:val="00BF7BF4"/>
    <w:rsid w:val="00C00749"/>
    <w:rsid w:val="00C21426"/>
    <w:rsid w:val="00C42043"/>
    <w:rsid w:val="00C4718B"/>
    <w:rsid w:val="00C5642B"/>
    <w:rsid w:val="00C57070"/>
    <w:rsid w:val="00C62169"/>
    <w:rsid w:val="00C6261A"/>
    <w:rsid w:val="00C670A2"/>
    <w:rsid w:val="00C732DE"/>
    <w:rsid w:val="00C74C96"/>
    <w:rsid w:val="00C816A9"/>
    <w:rsid w:val="00C81F01"/>
    <w:rsid w:val="00C97DEA"/>
    <w:rsid w:val="00CA34B3"/>
    <w:rsid w:val="00CA609D"/>
    <w:rsid w:val="00CC1687"/>
    <w:rsid w:val="00CC1DA0"/>
    <w:rsid w:val="00CC6DA4"/>
    <w:rsid w:val="00CD0760"/>
    <w:rsid w:val="00CD329A"/>
    <w:rsid w:val="00CD34E6"/>
    <w:rsid w:val="00CF3D89"/>
    <w:rsid w:val="00CF5EB5"/>
    <w:rsid w:val="00D014A4"/>
    <w:rsid w:val="00D024E8"/>
    <w:rsid w:val="00D153CC"/>
    <w:rsid w:val="00D272CB"/>
    <w:rsid w:val="00D30AFA"/>
    <w:rsid w:val="00D4012F"/>
    <w:rsid w:val="00D42FFB"/>
    <w:rsid w:val="00D44099"/>
    <w:rsid w:val="00D6534A"/>
    <w:rsid w:val="00D70E22"/>
    <w:rsid w:val="00D72EE7"/>
    <w:rsid w:val="00D73915"/>
    <w:rsid w:val="00D87149"/>
    <w:rsid w:val="00D908AB"/>
    <w:rsid w:val="00D924E5"/>
    <w:rsid w:val="00DA358A"/>
    <w:rsid w:val="00DA3E57"/>
    <w:rsid w:val="00DA7E0C"/>
    <w:rsid w:val="00DC111C"/>
    <w:rsid w:val="00DC1DBE"/>
    <w:rsid w:val="00DC4C29"/>
    <w:rsid w:val="00DC7181"/>
    <w:rsid w:val="00DD629D"/>
    <w:rsid w:val="00DE3AE4"/>
    <w:rsid w:val="00DF147D"/>
    <w:rsid w:val="00DF233F"/>
    <w:rsid w:val="00DF2B71"/>
    <w:rsid w:val="00E029C0"/>
    <w:rsid w:val="00E06786"/>
    <w:rsid w:val="00E154D3"/>
    <w:rsid w:val="00E26EF1"/>
    <w:rsid w:val="00E30958"/>
    <w:rsid w:val="00E42BE8"/>
    <w:rsid w:val="00E44A73"/>
    <w:rsid w:val="00E502A1"/>
    <w:rsid w:val="00E503B9"/>
    <w:rsid w:val="00E51329"/>
    <w:rsid w:val="00E51685"/>
    <w:rsid w:val="00E52701"/>
    <w:rsid w:val="00E552FB"/>
    <w:rsid w:val="00E65CBF"/>
    <w:rsid w:val="00E66EFE"/>
    <w:rsid w:val="00E75ED8"/>
    <w:rsid w:val="00E812C8"/>
    <w:rsid w:val="00E83F5C"/>
    <w:rsid w:val="00E8478E"/>
    <w:rsid w:val="00E93C68"/>
    <w:rsid w:val="00EA6FAC"/>
    <w:rsid w:val="00EC5B0B"/>
    <w:rsid w:val="00EC7FA8"/>
    <w:rsid w:val="00ED1F55"/>
    <w:rsid w:val="00ED61AB"/>
    <w:rsid w:val="00EE6236"/>
    <w:rsid w:val="00F13FA1"/>
    <w:rsid w:val="00F16023"/>
    <w:rsid w:val="00F21432"/>
    <w:rsid w:val="00F264C7"/>
    <w:rsid w:val="00F30B58"/>
    <w:rsid w:val="00F3647C"/>
    <w:rsid w:val="00F45959"/>
    <w:rsid w:val="00F46C5A"/>
    <w:rsid w:val="00F509EB"/>
    <w:rsid w:val="00F6102A"/>
    <w:rsid w:val="00F62936"/>
    <w:rsid w:val="00F74A87"/>
    <w:rsid w:val="00F8042C"/>
    <w:rsid w:val="00F816DA"/>
    <w:rsid w:val="00F93460"/>
    <w:rsid w:val="00F97892"/>
    <w:rsid w:val="00FA23E7"/>
    <w:rsid w:val="00FA348B"/>
    <w:rsid w:val="00FA5DE6"/>
    <w:rsid w:val="00FA74E3"/>
    <w:rsid w:val="00FB1B22"/>
    <w:rsid w:val="00FB3A7A"/>
    <w:rsid w:val="00FC116F"/>
    <w:rsid w:val="00FC12E5"/>
    <w:rsid w:val="00FD1FA5"/>
    <w:rsid w:val="00FD3384"/>
    <w:rsid w:val="00FD76FB"/>
    <w:rsid w:val="00FE08B0"/>
    <w:rsid w:val="00FE3C38"/>
    <w:rsid w:val="00FF44F4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AutoShape 7"/>
        <o:r id="V:Rule6" type="connector" idref="#AutoShape 8"/>
        <o:r id="V:Rule7" type="connector" idref="#AutoShape 6"/>
        <o:r id="V:Rule8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82"/>
    <w:rPr>
      <w:noProof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6D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0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332"/>
  </w:style>
  <w:style w:type="paragraph" w:styleId="Pieddepage">
    <w:name w:val="footer"/>
    <w:basedOn w:val="Normal"/>
    <w:link w:val="PieddepageCar"/>
    <w:uiPriority w:val="99"/>
    <w:unhideWhenUsed/>
    <w:rsid w:val="009D0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332"/>
  </w:style>
  <w:style w:type="paragraph" w:styleId="Textedebulles">
    <w:name w:val="Balloon Text"/>
    <w:basedOn w:val="Normal"/>
    <w:link w:val="TextedebullesCar"/>
    <w:uiPriority w:val="99"/>
    <w:semiHidden/>
    <w:unhideWhenUsed/>
    <w:rsid w:val="000E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B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4A87"/>
    <w:pPr>
      <w:spacing w:before="100" w:beforeAutospacing="1" w:after="100" w:afterAutospacing="1" w:line="240" w:lineRule="auto"/>
    </w:pPr>
    <w:rPr>
      <w:rFonts w:ascii="aaa" w:eastAsia="Times New Roman" w:hAnsi="aaa" w:cs="Times New Roman"/>
      <w:noProof w:val="0"/>
      <w:color w:val="223344"/>
      <w:sz w:val="28"/>
      <w:szCs w:val="28"/>
      <w:lang w:eastAsia="fr-FR" w:bidi="ar-SA"/>
    </w:rPr>
  </w:style>
  <w:style w:type="character" w:customStyle="1" w:styleId="h3">
    <w:name w:val="h3"/>
    <w:basedOn w:val="Policepardfaut"/>
    <w:rsid w:val="00F74A87"/>
  </w:style>
  <w:style w:type="character" w:styleId="Textedelespacerserv">
    <w:name w:val="Placeholder Text"/>
    <w:basedOn w:val="Policepardfaut"/>
    <w:uiPriority w:val="99"/>
    <w:semiHidden/>
    <w:rsid w:val="008E5F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6D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0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332"/>
  </w:style>
  <w:style w:type="paragraph" w:styleId="Pieddepage">
    <w:name w:val="footer"/>
    <w:basedOn w:val="Normal"/>
    <w:link w:val="PieddepageCar"/>
    <w:uiPriority w:val="99"/>
    <w:unhideWhenUsed/>
    <w:rsid w:val="009D0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332"/>
  </w:style>
  <w:style w:type="paragraph" w:styleId="Textedebulles">
    <w:name w:val="Balloon Text"/>
    <w:basedOn w:val="Normal"/>
    <w:link w:val="TextedebullesCar"/>
    <w:uiPriority w:val="99"/>
    <w:semiHidden/>
    <w:unhideWhenUsed/>
    <w:rsid w:val="000E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B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4A87"/>
    <w:pPr>
      <w:spacing w:before="100" w:beforeAutospacing="1" w:after="100" w:afterAutospacing="1" w:line="240" w:lineRule="auto"/>
    </w:pPr>
    <w:rPr>
      <w:rFonts w:ascii="aaa" w:eastAsia="Times New Roman" w:hAnsi="aaa" w:cs="Times New Roman"/>
      <w:noProof w:val="0"/>
      <w:color w:val="223344"/>
      <w:sz w:val="28"/>
      <w:szCs w:val="28"/>
      <w:lang w:eastAsia="fr-FR" w:bidi="ar-SA"/>
    </w:rPr>
  </w:style>
  <w:style w:type="character" w:customStyle="1" w:styleId="h3">
    <w:name w:val="h3"/>
    <w:basedOn w:val="Policepardfaut"/>
    <w:rsid w:val="00F74A87"/>
  </w:style>
  <w:style w:type="character" w:styleId="Textedelespacerserv">
    <w:name w:val="Placeholder Text"/>
    <w:basedOn w:val="Policepardfaut"/>
    <w:uiPriority w:val="99"/>
    <w:semiHidden/>
    <w:rsid w:val="008E5FE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694">
          <w:marLeft w:val="0"/>
          <w:marRight w:val="547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71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0.wdp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MOUHSINE</cp:lastModifiedBy>
  <cp:revision>380</cp:revision>
  <cp:lastPrinted>2012-02-17T19:04:00Z</cp:lastPrinted>
  <dcterms:created xsi:type="dcterms:W3CDTF">2012-02-08T10:52:00Z</dcterms:created>
  <dcterms:modified xsi:type="dcterms:W3CDTF">2012-07-20T00:37:00Z</dcterms:modified>
</cp:coreProperties>
</file>